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BF17" w14:textId="69222981" w:rsidR="00BF626B" w:rsidRPr="006D72FC" w:rsidRDefault="00BF626B" w:rsidP="00BF626B">
      <w:pPr>
        <w:jc w:val="right"/>
        <w:rPr>
          <w:rFonts w:asciiTheme="minorEastAsia" w:hAnsiTheme="minorEastAsia"/>
          <w:sz w:val="24"/>
          <w:szCs w:val="24"/>
        </w:rPr>
      </w:pPr>
    </w:p>
    <w:p w14:paraId="276A5A4C" w14:textId="62250538" w:rsidR="00BF626B" w:rsidRPr="006D72FC" w:rsidRDefault="00BF626B" w:rsidP="00BF626B">
      <w:pPr>
        <w:jc w:val="center"/>
        <w:rPr>
          <w:rFonts w:asciiTheme="minorEastAsia" w:hAnsiTheme="minorEastAsia"/>
          <w:sz w:val="24"/>
          <w:szCs w:val="24"/>
        </w:rPr>
      </w:pPr>
      <w:r w:rsidRPr="006D72FC">
        <w:rPr>
          <w:rFonts w:asciiTheme="minorEastAsia" w:hAnsiTheme="minorEastAsia" w:hint="eastAsia"/>
          <w:sz w:val="24"/>
          <w:szCs w:val="24"/>
        </w:rPr>
        <w:t>履行体制図</w:t>
      </w:r>
    </w:p>
    <w:p w14:paraId="4E6F1BA1" w14:textId="77777777" w:rsidR="00BF626B" w:rsidRPr="006D72FC" w:rsidRDefault="00BF626B" w:rsidP="00BF626B">
      <w:pPr>
        <w:rPr>
          <w:rFonts w:asciiTheme="minorEastAsia" w:hAnsiTheme="minorEastAsia"/>
          <w:sz w:val="24"/>
          <w:szCs w:val="24"/>
        </w:rPr>
      </w:pPr>
    </w:p>
    <w:p w14:paraId="459EAE09" w14:textId="77777777" w:rsidR="002B0B3E" w:rsidRPr="006D72FC" w:rsidRDefault="002B0B3E" w:rsidP="002B0B3E">
      <w:pPr>
        <w:rPr>
          <w:rFonts w:ascii="‚l‚r –¾’©"/>
        </w:rPr>
      </w:pPr>
      <w:r w:rsidRPr="006D72FC">
        <w:rPr>
          <w:rFonts w:ascii="‚l‚r –¾’©" w:hint="eastAsia"/>
        </w:rPr>
        <w:t>【履行体制図に記載すべき事項】</w:t>
      </w:r>
    </w:p>
    <w:p w14:paraId="73877219" w14:textId="0F5AFF33" w:rsidR="002B0B3E" w:rsidRPr="006D72FC" w:rsidRDefault="002B0B3E" w:rsidP="002B0B3E">
      <w:pPr>
        <w:rPr>
          <w:rFonts w:hAnsi="ＭＳ 明朝"/>
          <w:szCs w:val="21"/>
        </w:rPr>
      </w:pPr>
      <w:r w:rsidRPr="006D72FC">
        <w:rPr>
          <w:rFonts w:hAnsi="ＭＳ 明朝" w:hint="eastAsia"/>
          <w:szCs w:val="21"/>
        </w:rPr>
        <w:t>・本委託業務の遂行に関与する</w:t>
      </w:r>
      <w:r w:rsidR="001558A1" w:rsidRPr="006D72FC">
        <w:rPr>
          <w:rFonts w:hAnsi="ＭＳ 明朝" w:hint="eastAsia"/>
          <w:szCs w:val="21"/>
        </w:rPr>
        <w:t>すべ</w:t>
      </w:r>
      <w:r w:rsidRPr="006D72FC">
        <w:rPr>
          <w:rFonts w:hAnsi="ＭＳ 明朝" w:hint="eastAsia"/>
          <w:szCs w:val="21"/>
        </w:rPr>
        <w:t>ての各事業参加者の事業者名及び住所</w:t>
      </w:r>
    </w:p>
    <w:p w14:paraId="2E311953" w14:textId="77777777" w:rsidR="002B0B3E" w:rsidRPr="006D72FC" w:rsidRDefault="002B0B3E" w:rsidP="002B0B3E">
      <w:pPr>
        <w:rPr>
          <w:rFonts w:hAnsi="ＭＳ 明朝"/>
          <w:szCs w:val="21"/>
        </w:rPr>
      </w:pPr>
      <w:r w:rsidRPr="006D72FC">
        <w:rPr>
          <w:rFonts w:hAnsi="ＭＳ 明朝" w:hint="eastAsia"/>
          <w:szCs w:val="21"/>
        </w:rPr>
        <w:t>・契約金額（乙が再委託する事業者のみ記載のこと。）</w:t>
      </w:r>
    </w:p>
    <w:p w14:paraId="2CA562E4" w14:textId="17F526A3" w:rsidR="002B0B3E" w:rsidRPr="006D72FC" w:rsidRDefault="002B0B3E" w:rsidP="002B0B3E">
      <w:pPr>
        <w:rPr>
          <w:rFonts w:hAnsi="ＭＳ 明朝"/>
          <w:szCs w:val="21"/>
        </w:rPr>
      </w:pPr>
      <w:r w:rsidRPr="006D72FC">
        <w:rPr>
          <w:rFonts w:hAnsi="ＭＳ 明朝" w:hint="eastAsia"/>
          <w:szCs w:val="21"/>
        </w:rPr>
        <w:t>・各事業参加者の行う業務の範囲（具体的かつ明確に記載すること</w:t>
      </w:r>
      <w:r w:rsidR="001558A1" w:rsidRPr="006D72FC">
        <w:rPr>
          <w:rFonts w:hAnsi="ＭＳ 明朝" w:hint="eastAsia"/>
          <w:szCs w:val="21"/>
        </w:rPr>
        <w:t>。</w:t>
      </w:r>
      <w:r w:rsidRPr="006D72FC">
        <w:rPr>
          <w:rFonts w:hAnsi="ＭＳ 明朝" w:hint="eastAsia"/>
          <w:szCs w:val="21"/>
        </w:rPr>
        <w:t>）</w:t>
      </w:r>
    </w:p>
    <w:p w14:paraId="5FCF8138" w14:textId="77777777" w:rsidR="002B0B3E" w:rsidRPr="006D72FC" w:rsidRDefault="002B0B3E" w:rsidP="002B0B3E">
      <w:pPr>
        <w:rPr>
          <w:rFonts w:hAnsi="ＭＳ 明朝"/>
          <w:szCs w:val="21"/>
        </w:rPr>
      </w:pPr>
      <w:r w:rsidRPr="006D72FC">
        <w:rPr>
          <w:rFonts w:hAnsi="ＭＳ 明朝" w:hint="eastAsia"/>
          <w:szCs w:val="21"/>
        </w:rPr>
        <w:t>・業務の分担関係（再委託、再々委託等）を示すもの</w:t>
      </w:r>
    </w:p>
    <w:p w14:paraId="369D2A9E" w14:textId="77777777" w:rsidR="002B0B3E" w:rsidRPr="006D72FC" w:rsidRDefault="002B0B3E" w:rsidP="002B0B3E">
      <w:pPr>
        <w:rPr>
          <w:rFonts w:hAnsi="ＭＳ 明朝"/>
          <w:szCs w:val="21"/>
        </w:rPr>
      </w:pPr>
    </w:p>
    <w:p w14:paraId="4678D11B" w14:textId="77777777" w:rsidR="002B0B3E" w:rsidRPr="006D72FC" w:rsidRDefault="002B0B3E" w:rsidP="002B0B3E">
      <w:pPr>
        <w:rPr>
          <w:rFonts w:hAnsi="ＭＳ 明朝"/>
          <w:szCs w:val="21"/>
        </w:rPr>
      </w:pPr>
      <w:r w:rsidRPr="006D72FC">
        <w:rPr>
          <w:rFonts w:hAnsi="ＭＳ 明朝" w:hint="eastAsia"/>
          <w:szCs w:val="21"/>
        </w:rPr>
        <w:t>ただし、次に掲げる事業参加者については記入の必要はない。</w:t>
      </w:r>
    </w:p>
    <w:p w14:paraId="23FACD41" w14:textId="7C850BA9" w:rsidR="002B0B3E" w:rsidRPr="006D72FC" w:rsidRDefault="002B0B3E" w:rsidP="002B0B3E">
      <w:pPr>
        <w:rPr>
          <w:rFonts w:hAnsi="ＭＳ 明朝"/>
          <w:szCs w:val="21"/>
        </w:rPr>
      </w:pPr>
      <w:r w:rsidRPr="006D72FC">
        <w:rPr>
          <w:rFonts w:hAnsi="ＭＳ 明朝" w:hint="eastAsia"/>
          <w:szCs w:val="21"/>
        </w:rPr>
        <w:t>・契約金額</w:t>
      </w:r>
      <w:r w:rsidR="005136B1">
        <w:rPr>
          <w:rFonts w:hAnsi="ＭＳ 明朝" w:hint="eastAsia"/>
          <w:szCs w:val="21"/>
        </w:rPr>
        <w:t>２</w:t>
      </w:r>
      <w:r w:rsidRPr="006D72FC">
        <w:rPr>
          <w:rFonts w:hAnsi="ＭＳ 明朝" w:hint="eastAsia"/>
          <w:szCs w:val="21"/>
        </w:rPr>
        <w:t>００万円未満の契約の相手方</w:t>
      </w:r>
    </w:p>
    <w:p w14:paraId="67A10549" w14:textId="77777777" w:rsidR="002B0B3E" w:rsidRPr="006D72FC" w:rsidRDefault="002B0B3E" w:rsidP="002B0B3E">
      <w:pPr>
        <w:rPr>
          <w:rFonts w:hAnsi="ＭＳ 明朝"/>
          <w:szCs w:val="21"/>
        </w:rPr>
      </w:pPr>
    </w:p>
    <w:p w14:paraId="2754B715" w14:textId="77777777" w:rsidR="002B0B3E" w:rsidRPr="006D72FC" w:rsidRDefault="002B0B3E" w:rsidP="002B0B3E">
      <w:pPr>
        <w:rPr>
          <w:rFonts w:hAnsi="ＭＳ 明朝"/>
          <w:szCs w:val="21"/>
        </w:rPr>
      </w:pPr>
    </w:p>
    <w:p w14:paraId="78007A3D" w14:textId="77777777" w:rsidR="002B0B3E" w:rsidRPr="006D72FC" w:rsidRDefault="002B0B3E" w:rsidP="002B0B3E">
      <w:pPr>
        <w:rPr>
          <w:rFonts w:hAnsi="ＭＳ 明朝"/>
          <w:szCs w:val="21"/>
        </w:rPr>
      </w:pPr>
      <w:r w:rsidRPr="006D72FC">
        <w:rPr>
          <w:rFonts w:hAnsi="ＭＳ 明朝" w:hint="eastAsia"/>
          <w:szCs w:val="21"/>
        </w:rPr>
        <w:t>①通常（甲乙間）の契約の場合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1917"/>
        <w:gridCol w:w="2631"/>
        <w:gridCol w:w="2097"/>
      </w:tblGrid>
      <w:tr w:rsidR="002B0B3E" w:rsidRPr="006D72FC" w14:paraId="2F66FD95" w14:textId="77777777" w:rsidTr="005C0AFA">
        <w:trPr>
          <w:trHeight w:val="315"/>
        </w:trPr>
        <w:tc>
          <w:tcPr>
            <w:tcW w:w="1843" w:type="dxa"/>
          </w:tcPr>
          <w:p w14:paraId="455E7FA7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事業者名</w:t>
            </w:r>
          </w:p>
        </w:tc>
        <w:tc>
          <w:tcPr>
            <w:tcW w:w="1985" w:type="dxa"/>
          </w:tcPr>
          <w:p w14:paraId="55540F7F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2835" w:type="dxa"/>
          </w:tcPr>
          <w:p w14:paraId="14E34F36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契約金額</w:t>
            </w:r>
            <w:r w:rsidRPr="006D72FC">
              <w:rPr>
                <w:rFonts w:hAnsi="ＭＳ 明朝" w:hint="eastAsia"/>
                <w:szCs w:val="21"/>
              </w:rPr>
              <w:t>(</w:t>
            </w:r>
            <w:r w:rsidRPr="006D72FC">
              <w:rPr>
                <w:rFonts w:hAnsi="ＭＳ 明朝" w:hint="eastAsia"/>
                <w:szCs w:val="21"/>
              </w:rPr>
              <w:t>税込み</w:t>
            </w:r>
            <w:r w:rsidRPr="006D72FC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2268" w:type="dxa"/>
          </w:tcPr>
          <w:p w14:paraId="6F627673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業務の範囲</w:t>
            </w:r>
          </w:p>
        </w:tc>
      </w:tr>
      <w:tr w:rsidR="002B0B3E" w:rsidRPr="006D72FC" w14:paraId="2B1848D6" w14:textId="77777777" w:rsidTr="005C0AFA">
        <w:trPr>
          <w:trHeight w:val="315"/>
        </w:trPr>
        <w:tc>
          <w:tcPr>
            <w:tcW w:w="1843" w:type="dxa"/>
          </w:tcPr>
          <w:p w14:paraId="1D1B14DF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Ａ（再委託先）</w:t>
            </w:r>
          </w:p>
        </w:tc>
        <w:tc>
          <w:tcPr>
            <w:tcW w:w="1985" w:type="dxa"/>
          </w:tcPr>
          <w:p w14:paraId="32FC7D63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東京都○○区・・・・</w:t>
            </w:r>
          </w:p>
        </w:tc>
        <w:tc>
          <w:tcPr>
            <w:tcW w:w="2835" w:type="dxa"/>
          </w:tcPr>
          <w:p w14:paraId="1B6318A8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※算用数字を使用し、円単位で表記</w:t>
            </w:r>
          </w:p>
        </w:tc>
        <w:tc>
          <w:tcPr>
            <w:tcW w:w="2268" w:type="dxa"/>
          </w:tcPr>
          <w:p w14:paraId="43B5A8C4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※できる限り詳細に記入のこと</w:t>
            </w:r>
          </w:p>
        </w:tc>
      </w:tr>
      <w:tr w:rsidR="002B0B3E" w:rsidRPr="006D72FC" w14:paraId="7C996E74" w14:textId="77777777" w:rsidTr="005C0AFA">
        <w:trPr>
          <w:trHeight w:val="292"/>
        </w:trPr>
        <w:tc>
          <w:tcPr>
            <w:tcW w:w="1843" w:type="dxa"/>
          </w:tcPr>
          <w:p w14:paraId="5DAF0737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Ｂ（再委託先）</w:t>
            </w:r>
          </w:p>
        </w:tc>
        <w:tc>
          <w:tcPr>
            <w:tcW w:w="1985" w:type="dxa"/>
          </w:tcPr>
          <w:p w14:paraId="1EB4C224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  <w:tc>
          <w:tcPr>
            <w:tcW w:w="2835" w:type="dxa"/>
          </w:tcPr>
          <w:p w14:paraId="1788ADE8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  <w:tc>
          <w:tcPr>
            <w:tcW w:w="2268" w:type="dxa"/>
          </w:tcPr>
          <w:p w14:paraId="7184540D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</w:tr>
      <w:tr w:rsidR="002B0B3E" w:rsidRPr="006D72FC" w14:paraId="084590EE" w14:textId="77777777" w:rsidTr="005C0AFA">
        <w:trPr>
          <w:trHeight w:val="292"/>
        </w:trPr>
        <w:tc>
          <w:tcPr>
            <w:tcW w:w="1843" w:type="dxa"/>
          </w:tcPr>
          <w:p w14:paraId="252F6289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Ｃ未定（外注先）</w:t>
            </w:r>
          </w:p>
        </w:tc>
        <w:tc>
          <w:tcPr>
            <w:tcW w:w="1985" w:type="dxa"/>
          </w:tcPr>
          <w:p w14:paraId="25E3E821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  <w:tc>
          <w:tcPr>
            <w:tcW w:w="2835" w:type="dxa"/>
          </w:tcPr>
          <w:p w14:paraId="334D02F8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  <w:tc>
          <w:tcPr>
            <w:tcW w:w="2268" w:type="dxa"/>
          </w:tcPr>
          <w:p w14:paraId="2C77BACA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</w:tr>
      <w:tr w:rsidR="002B0B3E" w:rsidRPr="006D72FC" w14:paraId="1A29F1C1" w14:textId="77777777" w:rsidTr="005C0AFA">
        <w:trPr>
          <w:trHeight w:val="292"/>
        </w:trPr>
        <w:tc>
          <w:tcPr>
            <w:tcW w:w="1843" w:type="dxa"/>
          </w:tcPr>
          <w:p w14:paraId="6FD5C11E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Ｄ（再々委託先）</w:t>
            </w:r>
          </w:p>
        </w:tc>
        <w:tc>
          <w:tcPr>
            <w:tcW w:w="1985" w:type="dxa"/>
          </w:tcPr>
          <w:p w14:paraId="765E80C0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  <w:tc>
          <w:tcPr>
            <w:tcW w:w="2835" w:type="dxa"/>
          </w:tcPr>
          <w:p w14:paraId="227E3279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記入不要</w:t>
            </w:r>
          </w:p>
        </w:tc>
        <w:tc>
          <w:tcPr>
            <w:tcW w:w="2268" w:type="dxa"/>
          </w:tcPr>
          <w:p w14:paraId="5E631503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</w:tr>
      <w:tr w:rsidR="002B0B3E" w:rsidRPr="006D72FC" w14:paraId="730E3670" w14:textId="77777777" w:rsidTr="005C0AFA">
        <w:trPr>
          <w:trHeight w:val="292"/>
        </w:trPr>
        <w:tc>
          <w:tcPr>
            <w:tcW w:w="1843" w:type="dxa"/>
          </w:tcPr>
          <w:p w14:paraId="562C2E89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Ｅ未定（再々委託先）</w:t>
            </w:r>
          </w:p>
        </w:tc>
        <w:tc>
          <w:tcPr>
            <w:tcW w:w="1985" w:type="dxa"/>
          </w:tcPr>
          <w:p w14:paraId="78022B29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  <w:tc>
          <w:tcPr>
            <w:tcW w:w="2835" w:type="dxa"/>
          </w:tcPr>
          <w:p w14:paraId="063ECB98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  <w:tc>
          <w:tcPr>
            <w:tcW w:w="2268" w:type="dxa"/>
          </w:tcPr>
          <w:p w14:paraId="321537E6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</w:tr>
      <w:tr w:rsidR="002B0B3E" w:rsidRPr="006D72FC" w14:paraId="1D0FEF4B" w14:textId="77777777" w:rsidTr="005C0AFA">
        <w:trPr>
          <w:trHeight w:val="292"/>
        </w:trPr>
        <w:tc>
          <w:tcPr>
            <w:tcW w:w="1843" w:type="dxa"/>
          </w:tcPr>
          <w:p w14:paraId="034B5642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Ｆ（それ以下の委託先）</w:t>
            </w:r>
          </w:p>
        </w:tc>
        <w:tc>
          <w:tcPr>
            <w:tcW w:w="1985" w:type="dxa"/>
          </w:tcPr>
          <w:p w14:paraId="7C38E748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  <w:tc>
          <w:tcPr>
            <w:tcW w:w="2835" w:type="dxa"/>
          </w:tcPr>
          <w:p w14:paraId="2E0DB609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  <w:tc>
          <w:tcPr>
            <w:tcW w:w="2268" w:type="dxa"/>
          </w:tcPr>
          <w:p w14:paraId="5F0D5202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</w:tr>
    </w:tbl>
    <w:p w14:paraId="075BDE8D" w14:textId="77777777" w:rsidR="002B0B3E" w:rsidRPr="006D72FC" w:rsidRDefault="002B0B3E" w:rsidP="002B0B3E">
      <w:pPr>
        <w:rPr>
          <w:rFonts w:ascii="‚l‚r –¾’©"/>
        </w:rPr>
      </w:pPr>
    </w:p>
    <w:p w14:paraId="6A757394" w14:textId="77777777" w:rsidR="002B0B3E" w:rsidRPr="006D72FC" w:rsidRDefault="002B0B3E" w:rsidP="002B0B3E">
      <w:pPr>
        <w:rPr>
          <w:rFonts w:ascii="‚l‚r –¾’©"/>
        </w:rPr>
      </w:pPr>
    </w:p>
    <w:p w14:paraId="06177C85" w14:textId="77777777" w:rsidR="00EC0F65" w:rsidRPr="006D72FC" w:rsidRDefault="002B0B3E" w:rsidP="002B0B3E">
      <w:pPr>
        <w:rPr>
          <w:rFonts w:asciiTheme="minorEastAsia" w:hAnsiTheme="minorEastAsia"/>
          <w:sz w:val="24"/>
          <w:szCs w:val="24"/>
        </w:rPr>
        <w:sectPr w:rsidR="00EC0F65" w:rsidRPr="006D72FC">
          <w:foot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6D72FC">
        <w:rPr>
          <w:rFonts w:hAnsi="ＭＳ 明朝"/>
          <w:noProof/>
          <w:szCs w:val="21"/>
        </w:rPr>
        <mc:AlternateContent>
          <mc:Choice Requires="wpc">
            <w:drawing>
              <wp:inline distT="0" distB="0" distL="0" distR="0" wp14:anchorId="240719C4" wp14:editId="3B49250E">
                <wp:extent cx="6094095" cy="2189480"/>
                <wp:effectExtent l="0" t="3810" r="0" b="0"/>
                <wp:docPr id="22" name="キャンバス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180" y="114300"/>
                            <a:ext cx="329565" cy="26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256D39" w14:textId="77777777" w:rsidR="000B0573" w:rsidRPr="004F3A62" w:rsidRDefault="000B0573" w:rsidP="002B0B3E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1990" y="56324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BFE858" w14:textId="77777777" w:rsidR="000B0573" w:rsidRPr="004F3A62" w:rsidRDefault="000B0573" w:rsidP="002B0B3E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>事業者Ａ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0975" y="391160"/>
                            <a:ext cx="10160" cy="1478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0500" y="749300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91515" y="1125220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5A8404" w14:textId="77777777" w:rsidR="000B0573" w:rsidRPr="00964855" w:rsidRDefault="000B0573" w:rsidP="002B0B3E">
                              <w:pPr>
                                <w:rPr>
                                  <w:u w:val="single"/>
                                </w:rPr>
                              </w:pPr>
                              <w:r w:rsidRPr="00964855">
                                <w:rPr>
                                  <w:rFonts w:hint="eastAsia"/>
                                  <w:u w:val="single"/>
                                </w:rPr>
                                <w:t>事業者Ｂ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80975" y="1311275"/>
                            <a:ext cx="5105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91515" y="168719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1F2812" w14:textId="77777777" w:rsidR="000B0573" w:rsidRPr="00964855" w:rsidRDefault="000B0573" w:rsidP="002B0B3E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>事業者Ｃ</w:t>
                              </w:r>
                              <w:r w:rsidRPr="00964855">
                                <w:rPr>
                                  <w:rFonts w:hint="eastAsia"/>
                                  <w:u w:val="single"/>
                                </w:rPr>
                                <w:t>（未定）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80975" y="1882775"/>
                            <a:ext cx="510540" cy="10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434590" y="572770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79140C" w14:textId="77777777" w:rsidR="000B0573" w:rsidRPr="004F3A62" w:rsidRDefault="000B0573" w:rsidP="002B0B3E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>事業者Ｄ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162175" y="758825"/>
                            <a:ext cx="27241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444115" y="113474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ABBA87" w14:textId="77777777" w:rsidR="000B0573" w:rsidRPr="00C4534B" w:rsidRDefault="000B0573" w:rsidP="002B0B3E">
                              <w:pPr>
                                <w:rPr>
                                  <w:u w:val="single"/>
                                </w:rPr>
                              </w:pPr>
                              <w:r w:rsidRPr="00C4534B">
                                <w:rPr>
                                  <w:rFonts w:hint="eastAsia"/>
                                  <w:u w:val="single"/>
                                </w:rPr>
                                <w:t>事業者Ｅ（未定）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171700" y="1320800"/>
                            <a:ext cx="27241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206240" y="572770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DF02F2" w14:textId="77777777" w:rsidR="000B0573" w:rsidRPr="00C4534B" w:rsidRDefault="000B0573" w:rsidP="002B0B3E">
                              <w:pPr>
                                <w:rPr>
                                  <w:u w:val="single"/>
                                </w:rPr>
                              </w:pPr>
                              <w:r w:rsidRPr="00C4534B">
                                <w:rPr>
                                  <w:rFonts w:hint="eastAsia"/>
                                  <w:u w:val="single"/>
                                </w:rPr>
                                <w:t>事業者Ｆ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914775" y="739775"/>
                            <a:ext cx="281940" cy="10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33095" y="189865"/>
                            <a:ext cx="11525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585FB" w14:textId="77777777" w:rsidR="000B0573" w:rsidRPr="00C4534B" w:rsidRDefault="000B0573" w:rsidP="002B0B3E">
                              <w:r w:rsidRPr="006D26EB">
                                <w:rPr>
                                  <w:rFonts w:hint="eastAsia"/>
                                </w:rPr>
                                <w:t>（</w:t>
                              </w:r>
                              <w:r w:rsidRPr="00C4534B">
                                <w:rPr>
                                  <w:rFonts w:hint="eastAsia"/>
                                </w:rPr>
                                <w:t>再委託</w:t>
                              </w:r>
                              <w:r>
                                <w:rPr>
                                  <w:rFonts w:hint="eastAsia"/>
                                </w:rPr>
                                <w:t>先</w:t>
                              </w:r>
                              <w:r w:rsidRPr="00C4534B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80920" y="180340"/>
                            <a:ext cx="13525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F61DD" w14:textId="77777777" w:rsidR="000B0573" w:rsidRPr="00C4534B" w:rsidRDefault="000B0573" w:rsidP="002B0B3E">
                              <w:r w:rsidRPr="00C4534B">
                                <w:rPr>
                                  <w:rFonts w:hint="eastAsia"/>
                                </w:rPr>
                                <w:t>（再々委託</w:t>
                              </w:r>
                              <w:r>
                                <w:rPr>
                                  <w:rFonts w:hint="eastAsia"/>
                                </w:rPr>
                                <w:t>先</w:t>
                              </w:r>
                              <w:r w:rsidRPr="00C4534B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023995" y="170815"/>
                            <a:ext cx="17240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66E64" w14:textId="77777777" w:rsidR="000B0573" w:rsidRPr="00C4534B" w:rsidRDefault="000B0573" w:rsidP="002B0B3E">
                              <w:r w:rsidRPr="00C4534B">
                                <w:rPr>
                                  <w:rFonts w:hint="eastAsia"/>
                                </w:rPr>
                                <w:t>（それ以下の委託</w:t>
                              </w:r>
                              <w:r>
                                <w:rPr>
                                  <w:rFonts w:hint="eastAsia"/>
                                </w:rPr>
                                <w:t>先</w:t>
                              </w:r>
                              <w:r w:rsidRPr="00C4534B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66420" y="199390"/>
                            <a:ext cx="0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319020" y="198755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071620" y="198120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769610" y="197485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40719C4" id="キャンバス 22" o:spid="_x0000_s1026" editas="canvas" style="width:479.85pt;height:172.4pt;mso-position-horizontal-relative:char;mso-position-vertical-relative:line" coordsize="60940,21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40;height:2189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31;top:1143;width:3296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">
                  <v:textbox inset="5.85pt,.7pt,5.85pt,.7pt">
                    <w:txbxContent>
                      <w:p w14:paraId="69256D39" w14:textId="77777777" w:rsidR="000B0573" w:rsidRPr="004F3A62" w:rsidRDefault="000B0573" w:rsidP="002B0B3E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>乙</w:t>
                        </w:r>
                      </w:p>
                    </w:txbxContent>
                  </v:textbox>
                </v:shape>
                <v:shape id="Text Box 5" o:spid="_x0000_s1029" type="#_x0000_t202" style="position:absolute;left:6819;top:5632;width:14796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14:paraId="22BFE858" w14:textId="77777777" w:rsidR="000B0573" w:rsidRPr="004F3A62" w:rsidRDefault="000B0573" w:rsidP="002B0B3E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>事業者Ａ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1809,3911" to="1911,1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7" o:spid="_x0000_s1031" style="position:absolute;visibility:visible;mso-wrap-style:square" from="1905,7493" to="6724,7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shape id="Text Box 8" o:spid="_x0000_s1032" type="#_x0000_t202" style="position:absolute;left:6915;top:11252;width:14795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14:paraId="5A5A8404" w14:textId="77777777" w:rsidR="000B0573" w:rsidRPr="00964855" w:rsidRDefault="000B0573" w:rsidP="002B0B3E">
                        <w:pPr>
                          <w:rPr>
                            <w:u w:val="single"/>
                          </w:rPr>
                        </w:pPr>
                        <w:r w:rsidRPr="00964855">
                          <w:rPr>
                            <w:rFonts w:hint="eastAsia"/>
                            <w:u w:val="single"/>
                          </w:rPr>
                          <w:t>事業者Ｂ</w:t>
                        </w:r>
                      </w:p>
                    </w:txbxContent>
                  </v:textbox>
                </v:shape>
                <v:line id="Line 9" o:spid="_x0000_s1033" style="position:absolute;visibility:visible;mso-wrap-style:square" from="1809,13112" to="6915,1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 id="Text Box 10" o:spid="_x0000_s1034" type="#_x0000_t202" style="position:absolute;left:6915;top:16871;width:14795;height:4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">
                  <v:textbox inset="5.85pt,.7pt,5.85pt,.7pt">
                    <w:txbxContent>
                      <w:p w14:paraId="301F2812" w14:textId="77777777" w:rsidR="000B0573" w:rsidRPr="00964855" w:rsidRDefault="000B0573" w:rsidP="002B0B3E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>事業者Ｃ</w:t>
                        </w:r>
                        <w:r w:rsidRPr="00964855">
                          <w:rPr>
                            <w:rFonts w:hint="eastAsia"/>
                            <w:u w:val="single"/>
                          </w:rPr>
                          <w:t>（未定）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1809,18827" to="6915,18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shape id="Text Box 12" o:spid="_x0000_s1036" type="#_x0000_t202" style="position:absolute;left:24345;top:5727;width:14796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">
                  <v:textbox inset="5.85pt,.7pt,5.85pt,.7pt">
                    <w:txbxContent>
                      <w:p w14:paraId="6079140C" w14:textId="77777777" w:rsidR="000B0573" w:rsidRPr="004F3A62" w:rsidRDefault="000B0573" w:rsidP="002B0B3E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>事業者Ｄ</w:t>
                        </w:r>
                      </w:p>
                    </w:txbxContent>
                  </v:textbox>
                </v:shape>
                <v:line id="Line 13" o:spid="_x0000_s1037" style="position:absolute;visibility:visible;mso-wrap-style:square" from="21621,7588" to="24345,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shape id="Text Box 14" o:spid="_x0000_s1038" type="#_x0000_t202" style="position:absolute;left:24441;top:11347;width:14795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">
                  <v:textbox inset="5.85pt,.7pt,5.85pt,.7pt">
                    <w:txbxContent>
                      <w:p w14:paraId="2AABBA87" w14:textId="77777777" w:rsidR="000B0573" w:rsidRPr="00C4534B" w:rsidRDefault="000B0573" w:rsidP="002B0B3E">
                        <w:pPr>
                          <w:rPr>
                            <w:u w:val="single"/>
                          </w:rPr>
                        </w:pPr>
                        <w:r w:rsidRPr="00C4534B">
                          <w:rPr>
                            <w:rFonts w:hint="eastAsia"/>
                            <w:u w:val="single"/>
                          </w:rPr>
                          <w:t>事業者Ｅ（未定）</w:t>
                        </w:r>
                      </w:p>
                    </w:txbxContent>
                  </v:textbox>
                </v:shape>
                <v:line id="Line 15" o:spid="_x0000_s1039" style="position:absolute;visibility:visible;mso-wrap-style:square" from="21717,13208" to="24441,1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shape id="Text Box 16" o:spid="_x0000_s1040" type="#_x0000_t202" style="position:absolute;left:42062;top:5727;width:14795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82twwAAANsAAAAPAAAAZHJzL2Rvd25yZXYueG1sRE9Na8JA&#10;EL0L/odlCl6kbmpB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eA/NrcMAAADbAAAADwAA&#10;AAAAAAAAAAAAAAAHAgAAZHJzL2Rvd25yZXYueG1sUEsFBgAAAAADAAMAtwAAAPcCAAAAAA==&#10;">
                  <v:textbox inset="5.85pt,.7pt,5.85pt,.7pt">
                    <w:txbxContent>
                      <w:p w14:paraId="6DDF02F2" w14:textId="77777777" w:rsidR="000B0573" w:rsidRPr="00C4534B" w:rsidRDefault="000B0573" w:rsidP="002B0B3E">
                        <w:pPr>
                          <w:rPr>
                            <w:u w:val="single"/>
                          </w:rPr>
                        </w:pPr>
                        <w:r w:rsidRPr="00C4534B">
                          <w:rPr>
                            <w:rFonts w:hint="eastAsia"/>
                            <w:u w:val="single"/>
                          </w:rPr>
                          <w:t>事業者Ｆ</w:t>
                        </w:r>
                      </w:p>
                    </w:txbxContent>
                  </v:textbox>
                </v:shape>
                <v:line id="Line 17" o:spid="_x0000_s1041" style="position:absolute;visibility:visible;mso-wrap-style:square" from="39147,7397" to="41967,7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shape id="Text Box 18" o:spid="_x0000_s1042" type="#_x0000_t202" style="position:absolute;left:6330;top:1898;width:1152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pywQAAANsAAAAPAAAAZHJzL2Rvd25yZXYueG1sRE9Na8Mw&#10;DL0X+h+MCru1zgYb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EssqnLBAAAA2wAAAA8AAAAA&#10;AAAAAAAAAAAABwIAAGRycy9kb3ducmV2LnhtbFBLBQYAAAAAAwADALcAAAD1AgAAAAA=&#10;" stroked="f">
                  <v:textbox inset="5.85pt,.7pt,5.85pt,.7pt">
                    <w:txbxContent>
                      <w:p w14:paraId="2E8585FB" w14:textId="77777777" w:rsidR="000B0573" w:rsidRPr="00C4534B" w:rsidRDefault="000B0573" w:rsidP="002B0B3E">
                        <w:r w:rsidRPr="006D26EB">
                          <w:rPr>
                            <w:rFonts w:hint="eastAsia"/>
                          </w:rPr>
                          <w:t>（</w:t>
                        </w:r>
                        <w:r w:rsidRPr="00C4534B">
                          <w:rPr>
                            <w:rFonts w:hint="eastAsia"/>
                          </w:rPr>
                          <w:t>再委託</w:t>
                        </w:r>
                        <w:r>
                          <w:rPr>
                            <w:rFonts w:hint="eastAsia"/>
                          </w:rPr>
                          <w:t>先</w:t>
                        </w:r>
                        <w:r w:rsidRPr="00C4534B"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Text Box 19" o:spid="_x0000_s1043" type="#_x0000_t202" style="position:absolute;left:22809;top:1803;width:1352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" stroked="f">
                  <v:textbox inset="5.85pt,.7pt,5.85pt,.7pt">
                    <w:txbxContent>
                      <w:p w14:paraId="4C1F61DD" w14:textId="77777777" w:rsidR="000B0573" w:rsidRPr="00C4534B" w:rsidRDefault="000B0573" w:rsidP="002B0B3E">
                        <w:r w:rsidRPr="00C4534B">
                          <w:rPr>
                            <w:rFonts w:hint="eastAsia"/>
                          </w:rPr>
                          <w:t>（再々委託</w:t>
                        </w:r>
                        <w:r>
                          <w:rPr>
                            <w:rFonts w:hint="eastAsia"/>
                          </w:rPr>
                          <w:t>先</w:t>
                        </w:r>
                        <w:r w:rsidRPr="00C4534B"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Text Box 20" o:spid="_x0000_s1044" type="#_x0000_t202" style="position:absolute;left:40239;top:1708;width:1724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" stroked="f">
                  <v:textbox inset="5.85pt,.7pt,5.85pt,.7pt">
                    <w:txbxContent>
                      <w:p w14:paraId="1D366E64" w14:textId="77777777" w:rsidR="000B0573" w:rsidRPr="00C4534B" w:rsidRDefault="000B0573" w:rsidP="002B0B3E">
                        <w:r w:rsidRPr="00C4534B">
                          <w:rPr>
                            <w:rFonts w:hint="eastAsia"/>
                          </w:rPr>
                          <w:t>（それ以下の委託</w:t>
                        </w:r>
                        <w:r>
                          <w:rPr>
                            <w:rFonts w:hint="eastAsia"/>
                          </w:rPr>
                          <w:t>先</w:t>
                        </w:r>
                        <w:r w:rsidRPr="00C4534B"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line id="Line 21" o:spid="_x0000_s1045" style="position:absolute;visibility:visible;mso-wrap-style:square" from="5664,1993" to="5664,21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" strokecolor="red" strokeweight="1.5pt">
                  <v:stroke dashstyle="dash"/>
                </v:line>
                <v:line id="Line 22" o:spid="_x0000_s1046" style="position:absolute;visibility:visible;mso-wrap-style:square" from="23190,1987" to="23196,2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" strokecolor="red" strokeweight="1.5pt">
                  <v:stroke dashstyle="dash"/>
                </v:line>
                <v:line id="Line 23" o:spid="_x0000_s1047" style="position:absolute;visibility:visible;mso-wrap-style:square" from="40716,1981" to="40722,2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" strokecolor="red" strokeweight="1.5pt">
                  <v:stroke dashstyle="dash"/>
                </v:line>
                <v:line id="Line 24" o:spid="_x0000_s1048" style="position:absolute;visibility:visible;mso-wrap-style:square" from="57696,1974" to="57702,2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" strokecolor="red" strokeweight="1.5pt">
                  <v:stroke dashstyle="dash"/>
                </v:line>
                <w10:anchorlock/>
              </v:group>
            </w:pict>
          </mc:Fallback>
        </mc:AlternateContent>
      </w:r>
    </w:p>
    <w:p w14:paraId="2BB75A3D" w14:textId="5E9F32CC" w:rsidR="00EC0F65" w:rsidRPr="006D72FC" w:rsidRDefault="00EC0F65" w:rsidP="00EC0F65">
      <w:pPr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1"/>
        </w:rPr>
      </w:pPr>
    </w:p>
    <w:p w14:paraId="340DA343" w14:textId="77777777" w:rsidR="00EC0F65" w:rsidRPr="006D72FC" w:rsidRDefault="00EC0F65" w:rsidP="00EC0F65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8"/>
        </w:rPr>
      </w:pPr>
      <w:r w:rsidRPr="006D72FC">
        <w:rPr>
          <w:rFonts w:ascii="ＭＳ 明朝" w:eastAsia="ＭＳ 明朝" w:hAnsi="ＭＳ 明朝" w:cs="Times New Roman" w:hint="eastAsia"/>
          <w:kern w:val="0"/>
          <w:sz w:val="24"/>
          <w:szCs w:val="28"/>
        </w:rPr>
        <w:t>情報管理体制</w:t>
      </w:r>
    </w:p>
    <w:p w14:paraId="0A3D17A9" w14:textId="77777777" w:rsidR="00EC0F65" w:rsidRPr="006D72FC" w:rsidRDefault="00EC0F65" w:rsidP="00EC0F65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64C16B76" w14:textId="77777777" w:rsidR="00EC0F65" w:rsidRPr="006D72FC" w:rsidRDefault="00EC0F65" w:rsidP="00EC0F6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6D72FC">
        <w:rPr>
          <w:rFonts w:ascii="ＭＳ 明朝" w:eastAsia="ＭＳ 明朝" w:hAnsi="ＭＳ 明朝" w:cs="Times New Roman" w:hint="eastAsia"/>
          <w:kern w:val="0"/>
          <w:szCs w:val="21"/>
        </w:rPr>
        <w:t>＜委託先（乙）の情報管理体制＞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90"/>
        <w:gridCol w:w="1528"/>
        <w:gridCol w:w="1661"/>
        <w:gridCol w:w="1706"/>
      </w:tblGrid>
      <w:tr w:rsidR="00EC0F65" w:rsidRPr="006D72FC" w14:paraId="3CC22AFF" w14:textId="77777777" w:rsidTr="005C0AFA">
        <w:tc>
          <w:tcPr>
            <w:tcW w:w="2235" w:type="dxa"/>
            <w:shd w:val="clear" w:color="auto" w:fill="auto"/>
          </w:tcPr>
          <w:p w14:paraId="6B446921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90" w:type="dxa"/>
            <w:shd w:val="clear" w:color="auto" w:fill="auto"/>
          </w:tcPr>
          <w:p w14:paraId="3A81F9F8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D72F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氏名</w:t>
            </w:r>
          </w:p>
        </w:tc>
        <w:tc>
          <w:tcPr>
            <w:tcW w:w="1528" w:type="dxa"/>
            <w:shd w:val="clear" w:color="auto" w:fill="auto"/>
          </w:tcPr>
          <w:p w14:paraId="275F76FD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D72F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所属部署</w:t>
            </w:r>
          </w:p>
        </w:tc>
        <w:tc>
          <w:tcPr>
            <w:tcW w:w="1661" w:type="dxa"/>
            <w:shd w:val="clear" w:color="auto" w:fill="auto"/>
          </w:tcPr>
          <w:p w14:paraId="14647DDD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D72F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役職</w:t>
            </w:r>
          </w:p>
        </w:tc>
        <w:tc>
          <w:tcPr>
            <w:tcW w:w="1706" w:type="dxa"/>
          </w:tcPr>
          <w:p w14:paraId="6E3D325E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D72F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業務内容</w:t>
            </w:r>
          </w:p>
        </w:tc>
      </w:tr>
      <w:tr w:rsidR="00EC0F65" w:rsidRPr="006D72FC" w14:paraId="15681520" w14:textId="77777777" w:rsidTr="005C0AFA">
        <w:tc>
          <w:tcPr>
            <w:tcW w:w="2235" w:type="dxa"/>
            <w:shd w:val="clear" w:color="auto" w:fill="auto"/>
          </w:tcPr>
          <w:p w14:paraId="7FF8535F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D72F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①（情報管理責任者）</w:t>
            </w:r>
          </w:p>
        </w:tc>
        <w:tc>
          <w:tcPr>
            <w:tcW w:w="1590" w:type="dxa"/>
            <w:shd w:val="clear" w:color="auto" w:fill="auto"/>
          </w:tcPr>
          <w:p w14:paraId="74A36270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28" w:type="dxa"/>
            <w:shd w:val="clear" w:color="auto" w:fill="auto"/>
          </w:tcPr>
          <w:p w14:paraId="3B045780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61" w:type="dxa"/>
            <w:shd w:val="clear" w:color="auto" w:fill="auto"/>
          </w:tcPr>
          <w:p w14:paraId="309DAA3C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6" w:type="dxa"/>
          </w:tcPr>
          <w:p w14:paraId="2B988662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C0F65" w:rsidRPr="006D72FC" w14:paraId="16A17B8B" w14:textId="77777777" w:rsidTr="005C0AFA">
        <w:tc>
          <w:tcPr>
            <w:tcW w:w="2235" w:type="dxa"/>
            <w:shd w:val="clear" w:color="auto" w:fill="auto"/>
          </w:tcPr>
          <w:p w14:paraId="54FF36F4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D72F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②（情報取扱管理者）</w:t>
            </w:r>
          </w:p>
        </w:tc>
        <w:tc>
          <w:tcPr>
            <w:tcW w:w="1590" w:type="dxa"/>
            <w:shd w:val="clear" w:color="auto" w:fill="auto"/>
          </w:tcPr>
          <w:p w14:paraId="5DEC0FAC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28" w:type="dxa"/>
            <w:shd w:val="clear" w:color="auto" w:fill="auto"/>
          </w:tcPr>
          <w:p w14:paraId="44221BF1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61" w:type="dxa"/>
            <w:shd w:val="clear" w:color="auto" w:fill="auto"/>
          </w:tcPr>
          <w:p w14:paraId="6B96B9F3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6" w:type="dxa"/>
          </w:tcPr>
          <w:p w14:paraId="10689179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C0F65" w:rsidRPr="006D72FC" w14:paraId="17CBC6C0" w14:textId="77777777" w:rsidTr="005C0AFA">
        <w:tc>
          <w:tcPr>
            <w:tcW w:w="2235" w:type="dxa"/>
            <w:shd w:val="clear" w:color="auto" w:fill="auto"/>
          </w:tcPr>
          <w:p w14:paraId="4C0D39E5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D72F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③（情報取扱管理者）</w:t>
            </w:r>
          </w:p>
        </w:tc>
        <w:tc>
          <w:tcPr>
            <w:tcW w:w="1590" w:type="dxa"/>
            <w:shd w:val="clear" w:color="auto" w:fill="auto"/>
          </w:tcPr>
          <w:p w14:paraId="3272DB16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28" w:type="dxa"/>
            <w:shd w:val="clear" w:color="auto" w:fill="auto"/>
          </w:tcPr>
          <w:p w14:paraId="7B4BAD1C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61" w:type="dxa"/>
            <w:shd w:val="clear" w:color="auto" w:fill="auto"/>
          </w:tcPr>
          <w:p w14:paraId="213D0E60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6" w:type="dxa"/>
          </w:tcPr>
          <w:p w14:paraId="3E5D2E73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C0F65" w:rsidRPr="006D72FC" w14:paraId="7341EAAC" w14:textId="77777777" w:rsidTr="005C0AFA">
        <w:tc>
          <w:tcPr>
            <w:tcW w:w="2235" w:type="dxa"/>
            <w:shd w:val="clear" w:color="auto" w:fill="auto"/>
          </w:tcPr>
          <w:p w14:paraId="7F946679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D72F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④（業務従事者）</w:t>
            </w:r>
          </w:p>
        </w:tc>
        <w:tc>
          <w:tcPr>
            <w:tcW w:w="1590" w:type="dxa"/>
            <w:shd w:val="clear" w:color="auto" w:fill="auto"/>
          </w:tcPr>
          <w:p w14:paraId="7B2C2F08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28" w:type="dxa"/>
            <w:shd w:val="clear" w:color="auto" w:fill="auto"/>
          </w:tcPr>
          <w:p w14:paraId="69154881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61" w:type="dxa"/>
            <w:shd w:val="clear" w:color="auto" w:fill="auto"/>
          </w:tcPr>
          <w:p w14:paraId="708B6DC7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6" w:type="dxa"/>
          </w:tcPr>
          <w:p w14:paraId="2FFF613B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C0F65" w:rsidRPr="006D72FC" w14:paraId="6724A82F" w14:textId="77777777" w:rsidTr="005C0AFA">
        <w:tc>
          <w:tcPr>
            <w:tcW w:w="2235" w:type="dxa"/>
            <w:shd w:val="clear" w:color="auto" w:fill="auto"/>
          </w:tcPr>
          <w:p w14:paraId="42D4CB4F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D72F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⑤（業務従事者）</w:t>
            </w:r>
          </w:p>
        </w:tc>
        <w:tc>
          <w:tcPr>
            <w:tcW w:w="1590" w:type="dxa"/>
            <w:shd w:val="clear" w:color="auto" w:fill="auto"/>
          </w:tcPr>
          <w:p w14:paraId="7888753B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28" w:type="dxa"/>
            <w:shd w:val="clear" w:color="auto" w:fill="auto"/>
          </w:tcPr>
          <w:p w14:paraId="260648FA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61" w:type="dxa"/>
            <w:shd w:val="clear" w:color="auto" w:fill="auto"/>
          </w:tcPr>
          <w:p w14:paraId="5A2A7210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6" w:type="dxa"/>
          </w:tcPr>
          <w:p w14:paraId="2966C873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C0F65" w:rsidRPr="006D72FC" w14:paraId="02614081" w14:textId="77777777" w:rsidTr="005C0AFA">
        <w:tc>
          <w:tcPr>
            <w:tcW w:w="2235" w:type="dxa"/>
            <w:shd w:val="clear" w:color="auto" w:fill="auto"/>
          </w:tcPr>
          <w:p w14:paraId="04550D10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D72F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⑥（再委託先）</w:t>
            </w:r>
          </w:p>
        </w:tc>
        <w:tc>
          <w:tcPr>
            <w:tcW w:w="1590" w:type="dxa"/>
            <w:shd w:val="clear" w:color="auto" w:fill="auto"/>
          </w:tcPr>
          <w:p w14:paraId="4DE2C733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28" w:type="dxa"/>
            <w:shd w:val="clear" w:color="auto" w:fill="auto"/>
          </w:tcPr>
          <w:p w14:paraId="1000C5B3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61" w:type="dxa"/>
            <w:shd w:val="clear" w:color="auto" w:fill="auto"/>
          </w:tcPr>
          <w:p w14:paraId="08AD1329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6" w:type="dxa"/>
          </w:tcPr>
          <w:p w14:paraId="72C4C909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67F44D6F" w14:textId="77777777" w:rsidR="00EC0F65" w:rsidRPr="006D72FC" w:rsidRDefault="00EC0F65" w:rsidP="00EC0F65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224B7A7D" w14:textId="75417B01" w:rsidR="00EC0F65" w:rsidRPr="006D72FC" w:rsidRDefault="00EC0F65" w:rsidP="00EC0F65">
      <w:pPr>
        <w:autoSpaceDE w:val="0"/>
        <w:autoSpaceDN w:val="0"/>
        <w:adjustRightInd w:val="0"/>
        <w:jc w:val="left"/>
        <w:textAlignment w:val="baseline"/>
        <w:rPr>
          <w:rFonts w:ascii="‚l‚r –¾’©" w:eastAsia="ＭＳ 明朝" w:hAnsi="Times New Roman" w:cs="Times New Roman"/>
          <w:kern w:val="0"/>
          <w:sz w:val="18"/>
          <w:szCs w:val="18"/>
        </w:rPr>
      </w:pPr>
      <w:r w:rsidRPr="006D72FC">
        <w:rPr>
          <w:rFonts w:ascii="‚l‚r –¾’©" w:eastAsia="ＭＳ 明朝" w:hAnsi="Times New Roman" w:cs="Times New Roman" w:hint="eastAsia"/>
          <w:kern w:val="0"/>
          <w:sz w:val="18"/>
          <w:szCs w:val="18"/>
        </w:rPr>
        <w:t>①：受託事業者としての情報取扱の</w:t>
      </w:r>
      <w:r w:rsidR="001558A1" w:rsidRPr="006D72FC">
        <w:rPr>
          <w:rFonts w:ascii="‚l‚r –¾’©" w:eastAsia="ＭＳ 明朝" w:hAnsi="Times New Roman" w:cs="Times New Roman" w:hint="eastAsia"/>
          <w:kern w:val="0"/>
          <w:sz w:val="18"/>
          <w:szCs w:val="18"/>
        </w:rPr>
        <w:t>すべ</w:t>
      </w:r>
      <w:r w:rsidRPr="006D72FC">
        <w:rPr>
          <w:rFonts w:ascii="‚l‚r –¾’©" w:eastAsia="ＭＳ 明朝" w:hAnsi="Times New Roman" w:cs="Times New Roman" w:hint="eastAsia"/>
          <w:kern w:val="0"/>
          <w:sz w:val="18"/>
          <w:szCs w:val="18"/>
        </w:rPr>
        <w:t>ての責任を有する者。必ず明記すること。</w:t>
      </w:r>
    </w:p>
    <w:p w14:paraId="44A6CBC0" w14:textId="6C18D57D" w:rsidR="00EC0F65" w:rsidRPr="006D72FC" w:rsidRDefault="00EC0F65" w:rsidP="00EC0F65">
      <w:pPr>
        <w:autoSpaceDE w:val="0"/>
        <w:autoSpaceDN w:val="0"/>
        <w:adjustRightInd w:val="0"/>
        <w:ind w:left="720" w:hangingChars="400" w:hanging="720"/>
        <w:textAlignment w:val="baseline"/>
        <w:rPr>
          <w:rFonts w:ascii="‚l‚r –¾’©" w:eastAsia="ＭＳ 明朝" w:hAnsi="Times New Roman" w:cs="Times New Roman"/>
          <w:kern w:val="0"/>
          <w:sz w:val="18"/>
          <w:szCs w:val="18"/>
        </w:rPr>
      </w:pPr>
      <w:r w:rsidRPr="006D72FC">
        <w:rPr>
          <w:rFonts w:ascii="‚l‚r –¾’©" w:eastAsia="ＭＳ 明朝" w:hAnsi="Times New Roman" w:cs="Times New Roman" w:hint="eastAsia"/>
          <w:kern w:val="0"/>
          <w:sz w:val="18"/>
          <w:szCs w:val="18"/>
        </w:rPr>
        <w:t>②、③：本事業の遂行に</w:t>
      </w:r>
      <w:r w:rsidR="001558A1" w:rsidRPr="006D72FC">
        <w:rPr>
          <w:rFonts w:ascii="‚l‚r –¾’©" w:eastAsia="ＭＳ 明朝" w:hAnsi="Times New Roman" w:cs="Times New Roman" w:hint="eastAsia"/>
          <w:kern w:val="0"/>
          <w:sz w:val="18"/>
          <w:szCs w:val="18"/>
        </w:rPr>
        <w:t>当</w:t>
      </w:r>
      <w:r w:rsidRPr="006D72FC">
        <w:rPr>
          <w:rFonts w:ascii="‚l‚r –¾’©" w:eastAsia="ＭＳ 明朝" w:hAnsi="Times New Roman" w:cs="Times New Roman" w:hint="eastAsia"/>
          <w:kern w:val="0"/>
          <w:sz w:val="18"/>
          <w:szCs w:val="18"/>
        </w:rPr>
        <w:t>たって主に保護すべき情報を取り扱う者ではないが、本事業の進捗状況などの管理を行うもので、保護すべき情報を取り扱う可能性のある者。</w:t>
      </w:r>
    </w:p>
    <w:p w14:paraId="4DE36362" w14:textId="0FC30DA1" w:rsidR="00EC0F65" w:rsidRPr="00EC0F65" w:rsidRDefault="00EC0F65" w:rsidP="00EC0F65">
      <w:pPr>
        <w:autoSpaceDE w:val="0"/>
        <w:autoSpaceDN w:val="0"/>
        <w:adjustRightInd w:val="0"/>
        <w:ind w:left="540" w:hangingChars="300" w:hanging="540"/>
        <w:textAlignment w:val="baseline"/>
        <w:rPr>
          <w:rFonts w:ascii="‚l‚r –¾’©" w:eastAsia="ＭＳ 明朝" w:hAnsi="Times New Roman" w:cs="Times New Roman"/>
          <w:kern w:val="0"/>
          <w:sz w:val="18"/>
          <w:szCs w:val="18"/>
        </w:rPr>
      </w:pPr>
      <w:r w:rsidRPr="006D72FC">
        <w:rPr>
          <w:rFonts w:ascii="‚l‚r –¾’©" w:eastAsia="ＭＳ 明朝" w:hAnsi="Times New Roman" w:cs="Times New Roman" w:hint="eastAsia"/>
          <w:kern w:val="0"/>
          <w:sz w:val="18"/>
          <w:szCs w:val="18"/>
        </w:rPr>
        <w:t>④、⑤：本事業の遂行に</w:t>
      </w:r>
      <w:r w:rsidR="001558A1" w:rsidRPr="006D72FC">
        <w:rPr>
          <w:rFonts w:ascii="‚l‚r –¾’©" w:eastAsia="ＭＳ 明朝" w:hAnsi="Times New Roman" w:cs="Times New Roman" w:hint="eastAsia"/>
          <w:kern w:val="0"/>
          <w:sz w:val="18"/>
          <w:szCs w:val="18"/>
        </w:rPr>
        <w:t>当</w:t>
      </w:r>
      <w:r w:rsidRPr="006D72FC">
        <w:rPr>
          <w:rFonts w:ascii="‚l‚r –¾’©" w:eastAsia="ＭＳ 明朝" w:hAnsi="Times New Roman" w:cs="Times New Roman" w:hint="eastAsia"/>
          <w:kern w:val="0"/>
          <w:sz w:val="18"/>
          <w:szCs w:val="18"/>
        </w:rPr>
        <w:t>たって保護すべき情報を取り扱う可能性のある者。</w:t>
      </w:r>
    </w:p>
    <w:p w14:paraId="27689041" w14:textId="77777777" w:rsidR="00EC0F65" w:rsidRPr="00EC0F65" w:rsidRDefault="00EC0F65" w:rsidP="00EC0F65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36183A65" w14:textId="69F8BA7F" w:rsidR="00852183" w:rsidRPr="00EC0F65" w:rsidRDefault="00852183" w:rsidP="002B0B3E">
      <w:pPr>
        <w:rPr>
          <w:rFonts w:asciiTheme="minorEastAsia" w:hAnsiTheme="minorEastAsia"/>
          <w:sz w:val="24"/>
          <w:szCs w:val="24"/>
        </w:rPr>
      </w:pPr>
    </w:p>
    <w:sectPr w:rsidR="00852183" w:rsidRPr="00EC0F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3DB57" w14:textId="77777777" w:rsidR="00375C8A" w:rsidRDefault="00375C8A" w:rsidP="00CD2FC9">
      <w:r>
        <w:separator/>
      </w:r>
    </w:p>
  </w:endnote>
  <w:endnote w:type="continuationSeparator" w:id="0">
    <w:p w14:paraId="4A2F9378" w14:textId="77777777" w:rsidR="00375C8A" w:rsidRDefault="00375C8A" w:rsidP="00CD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899334"/>
      <w:docPartObj>
        <w:docPartGallery w:val="Page Numbers (Bottom of Page)"/>
        <w:docPartUnique/>
      </w:docPartObj>
    </w:sdtPr>
    <w:sdtContent>
      <w:p w14:paraId="339AB69D" w14:textId="45EDD810" w:rsidR="000B0573" w:rsidRDefault="000B05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994" w:rsidRPr="006C3994">
          <w:rPr>
            <w:noProof/>
            <w:lang w:val="ja-JP"/>
          </w:rPr>
          <w:t>1</w:t>
        </w:r>
        <w:r>
          <w:fldChar w:fldCharType="end"/>
        </w:r>
      </w:p>
    </w:sdtContent>
  </w:sdt>
  <w:p w14:paraId="515C73EF" w14:textId="77777777" w:rsidR="000B0573" w:rsidRDefault="000B05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77E0A" w14:textId="77777777" w:rsidR="00375C8A" w:rsidRDefault="00375C8A" w:rsidP="00CD2FC9">
      <w:r>
        <w:separator/>
      </w:r>
    </w:p>
  </w:footnote>
  <w:footnote w:type="continuationSeparator" w:id="0">
    <w:p w14:paraId="37CBFB9A" w14:textId="77777777" w:rsidR="00375C8A" w:rsidRDefault="00375C8A" w:rsidP="00CD2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9CF"/>
    <w:rsid w:val="00001758"/>
    <w:rsid w:val="00010D81"/>
    <w:rsid w:val="000165C9"/>
    <w:rsid w:val="00020962"/>
    <w:rsid w:val="000223FC"/>
    <w:rsid w:val="00023568"/>
    <w:rsid w:val="00024FF5"/>
    <w:rsid w:val="00035DC7"/>
    <w:rsid w:val="00044561"/>
    <w:rsid w:val="000513CA"/>
    <w:rsid w:val="0005342F"/>
    <w:rsid w:val="000539A2"/>
    <w:rsid w:val="000539E1"/>
    <w:rsid w:val="000574C5"/>
    <w:rsid w:val="00057D21"/>
    <w:rsid w:val="00060A66"/>
    <w:rsid w:val="00063367"/>
    <w:rsid w:val="00074674"/>
    <w:rsid w:val="000776AF"/>
    <w:rsid w:val="00080F8E"/>
    <w:rsid w:val="00080FFC"/>
    <w:rsid w:val="000B0573"/>
    <w:rsid w:val="000B5519"/>
    <w:rsid w:val="000C09F5"/>
    <w:rsid w:val="000C0F94"/>
    <w:rsid w:val="000C76F6"/>
    <w:rsid w:val="000C781B"/>
    <w:rsid w:val="000D15E5"/>
    <w:rsid w:val="000D5C6D"/>
    <w:rsid w:val="000D7FE6"/>
    <w:rsid w:val="000E09EB"/>
    <w:rsid w:val="000E270D"/>
    <w:rsid w:val="000E3F51"/>
    <w:rsid w:val="000F19CF"/>
    <w:rsid w:val="000F1FA2"/>
    <w:rsid w:val="000F385C"/>
    <w:rsid w:val="0010072B"/>
    <w:rsid w:val="0010568C"/>
    <w:rsid w:val="00105CDE"/>
    <w:rsid w:val="001206BD"/>
    <w:rsid w:val="00121913"/>
    <w:rsid w:val="00131460"/>
    <w:rsid w:val="001314F6"/>
    <w:rsid w:val="00132194"/>
    <w:rsid w:val="00132E14"/>
    <w:rsid w:val="00140136"/>
    <w:rsid w:val="001500E6"/>
    <w:rsid w:val="001558A1"/>
    <w:rsid w:val="00157328"/>
    <w:rsid w:val="001615FA"/>
    <w:rsid w:val="00170830"/>
    <w:rsid w:val="001761E3"/>
    <w:rsid w:val="00182D1B"/>
    <w:rsid w:val="0018365F"/>
    <w:rsid w:val="00190744"/>
    <w:rsid w:val="001966EC"/>
    <w:rsid w:val="00197F74"/>
    <w:rsid w:val="001A7014"/>
    <w:rsid w:val="001B76B5"/>
    <w:rsid w:val="001B7E1A"/>
    <w:rsid w:val="001C3A71"/>
    <w:rsid w:val="001C4A11"/>
    <w:rsid w:val="001C7835"/>
    <w:rsid w:val="001D1D3E"/>
    <w:rsid w:val="001F2D0C"/>
    <w:rsid w:val="00214D34"/>
    <w:rsid w:val="00215C32"/>
    <w:rsid w:val="0022266C"/>
    <w:rsid w:val="002226A5"/>
    <w:rsid w:val="00241D17"/>
    <w:rsid w:val="002542CC"/>
    <w:rsid w:val="0025527A"/>
    <w:rsid w:val="00261AF0"/>
    <w:rsid w:val="002702F4"/>
    <w:rsid w:val="00270A4B"/>
    <w:rsid w:val="00275219"/>
    <w:rsid w:val="002A0DB8"/>
    <w:rsid w:val="002A2D4A"/>
    <w:rsid w:val="002B0B3E"/>
    <w:rsid w:val="002B2A48"/>
    <w:rsid w:val="002B4A7B"/>
    <w:rsid w:val="002B7780"/>
    <w:rsid w:val="002C3CF1"/>
    <w:rsid w:val="002C5151"/>
    <w:rsid w:val="002D1F89"/>
    <w:rsid w:val="002D395A"/>
    <w:rsid w:val="002E2F99"/>
    <w:rsid w:val="002F2358"/>
    <w:rsid w:val="002F32CD"/>
    <w:rsid w:val="002F7285"/>
    <w:rsid w:val="002F79DE"/>
    <w:rsid w:val="002F7F21"/>
    <w:rsid w:val="00303D2A"/>
    <w:rsid w:val="00315EFC"/>
    <w:rsid w:val="00326112"/>
    <w:rsid w:val="00327AC1"/>
    <w:rsid w:val="00347174"/>
    <w:rsid w:val="00360248"/>
    <w:rsid w:val="0036797D"/>
    <w:rsid w:val="0037067C"/>
    <w:rsid w:val="00375C8A"/>
    <w:rsid w:val="00376A6E"/>
    <w:rsid w:val="0037769C"/>
    <w:rsid w:val="00382F95"/>
    <w:rsid w:val="00383DC2"/>
    <w:rsid w:val="00391281"/>
    <w:rsid w:val="00391A5F"/>
    <w:rsid w:val="00392F67"/>
    <w:rsid w:val="00396D8B"/>
    <w:rsid w:val="003A4888"/>
    <w:rsid w:val="003B1AA5"/>
    <w:rsid w:val="003B6006"/>
    <w:rsid w:val="003B6804"/>
    <w:rsid w:val="003C1FC0"/>
    <w:rsid w:val="003E3236"/>
    <w:rsid w:val="003E4DEB"/>
    <w:rsid w:val="003E652E"/>
    <w:rsid w:val="003F70AF"/>
    <w:rsid w:val="003F7B0B"/>
    <w:rsid w:val="0041684C"/>
    <w:rsid w:val="004323D6"/>
    <w:rsid w:val="00433413"/>
    <w:rsid w:val="00446EA5"/>
    <w:rsid w:val="004715CF"/>
    <w:rsid w:val="004733C4"/>
    <w:rsid w:val="00473957"/>
    <w:rsid w:val="00476EB6"/>
    <w:rsid w:val="0048498C"/>
    <w:rsid w:val="00486F77"/>
    <w:rsid w:val="00494842"/>
    <w:rsid w:val="0049540E"/>
    <w:rsid w:val="004A272A"/>
    <w:rsid w:val="004A285D"/>
    <w:rsid w:val="004A3457"/>
    <w:rsid w:val="004A4A6F"/>
    <w:rsid w:val="004A56E5"/>
    <w:rsid w:val="004A7428"/>
    <w:rsid w:val="004C1264"/>
    <w:rsid w:val="004C16C4"/>
    <w:rsid w:val="004C552E"/>
    <w:rsid w:val="004D508A"/>
    <w:rsid w:val="004F5E97"/>
    <w:rsid w:val="004F6C2B"/>
    <w:rsid w:val="00500B79"/>
    <w:rsid w:val="005016BB"/>
    <w:rsid w:val="0050339B"/>
    <w:rsid w:val="00504DDC"/>
    <w:rsid w:val="005136B1"/>
    <w:rsid w:val="0051590E"/>
    <w:rsid w:val="00515C4C"/>
    <w:rsid w:val="00520277"/>
    <w:rsid w:val="00524406"/>
    <w:rsid w:val="0052562A"/>
    <w:rsid w:val="00527AF3"/>
    <w:rsid w:val="00536590"/>
    <w:rsid w:val="00540D14"/>
    <w:rsid w:val="00555096"/>
    <w:rsid w:val="0055697D"/>
    <w:rsid w:val="005619A0"/>
    <w:rsid w:val="005779F9"/>
    <w:rsid w:val="00581254"/>
    <w:rsid w:val="00581B60"/>
    <w:rsid w:val="00581B95"/>
    <w:rsid w:val="005825E1"/>
    <w:rsid w:val="005843DA"/>
    <w:rsid w:val="00585580"/>
    <w:rsid w:val="00591090"/>
    <w:rsid w:val="00593D4D"/>
    <w:rsid w:val="00595BDB"/>
    <w:rsid w:val="00597AC9"/>
    <w:rsid w:val="005A4501"/>
    <w:rsid w:val="005A77A5"/>
    <w:rsid w:val="005B720B"/>
    <w:rsid w:val="005C0590"/>
    <w:rsid w:val="005C093C"/>
    <w:rsid w:val="005C0A20"/>
    <w:rsid w:val="005C0AFA"/>
    <w:rsid w:val="005C4A1A"/>
    <w:rsid w:val="005D7329"/>
    <w:rsid w:val="005E1F61"/>
    <w:rsid w:val="005E33F4"/>
    <w:rsid w:val="005E6E5C"/>
    <w:rsid w:val="006017DE"/>
    <w:rsid w:val="00602708"/>
    <w:rsid w:val="00607829"/>
    <w:rsid w:val="00616035"/>
    <w:rsid w:val="00621E45"/>
    <w:rsid w:val="00637D31"/>
    <w:rsid w:val="0064310B"/>
    <w:rsid w:val="00643FBC"/>
    <w:rsid w:val="00645213"/>
    <w:rsid w:val="00650642"/>
    <w:rsid w:val="0065255D"/>
    <w:rsid w:val="00667705"/>
    <w:rsid w:val="00667CCC"/>
    <w:rsid w:val="00673AE1"/>
    <w:rsid w:val="00675D3C"/>
    <w:rsid w:val="00682115"/>
    <w:rsid w:val="00687F7C"/>
    <w:rsid w:val="006A2595"/>
    <w:rsid w:val="006A3B84"/>
    <w:rsid w:val="006B595C"/>
    <w:rsid w:val="006C3894"/>
    <w:rsid w:val="006C3994"/>
    <w:rsid w:val="006C58DE"/>
    <w:rsid w:val="006C5A56"/>
    <w:rsid w:val="006D1E4A"/>
    <w:rsid w:val="006D72FC"/>
    <w:rsid w:val="006F6160"/>
    <w:rsid w:val="006F61A0"/>
    <w:rsid w:val="0070227B"/>
    <w:rsid w:val="00704205"/>
    <w:rsid w:val="00710672"/>
    <w:rsid w:val="0072658F"/>
    <w:rsid w:val="007272F3"/>
    <w:rsid w:val="0073045D"/>
    <w:rsid w:val="00730B38"/>
    <w:rsid w:val="00732CFC"/>
    <w:rsid w:val="00735F15"/>
    <w:rsid w:val="00736059"/>
    <w:rsid w:val="00743A56"/>
    <w:rsid w:val="00745CC1"/>
    <w:rsid w:val="00755E20"/>
    <w:rsid w:val="00761201"/>
    <w:rsid w:val="007625AB"/>
    <w:rsid w:val="00771A7C"/>
    <w:rsid w:val="00772A6D"/>
    <w:rsid w:val="00781FA2"/>
    <w:rsid w:val="007A075C"/>
    <w:rsid w:val="007A206B"/>
    <w:rsid w:val="007A7B9E"/>
    <w:rsid w:val="007B62A9"/>
    <w:rsid w:val="007C0235"/>
    <w:rsid w:val="007C13C1"/>
    <w:rsid w:val="007C1930"/>
    <w:rsid w:val="007C2E44"/>
    <w:rsid w:val="007D249B"/>
    <w:rsid w:val="007D4280"/>
    <w:rsid w:val="007E2E1A"/>
    <w:rsid w:val="00806637"/>
    <w:rsid w:val="008123FC"/>
    <w:rsid w:val="00822FD6"/>
    <w:rsid w:val="00826523"/>
    <w:rsid w:val="008312F2"/>
    <w:rsid w:val="00852183"/>
    <w:rsid w:val="0085338C"/>
    <w:rsid w:val="00857BA3"/>
    <w:rsid w:val="00870C7A"/>
    <w:rsid w:val="00876B47"/>
    <w:rsid w:val="00883323"/>
    <w:rsid w:val="008943F7"/>
    <w:rsid w:val="008962F9"/>
    <w:rsid w:val="008A5D92"/>
    <w:rsid w:val="008A7DDB"/>
    <w:rsid w:val="008B1371"/>
    <w:rsid w:val="008B3DA5"/>
    <w:rsid w:val="008C3D90"/>
    <w:rsid w:val="008C5D32"/>
    <w:rsid w:val="008D23BB"/>
    <w:rsid w:val="008E0C5D"/>
    <w:rsid w:val="008E1F2B"/>
    <w:rsid w:val="008E2EB1"/>
    <w:rsid w:val="008F7262"/>
    <w:rsid w:val="00905C90"/>
    <w:rsid w:val="00914C50"/>
    <w:rsid w:val="0092448A"/>
    <w:rsid w:val="009265C4"/>
    <w:rsid w:val="00931686"/>
    <w:rsid w:val="009339E9"/>
    <w:rsid w:val="00941934"/>
    <w:rsid w:val="00942A18"/>
    <w:rsid w:val="00955D1C"/>
    <w:rsid w:val="00956544"/>
    <w:rsid w:val="0096382E"/>
    <w:rsid w:val="00966740"/>
    <w:rsid w:val="009674B4"/>
    <w:rsid w:val="009724BB"/>
    <w:rsid w:val="00992C4D"/>
    <w:rsid w:val="0099798D"/>
    <w:rsid w:val="009A0043"/>
    <w:rsid w:val="009A18EC"/>
    <w:rsid w:val="009A4867"/>
    <w:rsid w:val="009B0F12"/>
    <w:rsid w:val="009B5A0D"/>
    <w:rsid w:val="009B5AD4"/>
    <w:rsid w:val="009B6D17"/>
    <w:rsid w:val="009B7E41"/>
    <w:rsid w:val="009C092C"/>
    <w:rsid w:val="009C774D"/>
    <w:rsid w:val="009E0CC9"/>
    <w:rsid w:val="009E4584"/>
    <w:rsid w:val="009E7DF4"/>
    <w:rsid w:val="009F0274"/>
    <w:rsid w:val="009F138C"/>
    <w:rsid w:val="009F1669"/>
    <w:rsid w:val="009F509D"/>
    <w:rsid w:val="009F6AD1"/>
    <w:rsid w:val="009F7CD3"/>
    <w:rsid w:val="00A00AF7"/>
    <w:rsid w:val="00A00E14"/>
    <w:rsid w:val="00A00E18"/>
    <w:rsid w:val="00A03913"/>
    <w:rsid w:val="00A2088E"/>
    <w:rsid w:val="00A234D5"/>
    <w:rsid w:val="00A2662A"/>
    <w:rsid w:val="00A40B14"/>
    <w:rsid w:val="00A4681C"/>
    <w:rsid w:val="00A52578"/>
    <w:rsid w:val="00A642F2"/>
    <w:rsid w:val="00A74379"/>
    <w:rsid w:val="00A920E6"/>
    <w:rsid w:val="00A92424"/>
    <w:rsid w:val="00A93366"/>
    <w:rsid w:val="00A94155"/>
    <w:rsid w:val="00A968C3"/>
    <w:rsid w:val="00AA0D5C"/>
    <w:rsid w:val="00AA25F7"/>
    <w:rsid w:val="00AA27F9"/>
    <w:rsid w:val="00AA31BB"/>
    <w:rsid w:val="00AA7844"/>
    <w:rsid w:val="00AB7472"/>
    <w:rsid w:val="00AC54C7"/>
    <w:rsid w:val="00AD2DA2"/>
    <w:rsid w:val="00AE5F6A"/>
    <w:rsid w:val="00AF1669"/>
    <w:rsid w:val="00AF4B24"/>
    <w:rsid w:val="00AF4E54"/>
    <w:rsid w:val="00B03EC1"/>
    <w:rsid w:val="00B0488E"/>
    <w:rsid w:val="00B10FDB"/>
    <w:rsid w:val="00B17DBB"/>
    <w:rsid w:val="00B24F11"/>
    <w:rsid w:val="00B317FE"/>
    <w:rsid w:val="00B32698"/>
    <w:rsid w:val="00B32EC0"/>
    <w:rsid w:val="00B34D71"/>
    <w:rsid w:val="00B40910"/>
    <w:rsid w:val="00B43C10"/>
    <w:rsid w:val="00B77CB0"/>
    <w:rsid w:val="00B83A23"/>
    <w:rsid w:val="00B83ACD"/>
    <w:rsid w:val="00BA2D25"/>
    <w:rsid w:val="00BA7283"/>
    <w:rsid w:val="00BB142B"/>
    <w:rsid w:val="00BB24E9"/>
    <w:rsid w:val="00BB7992"/>
    <w:rsid w:val="00BE0D4E"/>
    <w:rsid w:val="00BE1C6B"/>
    <w:rsid w:val="00BE3127"/>
    <w:rsid w:val="00BE6B04"/>
    <w:rsid w:val="00BF2415"/>
    <w:rsid w:val="00BF2A1E"/>
    <w:rsid w:val="00BF626B"/>
    <w:rsid w:val="00C15136"/>
    <w:rsid w:val="00C22D7F"/>
    <w:rsid w:val="00C3240D"/>
    <w:rsid w:val="00C36F1C"/>
    <w:rsid w:val="00C37162"/>
    <w:rsid w:val="00C37CA9"/>
    <w:rsid w:val="00C4531D"/>
    <w:rsid w:val="00C50854"/>
    <w:rsid w:val="00C513F1"/>
    <w:rsid w:val="00C5299A"/>
    <w:rsid w:val="00C73F29"/>
    <w:rsid w:val="00C82834"/>
    <w:rsid w:val="00C82E60"/>
    <w:rsid w:val="00C871AD"/>
    <w:rsid w:val="00C87807"/>
    <w:rsid w:val="00C95493"/>
    <w:rsid w:val="00C96534"/>
    <w:rsid w:val="00CA13E0"/>
    <w:rsid w:val="00CA3843"/>
    <w:rsid w:val="00CA596D"/>
    <w:rsid w:val="00CA6F71"/>
    <w:rsid w:val="00CB196F"/>
    <w:rsid w:val="00CB6FF4"/>
    <w:rsid w:val="00CD0532"/>
    <w:rsid w:val="00CD2FC9"/>
    <w:rsid w:val="00CF01D6"/>
    <w:rsid w:val="00CF244E"/>
    <w:rsid w:val="00CF5933"/>
    <w:rsid w:val="00CF701C"/>
    <w:rsid w:val="00CF75FB"/>
    <w:rsid w:val="00D073EE"/>
    <w:rsid w:val="00D15A9D"/>
    <w:rsid w:val="00D20210"/>
    <w:rsid w:val="00D202A2"/>
    <w:rsid w:val="00D207F0"/>
    <w:rsid w:val="00D21D1D"/>
    <w:rsid w:val="00D326F7"/>
    <w:rsid w:val="00D451FF"/>
    <w:rsid w:val="00D60E99"/>
    <w:rsid w:val="00D721C6"/>
    <w:rsid w:val="00D7603F"/>
    <w:rsid w:val="00D82630"/>
    <w:rsid w:val="00D85E61"/>
    <w:rsid w:val="00D908A9"/>
    <w:rsid w:val="00D97D1C"/>
    <w:rsid w:val="00DA7793"/>
    <w:rsid w:val="00DB017B"/>
    <w:rsid w:val="00DB1C42"/>
    <w:rsid w:val="00DC51F7"/>
    <w:rsid w:val="00DC7FA5"/>
    <w:rsid w:val="00DD00F0"/>
    <w:rsid w:val="00DD574E"/>
    <w:rsid w:val="00DE292B"/>
    <w:rsid w:val="00DF18DB"/>
    <w:rsid w:val="00DF59DA"/>
    <w:rsid w:val="00E055BD"/>
    <w:rsid w:val="00E12DE5"/>
    <w:rsid w:val="00E35A3D"/>
    <w:rsid w:val="00E36AFA"/>
    <w:rsid w:val="00E40D6F"/>
    <w:rsid w:val="00E40E98"/>
    <w:rsid w:val="00E41CA7"/>
    <w:rsid w:val="00E460F4"/>
    <w:rsid w:val="00E60CD4"/>
    <w:rsid w:val="00E7059B"/>
    <w:rsid w:val="00E7184C"/>
    <w:rsid w:val="00E73559"/>
    <w:rsid w:val="00E73BD9"/>
    <w:rsid w:val="00E77019"/>
    <w:rsid w:val="00E8126B"/>
    <w:rsid w:val="00E81424"/>
    <w:rsid w:val="00E86990"/>
    <w:rsid w:val="00E90B23"/>
    <w:rsid w:val="00E970B1"/>
    <w:rsid w:val="00E97E0C"/>
    <w:rsid w:val="00EA7A30"/>
    <w:rsid w:val="00EB1911"/>
    <w:rsid w:val="00EB52E1"/>
    <w:rsid w:val="00EC0F65"/>
    <w:rsid w:val="00EC1838"/>
    <w:rsid w:val="00EC673C"/>
    <w:rsid w:val="00ED1C20"/>
    <w:rsid w:val="00ED41ED"/>
    <w:rsid w:val="00ED5039"/>
    <w:rsid w:val="00ED5CA3"/>
    <w:rsid w:val="00EE638E"/>
    <w:rsid w:val="00F00FBE"/>
    <w:rsid w:val="00F01366"/>
    <w:rsid w:val="00F1121F"/>
    <w:rsid w:val="00F14EFE"/>
    <w:rsid w:val="00F17DAE"/>
    <w:rsid w:val="00F35BC0"/>
    <w:rsid w:val="00F37977"/>
    <w:rsid w:val="00F41C41"/>
    <w:rsid w:val="00F47620"/>
    <w:rsid w:val="00F506F3"/>
    <w:rsid w:val="00F52ED8"/>
    <w:rsid w:val="00F6017B"/>
    <w:rsid w:val="00F67781"/>
    <w:rsid w:val="00F757A8"/>
    <w:rsid w:val="00F8360B"/>
    <w:rsid w:val="00FA1FE1"/>
    <w:rsid w:val="00FA4BF9"/>
    <w:rsid w:val="00FA6296"/>
    <w:rsid w:val="00FC4B34"/>
    <w:rsid w:val="00FD369D"/>
    <w:rsid w:val="00FD7AD9"/>
    <w:rsid w:val="00FE0987"/>
    <w:rsid w:val="00FE3CAC"/>
    <w:rsid w:val="00FE4E7F"/>
    <w:rsid w:val="00FE570B"/>
    <w:rsid w:val="00FF0E33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92FB3"/>
  <w15:chartTrackingRefBased/>
  <w15:docId w15:val="{8B13BD12-FB9B-4E8A-A90E-C11C6789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57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2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FC9"/>
  </w:style>
  <w:style w:type="paragraph" w:styleId="a7">
    <w:name w:val="footer"/>
    <w:basedOn w:val="a"/>
    <w:link w:val="a8"/>
    <w:uiPriority w:val="99"/>
    <w:unhideWhenUsed/>
    <w:rsid w:val="00CD2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FC9"/>
  </w:style>
  <w:style w:type="character" w:styleId="a9">
    <w:name w:val="annotation reference"/>
    <w:basedOn w:val="a0"/>
    <w:uiPriority w:val="99"/>
    <w:semiHidden/>
    <w:unhideWhenUsed/>
    <w:rsid w:val="007C193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C193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C1930"/>
  </w:style>
  <w:style w:type="paragraph" w:styleId="ac">
    <w:name w:val="annotation subject"/>
    <w:basedOn w:val="aa"/>
    <w:next w:val="aa"/>
    <w:link w:val="ad"/>
    <w:uiPriority w:val="99"/>
    <w:semiHidden/>
    <w:unhideWhenUsed/>
    <w:rsid w:val="007C193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C1930"/>
    <w:rPr>
      <w:b/>
      <w:bCs/>
    </w:rPr>
  </w:style>
  <w:style w:type="paragraph" w:styleId="ae">
    <w:name w:val="Revision"/>
    <w:hidden/>
    <w:uiPriority w:val="99"/>
    <w:semiHidden/>
    <w:rsid w:val="007C1930"/>
  </w:style>
  <w:style w:type="paragraph" w:styleId="af">
    <w:name w:val="Closing"/>
    <w:basedOn w:val="a"/>
    <w:link w:val="af0"/>
    <w:uiPriority w:val="99"/>
    <w:semiHidden/>
    <w:unhideWhenUsed/>
    <w:rsid w:val="005C0AFA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rsid w:val="005C0AFA"/>
  </w:style>
  <w:style w:type="table" w:styleId="af1">
    <w:name w:val="Table Grid"/>
    <w:basedOn w:val="a1"/>
    <w:uiPriority w:val="39"/>
    <w:rsid w:val="001D1D3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7D0B5-9EC0-45C2-8715-DC527650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Administrator</cp:lastModifiedBy>
  <cp:revision>13</cp:revision>
  <cp:lastPrinted>2017-10-30T02:19:00Z</cp:lastPrinted>
  <dcterms:created xsi:type="dcterms:W3CDTF">2025-01-31T02:45:00Z</dcterms:created>
  <dcterms:modified xsi:type="dcterms:W3CDTF">2025-06-20T01:41:00Z</dcterms:modified>
</cp:coreProperties>
</file>