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BC70" w14:textId="77777777" w:rsidR="009B0AB1" w:rsidRPr="00A4680C" w:rsidRDefault="009B0AB1" w:rsidP="009B0AB1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A4680C">
        <w:rPr>
          <w:rFonts w:ascii="ＭＳ Ｐ明朝" w:eastAsia="ＭＳ Ｐ明朝" w:hAnsi="ＭＳ Ｐ明朝" w:hint="eastAsia"/>
          <w:sz w:val="44"/>
          <w:szCs w:val="44"/>
        </w:rPr>
        <w:t>適合証明書</w:t>
      </w:r>
    </w:p>
    <w:p w14:paraId="3A26BC71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</w:p>
    <w:p w14:paraId="3A26BC72" w14:textId="17CBA9A3" w:rsidR="009B0AB1" w:rsidRPr="00A4680C" w:rsidRDefault="00542571" w:rsidP="009B0AB1">
      <w:pPr>
        <w:jc w:val="right"/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令和</w:t>
      </w:r>
      <w:r w:rsidR="00304B39">
        <w:rPr>
          <w:rFonts w:ascii="ＭＳ Ｐ明朝" w:eastAsia="ＭＳ Ｐ明朝" w:hAnsi="ＭＳ Ｐ明朝" w:hint="eastAsia"/>
          <w:sz w:val="24"/>
        </w:rPr>
        <w:t>７</w:t>
      </w:r>
      <w:r w:rsidR="009B0AB1" w:rsidRPr="00A4680C">
        <w:rPr>
          <w:rFonts w:ascii="ＭＳ Ｐ明朝" w:eastAsia="ＭＳ Ｐ明朝" w:hAnsi="ＭＳ Ｐ明朝" w:hint="eastAsia"/>
          <w:sz w:val="24"/>
        </w:rPr>
        <w:t>年   月   日</w:t>
      </w:r>
    </w:p>
    <w:p w14:paraId="3A26BC73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</w:p>
    <w:p w14:paraId="3A26BC74" w14:textId="77777777" w:rsidR="00A4680C" w:rsidRDefault="00B438EE" w:rsidP="009B0AB1">
      <w:pPr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原子力損害賠償・廃炉等支援機構</w:t>
      </w:r>
    </w:p>
    <w:p w14:paraId="3A26BC75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  <w:lang w:eastAsia="zh-CN"/>
        </w:rPr>
      </w:pPr>
      <w:r w:rsidRPr="00A4680C">
        <w:rPr>
          <w:rFonts w:ascii="ＭＳ Ｐ明朝" w:eastAsia="ＭＳ Ｐ明朝" w:hAnsi="ＭＳ Ｐ明朝" w:hint="eastAsia"/>
          <w:sz w:val="24"/>
          <w:lang w:eastAsia="zh-CN"/>
        </w:rPr>
        <w:t>契約等担当役　　　殿</w:t>
      </w:r>
    </w:p>
    <w:p w14:paraId="3A26BC76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  <w:lang w:eastAsia="zh-CN"/>
        </w:rPr>
      </w:pPr>
    </w:p>
    <w:p w14:paraId="3A26BC77" w14:textId="77777777" w:rsidR="009B0AB1" w:rsidRPr="00A4680C" w:rsidRDefault="009B0AB1" w:rsidP="009B0AB1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A4680C">
        <w:rPr>
          <w:rFonts w:ascii="ＭＳ Ｐ明朝" w:eastAsia="ＭＳ Ｐ明朝" w:hAnsi="ＭＳ Ｐ明朝" w:hint="eastAsia"/>
          <w:sz w:val="24"/>
          <w:lang w:eastAsia="zh-CN"/>
        </w:rPr>
        <w:t xml:space="preserve">住　　　所　　　　　　　　　　　　　　　　</w:t>
      </w:r>
    </w:p>
    <w:p w14:paraId="3A26BC78" w14:textId="77777777" w:rsidR="009B0AB1" w:rsidRPr="00A4680C" w:rsidRDefault="009B0AB1" w:rsidP="009B0AB1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A4680C">
        <w:rPr>
          <w:rFonts w:ascii="ＭＳ Ｐ明朝" w:eastAsia="ＭＳ Ｐ明朝" w:hAnsi="ＭＳ Ｐ明朝" w:hint="eastAsia"/>
          <w:sz w:val="24"/>
          <w:lang w:eastAsia="zh-CN"/>
        </w:rPr>
        <w:t xml:space="preserve">会　社　名　　　　　　　　　　　　　　　　</w:t>
      </w:r>
    </w:p>
    <w:p w14:paraId="3A26BC79" w14:textId="77777777" w:rsidR="009B0AB1" w:rsidRPr="00A4680C" w:rsidRDefault="009B0AB1" w:rsidP="009B0AB1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代表者氏名</w:t>
      </w:r>
      <w:r w:rsidR="00655218" w:rsidRPr="00A4680C">
        <w:rPr>
          <w:rFonts w:ascii="ＭＳ Ｐ明朝" w:eastAsia="ＭＳ Ｐ明朝" w:hAnsi="ＭＳ Ｐ明朝" w:hint="eastAsia"/>
          <w:sz w:val="24"/>
        </w:rPr>
        <w:t xml:space="preserve">　</w:t>
      </w:r>
      <w:r w:rsidRPr="00A4680C">
        <w:rPr>
          <w:rFonts w:ascii="ＭＳ Ｐ明朝" w:eastAsia="ＭＳ Ｐ明朝" w:hAnsi="ＭＳ Ｐ明朝" w:hint="eastAsia"/>
          <w:sz w:val="24"/>
        </w:rPr>
        <w:t xml:space="preserve">　　　　　　　　　　　　　印　</w:t>
      </w:r>
    </w:p>
    <w:p w14:paraId="3A26BC7A" w14:textId="77777777" w:rsidR="009B0AB1" w:rsidRPr="00A4680C" w:rsidRDefault="009B0AB1" w:rsidP="009B0AB1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代理人氏名</w:t>
      </w:r>
      <w:r w:rsidR="00655218" w:rsidRPr="00A4680C">
        <w:rPr>
          <w:rFonts w:ascii="ＭＳ Ｐ明朝" w:eastAsia="ＭＳ Ｐ明朝" w:hAnsi="ＭＳ Ｐ明朝" w:hint="eastAsia"/>
          <w:sz w:val="24"/>
        </w:rPr>
        <w:t xml:space="preserve">　</w:t>
      </w:r>
      <w:r w:rsidRPr="00A4680C">
        <w:rPr>
          <w:rFonts w:ascii="ＭＳ Ｐ明朝" w:eastAsia="ＭＳ Ｐ明朝" w:hAnsi="ＭＳ Ｐ明朝" w:hint="eastAsia"/>
          <w:sz w:val="24"/>
        </w:rPr>
        <w:t xml:space="preserve">　　　　　　　　　　　　　印　</w:t>
      </w:r>
    </w:p>
    <w:p w14:paraId="3A26BC7B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</w:p>
    <w:p w14:paraId="3A26BC7C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</w:p>
    <w:p w14:paraId="3A26BC7D" w14:textId="77777777" w:rsidR="009B0AB1" w:rsidRPr="00A4680C" w:rsidRDefault="009B0AB1" w:rsidP="00B438EE">
      <w:pPr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「</w:t>
      </w:r>
      <w:r w:rsidR="009F4701" w:rsidRPr="00A4680C">
        <w:rPr>
          <w:rFonts w:ascii="ＭＳ Ｐ明朝" w:eastAsia="ＭＳ Ｐ明朝" w:hAnsi="ＭＳ Ｐ明朝" w:hint="eastAsia"/>
          <w:sz w:val="24"/>
        </w:rPr>
        <w:t>次期基盤情報システムに係る</w:t>
      </w:r>
      <w:r w:rsidR="007C6038" w:rsidRPr="00A4680C">
        <w:rPr>
          <w:rFonts w:ascii="ＭＳ Ｐ明朝" w:eastAsia="ＭＳ Ｐ明朝" w:hAnsi="ＭＳ Ｐ明朝" w:hint="eastAsia"/>
          <w:sz w:val="24"/>
        </w:rPr>
        <w:t>複合機</w:t>
      </w:r>
      <w:r w:rsidR="009F4701" w:rsidRPr="00A4680C">
        <w:rPr>
          <w:rFonts w:ascii="ＭＳ Ｐ明朝" w:eastAsia="ＭＳ Ｐ明朝" w:hAnsi="ＭＳ Ｐ明朝" w:hint="eastAsia"/>
          <w:sz w:val="24"/>
        </w:rPr>
        <w:t>の提供</w:t>
      </w:r>
      <w:r w:rsidR="00B438EE" w:rsidRPr="00A4680C">
        <w:rPr>
          <w:rFonts w:ascii="ＭＳ Ｐ明朝" w:eastAsia="ＭＳ Ｐ明朝" w:hAnsi="ＭＳ Ｐ明朝" w:hint="eastAsia"/>
          <w:sz w:val="24"/>
        </w:rPr>
        <w:t>業務</w:t>
      </w:r>
      <w:r w:rsidRPr="00A4680C">
        <w:rPr>
          <w:rFonts w:ascii="ＭＳ Ｐ明朝" w:eastAsia="ＭＳ Ｐ明朝" w:hAnsi="ＭＳ Ｐ明朝" w:hint="eastAsia"/>
          <w:sz w:val="24"/>
        </w:rPr>
        <w:t>」の入札に関し、要求仕様を満たすことを証明するため、適合証明書を提出いたします。</w:t>
      </w:r>
    </w:p>
    <w:p w14:paraId="3A26BC7E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「添付資料 １．適合証明明細書」に掲げる要件については、「添付資料 ２．証明資料」のとおり証明します。</w:t>
      </w:r>
    </w:p>
    <w:p w14:paraId="3A26BC7F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</w:p>
    <w:p w14:paraId="3A26BC80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  <w:lang w:eastAsia="zh-TW"/>
        </w:rPr>
      </w:pPr>
      <w:r w:rsidRPr="00A4680C">
        <w:rPr>
          <w:rFonts w:ascii="ＭＳ Ｐ明朝" w:eastAsia="ＭＳ Ｐ明朝" w:hAnsi="ＭＳ Ｐ明朝" w:hint="eastAsia"/>
          <w:sz w:val="24"/>
          <w:lang w:eastAsia="zh-TW"/>
        </w:rPr>
        <w:t>＜添付資料＞</w:t>
      </w:r>
    </w:p>
    <w:p w14:paraId="3A26BC81" w14:textId="77777777" w:rsidR="009B0AB1" w:rsidRPr="00A4680C" w:rsidRDefault="009B0AB1" w:rsidP="009B0AB1">
      <w:pPr>
        <w:ind w:firstLineChars="100" w:firstLine="248"/>
        <w:rPr>
          <w:rFonts w:ascii="ＭＳ Ｐ明朝" w:eastAsia="ＭＳ Ｐ明朝" w:hAnsi="ＭＳ Ｐ明朝"/>
          <w:sz w:val="24"/>
          <w:lang w:eastAsia="zh-TW"/>
        </w:rPr>
      </w:pPr>
      <w:r w:rsidRPr="00A4680C">
        <w:rPr>
          <w:rFonts w:ascii="ＭＳ Ｐ明朝" w:eastAsia="ＭＳ Ｐ明朝" w:hAnsi="ＭＳ Ｐ明朝" w:hint="eastAsia"/>
          <w:sz w:val="24"/>
          <w:lang w:eastAsia="zh-TW"/>
        </w:rPr>
        <w:t>１．適合証明明細書</w:t>
      </w:r>
    </w:p>
    <w:p w14:paraId="3A26BC82" w14:textId="77777777" w:rsidR="009B0AB1" w:rsidRPr="00A4680C" w:rsidRDefault="009B0AB1" w:rsidP="009B0AB1">
      <w:pPr>
        <w:ind w:firstLineChars="100" w:firstLine="248"/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２．証明資料</w:t>
      </w:r>
    </w:p>
    <w:p w14:paraId="3A26BC83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</w:p>
    <w:p w14:paraId="3A26BC84" w14:textId="77777777" w:rsidR="009B0AB1" w:rsidRPr="00A4680C" w:rsidRDefault="009B0AB1" w:rsidP="009B0AB1">
      <w:pPr>
        <w:rPr>
          <w:rFonts w:ascii="ＭＳ Ｐ明朝" w:eastAsia="ＭＳ Ｐ明朝" w:hAnsi="ＭＳ Ｐ明朝"/>
          <w:sz w:val="24"/>
        </w:rPr>
      </w:pPr>
    </w:p>
    <w:p w14:paraId="3A26BC85" w14:textId="77777777" w:rsidR="00947A13" w:rsidRPr="00A4680C" w:rsidRDefault="009B0AB1" w:rsidP="00E65FA8">
      <w:pPr>
        <w:jc w:val="right"/>
        <w:rPr>
          <w:rFonts w:ascii="ＭＳ Ｐ明朝" w:eastAsia="ＭＳ Ｐ明朝" w:hAnsi="ＭＳ Ｐ明朝"/>
          <w:sz w:val="24"/>
        </w:rPr>
      </w:pPr>
      <w:r w:rsidRPr="00A4680C">
        <w:rPr>
          <w:rFonts w:ascii="ＭＳ Ｐ明朝" w:eastAsia="ＭＳ Ｐ明朝" w:hAnsi="ＭＳ Ｐ明朝" w:hint="eastAsia"/>
          <w:sz w:val="24"/>
        </w:rPr>
        <w:t>以　上</w:t>
      </w:r>
    </w:p>
    <w:sectPr w:rsidR="00947A13" w:rsidRPr="00A4680C" w:rsidSect="00DB3773">
      <w:footerReference w:type="default" r:id="rId7"/>
      <w:pgSz w:w="11906" w:h="16838" w:code="9"/>
      <w:pgMar w:top="851" w:right="1701" w:bottom="1701" w:left="1701" w:header="851" w:footer="992" w:gutter="0"/>
      <w:cols w:space="425"/>
      <w:docGrid w:type="linesAndChars" w:linePitch="40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BC88" w14:textId="77777777" w:rsidR="00F05B37" w:rsidRDefault="00F05B37">
      <w:r>
        <w:separator/>
      </w:r>
    </w:p>
  </w:endnote>
  <w:endnote w:type="continuationSeparator" w:id="0">
    <w:p w14:paraId="3A26BC89" w14:textId="77777777" w:rsidR="00F05B37" w:rsidRDefault="00F0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BC8A" w14:textId="77777777" w:rsidR="005E4E8B" w:rsidRPr="00B658F7" w:rsidRDefault="005E4E8B" w:rsidP="00B658F7">
    <w:pPr>
      <w:pStyle w:val="a8"/>
      <w:jc w:val="center"/>
      <w:rPr>
        <w:sz w:val="22"/>
        <w:szCs w:val="22"/>
      </w:rPr>
    </w:pPr>
    <w:r w:rsidRPr="00B658F7">
      <w:rPr>
        <w:sz w:val="22"/>
        <w:szCs w:val="22"/>
      </w:rPr>
      <w:fldChar w:fldCharType="begin"/>
    </w:r>
    <w:r w:rsidRPr="00B658F7">
      <w:rPr>
        <w:sz w:val="22"/>
        <w:szCs w:val="22"/>
      </w:rPr>
      <w:instrText>PAGE   \* MERGEFORMAT</w:instrText>
    </w:r>
    <w:r w:rsidRPr="00B658F7">
      <w:rPr>
        <w:sz w:val="22"/>
        <w:szCs w:val="22"/>
      </w:rPr>
      <w:fldChar w:fldCharType="separate"/>
    </w:r>
    <w:r w:rsidR="00880E74" w:rsidRPr="00880E74">
      <w:rPr>
        <w:noProof/>
        <w:sz w:val="22"/>
        <w:szCs w:val="22"/>
        <w:lang w:val="ja-JP"/>
      </w:rPr>
      <w:t>1</w:t>
    </w:r>
    <w:r w:rsidRPr="00B658F7">
      <w:rPr>
        <w:sz w:val="22"/>
        <w:szCs w:val="22"/>
      </w:rPr>
      <w:fldChar w:fldCharType="end"/>
    </w:r>
  </w:p>
  <w:p w14:paraId="3A26BC8B" w14:textId="77777777" w:rsidR="005E4E8B" w:rsidRDefault="005E4E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BC86" w14:textId="77777777" w:rsidR="00F05B37" w:rsidRDefault="00F05B37">
      <w:r>
        <w:separator/>
      </w:r>
    </w:p>
  </w:footnote>
  <w:footnote w:type="continuationSeparator" w:id="0">
    <w:p w14:paraId="3A26BC87" w14:textId="77777777" w:rsidR="00F05B37" w:rsidRDefault="00F0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078A"/>
    <w:multiLevelType w:val="hybridMultilevel"/>
    <w:tmpl w:val="5FD278AE"/>
    <w:lvl w:ilvl="0" w:tplc="53E04D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28C6BA6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03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75"/>
    <w:rsid w:val="0000419B"/>
    <w:rsid w:val="000169FD"/>
    <w:rsid w:val="000444D5"/>
    <w:rsid w:val="00045129"/>
    <w:rsid w:val="0005138E"/>
    <w:rsid w:val="00063203"/>
    <w:rsid w:val="000632D7"/>
    <w:rsid w:val="00064B48"/>
    <w:rsid w:val="00066079"/>
    <w:rsid w:val="00080352"/>
    <w:rsid w:val="000A6C43"/>
    <w:rsid w:val="000A7D4F"/>
    <w:rsid w:val="000B7C22"/>
    <w:rsid w:val="000D773A"/>
    <w:rsid w:val="000E0019"/>
    <w:rsid w:val="000F3AF3"/>
    <w:rsid w:val="00102308"/>
    <w:rsid w:val="00103F05"/>
    <w:rsid w:val="00105CE4"/>
    <w:rsid w:val="00107D58"/>
    <w:rsid w:val="001176FB"/>
    <w:rsid w:val="001268AE"/>
    <w:rsid w:val="00162434"/>
    <w:rsid w:val="00177346"/>
    <w:rsid w:val="00193EE7"/>
    <w:rsid w:val="001A5F37"/>
    <w:rsid w:val="001C2FE4"/>
    <w:rsid w:val="001D3149"/>
    <w:rsid w:val="001D47A5"/>
    <w:rsid w:val="001E749E"/>
    <w:rsid w:val="0020052F"/>
    <w:rsid w:val="002037C8"/>
    <w:rsid w:val="00235EE6"/>
    <w:rsid w:val="00244164"/>
    <w:rsid w:val="00285618"/>
    <w:rsid w:val="002B18A3"/>
    <w:rsid w:val="002C3A50"/>
    <w:rsid w:val="002E2A99"/>
    <w:rsid w:val="002E71B0"/>
    <w:rsid w:val="00304B39"/>
    <w:rsid w:val="00306C44"/>
    <w:rsid w:val="003335B5"/>
    <w:rsid w:val="003B0EC6"/>
    <w:rsid w:val="003B5E0E"/>
    <w:rsid w:val="003C2F15"/>
    <w:rsid w:val="003C481B"/>
    <w:rsid w:val="003D16CE"/>
    <w:rsid w:val="003D3BC9"/>
    <w:rsid w:val="003E58BD"/>
    <w:rsid w:val="003F701E"/>
    <w:rsid w:val="0040515A"/>
    <w:rsid w:val="0045142E"/>
    <w:rsid w:val="00453CD5"/>
    <w:rsid w:val="004560E7"/>
    <w:rsid w:val="0046659D"/>
    <w:rsid w:val="00482CC6"/>
    <w:rsid w:val="00482E2F"/>
    <w:rsid w:val="00485818"/>
    <w:rsid w:val="004C2FF8"/>
    <w:rsid w:val="00501A2A"/>
    <w:rsid w:val="00514CF0"/>
    <w:rsid w:val="00525313"/>
    <w:rsid w:val="00532F5A"/>
    <w:rsid w:val="00542571"/>
    <w:rsid w:val="00573DE1"/>
    <w:rsid w:val="00577AD6"/>
    <w:rsid w:val="00583107"/>
    <w:rsid w:val="005E1FE6"/>
    <w:rsid w:val="005E4E8B"/>
    <w:rsid w:val="005F7557"/>
    <w:rsid w:val="0064431E"/>
    <w:rsid w:val="00650C21"/>
    <w:rsid w:val="00653A7D"/>
    <w:rsid w:val="00655218"/>
    <w:rsid w:val="00657332"/>
    <w:rsid w:val="006B5CED"/>
    <w:rsid w:val="006C24CC"/>
    <w:rsid w:val="006D5F88"/>
    <w:rsid w:val="006E0F36"/>
    <w:rsid w:val="006E5B83"/>
    <w:rsid w:val="00764F5B"/>
    <w:rsid w:val="00775723"/>
    <w:rsid w:val="0079223F"/>
    <w:rsid w:val="007927A6"/>
    <w:rsid w:val="007A00F7"/>
    <w:rsid w:val="007B1F53"/>
    <w:rsid w:val="007B77F6"/>
    <w:rsid w:val="007C6038"/>
    <w:rsid w:val="007D4DB6"/>
    <w:rsid w:val="007F348D"/>
    <w:rsid w:val="007F69D5"/>
    <w:rsid w:val="008732BB"/>
    <w:rsid w:val="00880E74"/>
    <w:rsid w:val="00883554"/>
    <w:rsid w:val="00890193"/>
    <w:rsid w:val="00895948"/>
    <w:rsid w:val="008C20FA"/>
    <w:rsid w:val="008C5EA1"/>
    <w:rsid w:val="009230CC"/>
    <w:rsid w:val="009329EA"/>
    <w:rsid w:val="00947A13"/>
    <w:rsid w:val="00956185"/>
    <w:rsid w:val="00964A4E"/>
    <w:rsid w:val="0096753E"/>
    <w:rsid w:val="0099004C"/>
    <w:rsid w:val="00991A83"/>
    <w:rsid w:val="009A0A76"/>
    <w:rsid w:val="009A299E"/>
    <w:rsid w:val="009A7C5C"/>
    <w:rsid w:val="009B0AB1"/>
    <w:rsid w:val="009B4A5C"/>
    <w:rsid w:val="009C2B2E"/>
    <w:rsid w:val="009F4701"/>
    <w:rsid w:val="00A4680C"/>
    <w:rsid w:val="00A779CC"/>
    <w:rsid w:val="00A86649"/>
    <w:rsid w:val="00A87D63"/>
    <w:rsid w:val="00AA6F13"/>
    <w:rsid w:val="00AB3979"/>
    <w:rsid w:val="00AF71ED"/>
    <w:rsid w:val="00B25950"/>
    <w:rsid w:val="00B41C3E"/>
    <w:rsid w:val="00B438EE"/>
    <w:rsid w:val="00B625DE"/>
    <w:rsid w:val="00B658F7"/>
    <w:rsid w:val="00B70BF3"/>
    <w:rsid w:val="00B77992"/>
    <w:rsid w:val="00B80945"/>
    <w:rsid w:val="00B86974"/>
    <w:rsid w:val="00BA6D56"/>
    <w:rsid w:val="00BD5B0F"/>
    <w:rsid w:val="00BF162A"/>
    <w:rsid w:val="00C024EA"/>
    <w:rsid w:val="00C14D8C"/>
    <w:rsid w:val="00C22F81"/>
    <w:rsid w:val="00C32A9B"/>
    <w:rsid w:val="00C34B10"/>
    <w:rsid w:val="00C54640"/>
    <w:rsid w:val="00C5472D"/>
    <w:rsid w:val="00C77AE3"/>
    <w:rsid w:val="00CA5C06"/>
    <w:rsid w:val="00CB5505"/>
    <w:rsid w:val="00CD7DA1"/>
    <w:rsid w:val="00CE601E"/>
    <w:rsid w:val="00CF1618"/>
    <w:rsid w:val="00D22D45"/>
    <w:rsid w:val="00D26334"/>
    <w:rsid w:val="00D27564"/>
    <w:rsid w:val="00D30783"/>
    <w:rsid w:val="00D312AC"/>
    <w:rsid w:val="00D31310"/>
    <w:rsid w:val="00D4261A"/>
    <w:rsid w:val="00D60639"/>
    <w:rsid w:val="00D70A60"/>
    <w:rsid w:val="00D81781"/>
    <w:rsid w:val="00DA0283"/>
    <w:rsid w:val="00DA3FAF"/>
    <w:rsid w:val="00DB3773"/>
    <w:rsid w:val="00DC1336"/>
    <w:rsid w:val="00DE3394"/>
    <w:rsid w:val="00DF0398"/>
    <w:rsid w:val="00DF22CA"/>
    <w:rsid w:val="00E224DB"/>
    <w:rsid w:val="00E3231D"/>
    <w:rsid w:val="00E4360A"/>
    <w:rsid w:val="00E5198A"/>
    <w:rsid w:val="00E65FA8"/>
    <w:rsid w:val="00EA7F20"/>
    <w:rsid w:val="00EB06C0"/>
    <w:rsid w:val="00EC7460"/>
    <w:rsid w:val="00ED5C75"/>
    <w:rsid w:val="00F05B37"/>
    <w:rsid w:val="00F41D35"/>
    <w:rsid w:val="00F54668"/>
    <w:rsid w:val="00F6393A"/>
    <w:rsid w:val="00F640A3"/>
    <w:rsid w:val="00F806B7"/>
    <w:rsid w:val="00FA01AF"/>
    <w:rsid w:val="00FA5169"/>
    <w:rsid w:val="00FB022D"/>
    <w:rsid w:val="00FB1D81"/>
    <w:rsid w:val="00FC572B"/>
    <w:rsid w:val="00FE3F3C"/>
    <w:rsid w:val="00FF1538"/>
    <w:rsid w:val="00FF4F0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26B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436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0B7C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B7C22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655218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5E4E8B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5E4E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098923C115B4A840CF5DDE950C128" ma:contentTypeVersion="11" ma:contentTypeDescription="新しいドキュメントを作成します。" ma:contentTypeScope="" ma:versionID="101a4e2ee2c970f3a0425e4bb4da2b0a">
  <xsd:schema xmlns:xsd="http://www.w3.org/2001/XMLSchema" xmlns:xs="http://www.w3.org/2001/XMLSchema" xmlns:p="http://schemas.microsoft.com/office/2006/metadata/properties" xmlns:ns2="d5bfaca3-783d-4024-b111-7843198d2e3b" xmlns:ns3="fb32c52d-c7e9-41b2-b50e-fb8e54ad4c50" targetNamespace="http://schemas.microsoft.com/office/2006/metadata/properties" ma:root="true" ma:fieldsID="dc145b65eacd81b079b3cee83f0190f7" ns2:_="" ns3:_="">
    <xsd:import namespace="d5bfaca3-783d-4024-b111-7843198d2e3b"/>
    <xsd:import namespace="fb32c52d-c7e9-41b2-b50e-fb8e54ad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aca3-783d-4024-b111-7843198d2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2c52d-c7e9-41b2-b50e-fb8e54ad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ef35ce-2411-4a15-8f27-9201a42db1f5}" ma:internalName="TaxCatchAll" ma:showField="CatchAllData" ma:web="fb32c52d-c7e9-41b2-b50e-fb8e54ad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faca3-783d-4024-b111-7843198d2e3b">
      <Terms xmlns="http://schemas.microsoft.com/office/infopath/2007/PartnerControls"/>
    </lcf76f155ced4ddcb4097134ff3c332f>
    <TaxCatchAll xmlns="fb32c52d-c7e9-41b2-b50e-fb8e54ad4c50" xsi:nil="true"/>
  </documentManagement>
</p:properties>
</file>

<file path=customXml/itemProps1.xml><?xml version="1.0" encoding="utf-8"?>
<ds:datastoreItem xmlns:ds="http://schemas.openxmlformats.org/officeDocument/2006/customXml" ds:itemID="{3B5DD4BE-5090-48F0-A3E1-2B0D6F392640}"/>
</file>

<file path=customXml/itemProps2.xml><?xml version="1.0" encoding="utf-8"?>
<ds:datastoreItem xmlns:ds="http://schemas.openxmlformats.org/officeDocument/2006/customXml" ds:itemID="{231EF217-4C03-41BB-A0B0-B8A227EB926C}"/>
</file>

<file path=customXml/itemProps3.xml><?xml version="1.0" encoding="utf-8"?>
<ds:datastoreItem xmlns:ds="http://schemas.openxmlformats.org/officeDocument/2006/customXml" ds:itemID="{6B5CBACC-2F5C-4742-91F7-BED528F5A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2025-04-24T04:22:00Z</dcterms:created>
  <dcterms:modified xsi:type="dcterms:W3CDTF">2025-04-24T04:22:00Z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0x010100E87098923C115B4A840CF5DDE950C128</vt:lpwstr>
  </property>
</Properties>
</file>