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3B9B0" w14:textId="06001D4A" w:rsidR="0035750C" w:rsidRPr="00D872BE" w:rsidRDefault="0035750C">
      <w:pPr>
        <w:widowControl/>
        <w:rPr>
          <w:snapToGrid w:val="0"/>
          <w:kern w:val="0"/>
          <w:szCs w:val="24"/>
        </w:rPr>
      </w:pPr>
      <w:bookmarkStart w:id="0" w:name="_Toc492468566"/>
      <w:bookmarkStart w:id="1" w:name="_Toc492844832"/>
    </w:p>
    <w:p w14:paraId="5966BE75" w14:textId="77777777" w:rsidR="0035750C" w:rsidRPr="00D872BE" w:rsidRDefault="0035750C" w:rsidP="0035750C">
      <w:pPr>
        <w:tabs>
          <w:tab w:val="left" w:pos="0"/>
        </w:tabs>
        <w:ind w:left="240" w:hangingChars="100" w:hanging="240"/>
        <w:jc w:val="right"/>
        <w:rPr>
          <w:szCs w:val="24"/>
        </w:rPr>
      </w:pPr>
      <w:r w:rsidRPr="00D872BE">
        <w:rPr>
          <w:rFonts w:hint="eastAsia"/>
          <w:szCs w:val="24"/>
          <w:bdr w:val="single" w:sz="4" w:space="0" w:color="auto"/>
        </w:rPr>
        <w:t>別紙様式１</w:t>
      </w:r>
    </w:p>
    <w:p w14:paraId="55A57741" w14:textId="77777777" w:rsidR="0035750C" w:rsidRPr="00D872BE" w:rsidRDefault="0035750C" w:rsidP="0035750C">
      <w:pPr>
        <w:pStyle w:val="afd"/>
        <w:tabs>
          <w:tab w:val="left" w:pos="0"/>
        </w:tabs>
        <w:snapToGrid/>
        <w:rPr>
          <w:szCs w:val="24"/>
        </w:rPr>
      </w:pPr>
    </w:p>
    <w:p w14:paraId="47DCCFE8" w14:textId="77777777" w:rsidR="0035750C" w:rsidRPr="00D872BE" w:rsidRDefault="0035750C" w:rsidP="0035750C">
      <w:pPr>
        <w:pStyle w:val="afd"/>
        <w:tabs>
          <w:tab w:val="left" w:pos="0"/>
        </w:tabs>
        <w:snapToGrid/>
        <w:rPr>
          <w:szCs w:val="24"/>
        </w:rPr>
      </w:pPr>
    </w:p>
    <w:p w14:paraId="7D20C235" w14:textId="77777777" w:rsidR="0035750C" w:rsidRPr="00D872BE" w:rsidRDefault="0035750C" w:rsidP="0035750C">
      <w:pPr>
        <w:pStyle w:val="afd"/>
        <w:tabs>
          <w:tab w:val="left" w:pos="0"/>
        </w:tabs>
        <w:snapToGrid/>
        <w:rPr>
          <w:szCs w:val="24"/>
        </w:rPr>
      </w:pPr>
    </w:p>
    <w:p w14:paraId="6CC75DAB" w14:textId="77777777" w:rsidR="0035750C" w:rsidRPr="00D872BE" w:rsidRDefault="0035750C" w:rsidP="0035750C">
      <w:pPr>
        <w:pStyle w:val="afd"/>
        <w:tabs>
          <w:tab w:val="left" w:pos="0"/>
        </w:tabs>
        <w:snapToGrid/>
        <w:rPr>
          <w:szCs w:val="24"/>
        </w:rPr>
      </w:pPr>
    </w:p>
    <w:p w14:paraId="3761510C" w14:textId="77777777" w:rsidR="0035750C" w:rsidRPr="00D872BE" w:rsidRDefault="0035750C" w:rsidP="0035750C">
      <w:pPr>
        <w:pStyle w:val="afd"/>
        <w:tabs>
          <w:tab w:val="left" w:pos="0"/>
        </w:tabs>
        <w:snapToGrid/>
        <w:ind w:firstLineChars="193" w:firstLine="463"/>
        <w:rPr>
          <w:szCs w:val="24"/>
        </w:rPr>
      </w:pPr>
      <w:r w:rsidRPr="00D872BE">
        <w:rPr>
          <w:rFonts w:hint="eastAsia"/>
          <w:szCs w:val="24"/>
        </w:rPr>
        <w:t>原子力損害賠償・廃炉等支援機構</w:t>
      </w:r>
    </w:p>
    <w:p w14:paraId="2B6F10CD" w14:textId="77777777" w:rsidR="0035750C" w:rsidRPr="00D872BE" w:rsidRDefault="0035750C" w:rsidP="0035750C">
      <w:pPr>
        <w:pStyle w:val="afd"/>
        <w:tabs>
          <w:tab w:val="left" w:pos="0"/>
        </w:tabs>
        <w:snapToGrid/>
        <w:ind w:firstLineChars="193" w:firstLine="463"/>
        <w:rPr>
          <w:szCs w:val="24"/>
          <w:lang w:eastAsia="zh-TW"/>
        </w:rPr>
      </w:pPr>
      <w:r w:rsidRPr="00D872BE">
        <w:rPr>
          <w:rFonts w:hint="eastAsia"/>
          <w:szCs w:val="24"/>
          <w:lang w:eastAsia="zh-TW"/>
        </w:rPr>
        <w:t>理事長　山名　元 殿</w:t>
      </w:r>
    </w:p>
    <w:p w14:paraId="5EE46156" w14:textId="77777777" w:rsidR="0035750C" w:rsidRPr="00D872BE" w:rsidRDefault="0035750C" w:rsidP="0035750C">
      <w:pPr>
        <w:tabs>
          <w:tab w:val="left" w:pos="0"/>
        </w:tabs>
        <w:ind w:left="240" w:hangingChars="100" w:hanging="240"/>
        <w:rPr>
          <w:szCs w:val="24"/>
          <w:lang w:eastAsia="zh-TW"/>
        </w:rPr>
      </w:pPr>
    </w:p>
    <w:p w14:paraId="7A770A6A" w14:textId="77777777" w:rsidR="0035750C" w:rsidRPr="00D872BE" w:rsidRDefault="0035750C" w:rsidP="0035750C">
      <w:pPr>
        <w:tabs>
          <w:tab w:val="left" w:pos="0"/>
        </w:tabs>
        <w:ind w:left="240" w:hangingChars="100" w:hanging="240"/>
        <w:rPr>
          <w:szCs w:val="24"/>
          <w:lang w:eastAsia="zh-TW"/>
        </w:rPr>
      </w:pPr>
    </w:p>
    <w:p w14:paraId="43D76D1C" w14:textId="77777777" w:rsidR="0035750C" w:rsidRPr="00D872BE" w:rsidRDefault="0035750C" w:rsidP="0035750C">
      <w:pPr>
        <w:tabs>
          <w:tab w:val="left" w:pos="0"/>
        </w:tabs>
        <w:ind w:left="240" w:hangingChars="100" w:hanging="240"/>
        <w:rPr>
          <w:szCs w:val="24"/>
          <w:lang w:eastAsia="zh-TW"/>
        </w:rPr>
      </w:pPr>
    </w:p>
    <w:p w14:paraId="3A819487" w14:textId="77777777" w:rsidR="0035750C" w:rsidRPr="00D872BE" w:rsidRDefault="0035750C" w:rsidP="0035750C">
      <w:pPr>
        <w:tabs>
          <w:tab w:val="left" w:pos="0"/>
        </w:tabs>
        <w:ind w:left="260" w:hangingChars="100" w:hanging="260"/>
        <w:jc w:val="center"/>
        <w:rPr>
          <w:sz w:val="26"/>
          <w:szCs w:val="26"/>
          <w:lang w:eastAsia="zh-TW"/>
        </w:rPr>
      </w:pPr>
      <w:r w:rsidRPr="00D872BE">
        <w:rPr>
          <w:rFonts w:hint="eastAsia"/>
          <w:sz w:val="26"/>
          <w:szCs w:val="26"/>
          <w:lang w:eastAsia="zh-TW"/>
        </w:rPr>
        <w:t>一　般　競　争　入　札　参　加　申　請　書</w:t>
      </w:r>
    </w:p>
    <w:p w14:paraId="182BD237" w14:textId="77777777" w:rsidR="0035750C" w:rsidRPr="00D872BE" w:rsidRDefault="0035750C" w:rsidP="0035750C">
      <w:pPr>
        <w:pStyle w:val="afd"/>
        <w:tabs>
          <w:tab w:val="left" w:pos="0"/>
        </w:tabs>
        <w:snapToGrid/>
        <w:rPr>
          <w:szCs w:val="24"/>
          <w:lang w:eastAsia="zh-TW"/>
        </w:rPr>
      </w:pPr>
    </w:p>
    <w:p w14:paraId="642C5348" w14:textId="77777777" w:rsidR="0035750C" w:rsidRPr="00D872BE" w:rsidRDefault="0035750C" w:rsidP="0035750C">
      <w:pPr>
        <w:pStyle w:val="afd"/>
        <w:tabs>
          <w:tab w:val="left" w:pos="0"/>
        </w:tabs>
        <w:snapToGrid/>
        <w:rPr>
          <w:szCs w:val="24"/>
          <w:lang w:eastAsia="zh-TW"/>
        </w:rPr>
      </w:pPr>
    </w:p>
    <w:p w14:paraId="1383E00E" w14:textId="5A42B42B" w:rsidR="0035750C" w:rsidRPr="00D872BE" w:rsidRDefault="00FD623D" w:rsidP="0035750C">
      <w:pPr>
        <w:pStyle w:val="afd"/>
        <w:tabs>
          <w:tab w:val="left" w:pos="0"/>
        </w:tabs>
        <w:wordWrap w:val="0"/>
        <w:snapToGrid/>
        <w:jc w:val="right"/>
        <w:rPr>
          <w:szCs w:val="24"/>
          <w:lang w:eastAsia="zh-TW"/>
        </w:rPr>
      </w:pPr>
      <w:r w:rsidRPr="00D872BE">
        <w:rPr>
          <w:rFonts w:hint="eastAsia"/>
          <w:szCs w:val="24"/>
          <w:lang w:eastAsia="zh-TW"/>
        </w:rPr>
        <w:t xml:space="preserve">　　</w:t>
      </w:r>
      <w:r w:rsidR="0035750C" w:rsidRPr="00D872BE">
        <w:rPr>
          <w:rFonts w:hint="eastAsia"/>
          <w:szCs w:val="24"/>
          <w:lang w:eastAsia="zh-TW"/>
        </w:rPr>
        <w:t>年　　月　　日</w:t>
      </w:r>
    </w:p>
    <w:p w14:paraId="453725F8" w14:textId="77777777" w:rsidR="0035750C" w:rsidRPr="00D872BE" w:rsidRDefault="0035750C" w:rsidP="0035750C">
      <w:pPr>
        <w:pStyle w:val="afd"/>
        <w:tabs>
          <w:tab w:val="left" w:pos="0"/>
        </w:tabs>
        <w:snapToGrid/>
        <w:jc w:val="right"/>
        <w:rPr>
          <w:szCs w:val="24"/>
          <w:lang w:eastAsia="zh-TW"/>
        </w:rPr>
      </w:pPr>
    </w:p>
    <w:p w14:paraId="6FB86D5D" w14:textId="77777777" w:rsidR="0035750C" w:rsidRPr="00D872BE" w:rsidRDefault="0035750C" w:rsidP="0035750C">
      <w:pPr>
        <w:pStyle w:val="afd"/>
        <w:tabs>
          <w:tab w:val="left" w:pos="0"/>
        </w:tabs>
        <w:snapToGrid/>
        <w:jc w:val="right"/>
        <w:rPr>
          <w:szCs w:val="24"/>
          <w:lang w:eastAsia="zh-TW"/>
        </w:rPr>
      </w:pPr>
    </w:p>
    <w:p w14:paraId="11487390" w14:textId="77777777" w:rsidR="0035750C" w:rsidRPr="00D872BE" w:rsidRDefault="0035750C" w:rsidP="0035750C">
      <w:pPr>
        <w:pStyle w:val="afd"/>
        <w:tabs>
          <w:tab w:val="left" w:pos="0"/>
        </w:tabs>
        <w:snapToGrid/>
        <w:rPr>
          <w:szCs w:val="24"/>
          <w:lang w:eastAsia="zh-TW"/>
        </w:rPr>
      </w:pPr>
    </w:p>
    <w:p w14:paraId="0F62A922" w14:textId="2533E2A3" w:rsidR="00FD623D" w:rsidRPr="00D872BE" w:rsidRDefault="00FD623D" w:rsidP="00FD623D">
      <w:pPr>
        <w:ind w:leftChars="1400" w:left="3360" w:firstLineChars="600" w:firstLine="1440"/>
        <w:rPr>
          <w:kern w:val="0"/>
          <w:szCs w:val="24"/>
          <w:lang w:eastAsia="zh-TW"/>
        </w:rPr>
      </w:pPr>
      <w:r w:rsidRPr="00D872BE">
        <w:rPr>
          <w:rFonts w:hint="eastAsia"/>
          <w:kern w:val="0"/>
          <w:szCs w:val="24"/>
          <w:lang w:eastAsia="zh-TW"/>
        </w:rPr>
        <w:t>住　　所</w:t>
      </w:r>
    </w:p>
    <w:p w14:paraId="59F6C9D5" w14:textId="2FF970A1" w:rsidR="00FD623D" w:rsidRPr="00D872BE" w:rsidRDefault="0035750C" w:rsidP="00FD623D">
      <w:pPr>
        <w:ind w:leftChars="1400" w:left="3360" w:firstLineChars="600" w:firstLine="1440"/>
        <w:rPr>
          <w:kern w:val="0"/>
          <w:szCs w:val="24"/>
        </w:rPr>
      </w:pPr>
      <w:r w:rsidRPr="00D872BE">
        <w:rPr>
          <w:rFonts w:hint="eastAsia"/>
          <w:kern w:val="0"/>
          <w:szCs w:val="24"/>
        </w:rPr>
        <w:t>商号又は名称</w:t>
      </w:r>
    </w:p>
    <w:p w14:paraId="5B296071" w14:textId="4676E332" w:rsidR="0035750C" w:rsidRPr="00D872BE" w:rsidRDefault="0035750C" w:rsidP="00FD623D">
      <w:pPr>
        <w:ind w:leftChars="1400" w:left="3360" w:firstLineChars="600" w:firstLine="1440"/>
        <w:rPr>
          <w:kern w:val="0"/>
          <w:szCs w:val="24"/>
        </w:rPr>
      </w:pPr>
      <w:r w:rsidRPr="00D872BE">
        <w:rPr>
          <w:rFonts w:hint="eastAsia"/>
          <w:kern w:val="0"/>
          <w:szCs w:val="24"/>
        </w:rPr>
        <w:t>代表者氏名</w:t>
      </w:r>
      <w:r w:rsidRPr="00D872BE">
        <w:rPr>
          <w:rFonts w:hint="eastAsia"/>
          <w:szCs w:val="24"/>
        </w:rPr>
        <w:t xml:space="preserve">　　　　　　　　　　　印</w:t>
      </w:r>
    </w:p>
    <w:p w14:paraId="5D65A4EB" w14:textId="77777777" w:rsidR="0035750C" w:rsidRPr="00D872BE" w:rsidRDefault="0035750C" w:rsidP="0035750C">
      <w:pPr>
        <w:rPr>
          <w:szCs w:val="24"/>
        </w:rPr>
      </w:pPr>
    </w:p>
    <w:p w14:paraId="1F74AB5B" w14:textId="77777777" w:rsidR="0035750C" w:rsidRPr="00D872BE" w:rsidRDefault="0035750C" w:rsidP="0035750C">
      <w:pPr>
        <w:rPr>
          <w:szCs w:val="24"/>
        </w:rPr>
      </w:pPr>
    </w:p>
    <w:p w14:paraId="59DE8FAF" w14:textId="77777777" w:rsidR="0035750C" w:rsidRPr="00D872BE" w:rsidRDefault="0035750C" w:rsidP="0035750C">
      <w:pPr>
        <w:rPr>
          <w:szCs w:val="24"/>
        </w:rPr>
      </w:pPr>
    </w:p>
    <w:p w14:paraId="4A3B0D4E" w14:textId="04F9105E" w:rsidR="0035750C" w:rsidRPr="00D872BE" w:rsidRDefault="0035750C" w:rsidP="00F1576A">
      <w:pPr>
        <w:jc w:val="center"/>
        <w:rPr>
          <w:sz w:val="26"/>
          <w:szCs w:val="26"/>
          <w:u w:val="single"/>
        </w:rPr>
      </w:pPr>
      <w:r w:rsidRPr="00D872BE">
        <w:rPr>
          <w:rFonts w:hint="eastAsia"/>
          <w:sz w:val="26"/>
          <w:szCs w:val="26"/>
        </w:rPr>
        <w:t>（件名）</w:t>
      </w:r>
      <w:r w:rsidR="00F1576A" w:rsidRPr="00D872BE">
        <w:rPr>
          <w:rFonts w:hint="eastAsia"/>
          <w:u w:val="single"/>
        </w:rPr>
        <w:t>次期基盤情報システムに係る</w:t>
      </w:r>
      <w:r w:rsidR="004E341F" w:rsidRPr="00D872BE">
        <w:rPr>
          <w:rFonts w:hint="eastAsia"/>
          <w:u w:val="single"/>
        </w:rPr>
        <w:t>複合機</w:t>
      </w:r>
      <w:r w:rsidR="00F1576A" w:rsidRPr="00D872BE">
        <w:rPr>
          <w:rFonts w:hint="eastAsia"/>
          <w:u w:val="single"/>
        </w:rPr>
        <w:t>の提供</w:t>
      </w:r>
      <w:r w:rsidR="00F46C8A" w:rsidRPr="00D872BE">
        <w:rPr>
          <w:rFonts w:hint="eastAsia"/>
          <w:szCs w:val="26"/>
          <w:u w:val="single"/>
        </w:rPr>
        <w:t>業務</w:t>
      </w:r>
    </w:p>
    <w:p w14:paraId="567A5648" w14:textId="77777777" w:rsidR="0035750C" w:rsidRPr="00D872BE" w:rsidRDefault="0035750C" w:rsidP="0035750C">
      <w:pPr>
        <w:rPr>
          <w:szCs w:val="24"/>
        </w:rPr>
      </w:pPr>
    </w:p>
    <w:p w14:paraId="2E4CE60B" w14:textId="77777777" w:rsidR="0035750C" w:rsidRPr="00D872BE" w:rsidRDefault="0035750C" w:rsidP="0035750C">
      <w:pPr>
        <w:rPr>
          <w:szCs w:val="24"/>
        </w:rPr>
      </w:pPr>
    </w:p>
    <w:p w14:paraId="5721FE53" w14:textId="77777777" w:rsidR="0035750C" w:rsidRPr="00D872BE" w:rsidRDefault="0035750C" w:rsidP="0035750C">
      <w:pPr>
        <w:rPr>
          <w:szCs w:val="24"/>
        </w:rPr>
      </w:pPr>
    </w:p>
    <w:p w14:paraId="4E26972F" w14:textId="77777777" w:rsidR="0035750C" w:rsidRPr="00D872BE" w:rsidRDefault="0035750C" w:rsidP="0035750C">
      <w:pPr>
        <w:rPr>
          <w:szCs w:val="24"/>
        </w:rPr>
      </w:pPr>
    </w:p>
    <w:p w14:paraId="3982C888" w14:textId="77777777" w:rsidR="0035750C" w:rsidRPr="00D872BE" w:rsidRDefault="0035750C" w:rsidP="0035750C">
      <w:pPr>
        <w:ind w:leftChars="202" w:left="485" w:rightChars="66" w:right="158"/>
        <w:rPr>
          <w:szCs w:val="24"/>
        </w:rPr>
      </w:pPr>
      <w:r w:rsidRPr="00D872BE">
        <w:rPr>
          <w:rFonts w:hint="eastAsia"/>
          <w:szCs w:val="24"/>
        </w:rPr>
        <w:t>に係る一般競争入札の入札参加条件を満たしているので、関係書類を添えて申請します。</w:t>
      </w:r>
    </w:p>
    <w:p w14:paraId="6953D6CE" w14:textId="77777777" w:rsidR="0035750C" w:rsidRPr="00D872BE" w:rsidRDefault="0035750C" w:rsidP="0035750C">
      <w:pPr>
        <w:ind w:leftChars="202" w:left="485" w:right="-144"/>
        <w:rPr>
          <w:szCs w:val="24"/>
        </w:rPr>
      </w:pPr>
      <w:r w:rsidRPr="00D872BE">
        <w:rPr>
          <w:rFonts w:hint="eastAsia"/>
          <w:szCs w:val="24"/>
        </w:rPr>
        <w:t>なお、この参加申請書及び添付書類のすべての記載事項は、事実と相違ないことを誓約します。</w:t>
      </w:r>
    </w:p>
    <w:p w14:paraId="50648F07" w14:textId="77777777" w:rsidR="0035750C" w:rsidRPr="00D872BE" w:rsidRDefault="0035750C" w:rsidP="0035750C">
      <w:pPr>
        <w:rPr>
          <w:szCs w:val="24"/>
        </w:rPr>
      </w:pPr>
    </w:p>
    <w:p w14:paraId="3CCFD27D" w14:textId="77777777" w:rsidR="0035750C" w:rsidRPr="00D872BE" w:rsidRDefault="0035750C" w:rsidP="0035750C">
      <w:pPr>
        <w:tabs>
          <w:tab w:val="left" w:pos="0"/>
        </w:tabs>
        <w:ind w:left="240" w:hangingChars="100" w:hanging="240"/>
        <w:rPr>
          <w:szCs w:val="24"/>
        </w:rPr>
      </w:pPr>
    </w:p>
    <w:p w14:paraId="0BCAE22D" w14:textId="77777777" w:rsidR="0035750C" w:rsidRPr="00D872BE" w:rsidRDefault="0035750C" w:rsidP="0035750C">
      <w:pPr>
        <w:widowControl/>
        <w:rPr>
          <w:rFonts w:cs="HG丸ｺﾞｼｯｸM-PRO"/>
          <w:kern w:val="0"/>
          <w:szCs w:val="24"/>
        </w:rPr>
      </w:pPr>
      <w:r w:rsidRPr="00D872BE">
        <w:rPr>
          <w:rFonts w:cs="HG丸ｺﾞｼｯｸM-PRO"/>
          <w:kern w:val="0"/>
          <w:szCs w:val="24"/>
        </w:rPr>
        <w:br w:type="page"/>
      </w:r>
    </w:p>
    <w:p w14:paraId="015386E2" w14:textId="77777777" w:rsidR="0035750C" w:rsidRPr="00D872BE" w:rsidRDefault="0035750C" w:rsidP="0035750C">
      <w:pPr>
        <w:tabs>
          <w:tab w:val="left" w:pos="0"/>
        </w:tabs>
        <w:ind w:left="220" w:hangingChars="100" w:hanging="220"/>
        <w:jc w:val="right"/>
        <w:rPr>
          <w:sz w:val="22"/>
        </w:rPr>
      </w:pPr>
      <w:r w:rsidRPr="00D872BE">
        <w:rPr>
          <w:rFonts w:hint="eastAsia"/>
          <w:sz w:val="22"/>
          <w:bdr w:val="single" w:sz="4" w:space="0" w:color="auto"/>
        </w:rPr>
        <w:lastRenderedPageBreak/>
        <w:t>別紙様式２</w:t>
      </w:r>
    </w:p>
    <w:p w14:paraId="7C6A37DB" w14:textId="77777777" w:rsidR="0035750C" w:rsidRPr="00D872BE" w:rsidRDefault="0035750C" w:rsidP="0035750C">
      <w:pPr>
        <w:tabs>
          <w:tab w:val="left" w:pos="0"/>
        </w:tabs>
        <w:ind w:left="220" w:hangingChars="100" w:hanging="220"/>
        <w:jc w:val="right"/>
        <w:rPr>
          <w:sz w:val="22"/>
        </w:rPr>
      </w:pPr>
    </w:p>
    <w:p w14:paraId="11EDCFC3" w14:textId="77777777" w:rsidR="0035750C" w:rsidRPr="00D872BE" w:rsidRDefault="0035750C" w:rsidP="0035750C">
      <w:pPr>
        <w:pStyle w:val="afd"/>
        <w:tabs>
          <w:tab w:val="left" w:pos="0"/>
        </w:tabs>
        <w:snapToGrid/>
        <w:ind w:firstLineChars="193" w:firstLine="425"/>
        <w:rPr>
          <w:sz w:val="22"/>
        </w:rPr>
      </w:pPr>
    </w:p>
    <w:p w14:paraId="6B482CF3" w14:textId="77777777" w:rsidR="0035750C" w:rsidRPr="00D872BE" w:rsidRDefault="0035750C" w:rsidP="0035750C">
      <w:pPr>
        <w:pStyle w:val="afd"/>
        <w:tabs>
          <w:tab w:val="left" w:pos="0"/>
        </w:tabs>
        <w:snapToGrid/>
        <w:ind w:firstLineChars="193" w:firstLine="463"/>
        <w:rPr>
          <w:szCs w:val="24"/>
        </w:rPr>
      </w:pPr>
      <w:r w:rsidRPr="00D872BE">
        <w:rPr>
          <w:rFonts w:hint="eastAsia"/>
          <w:szCs w:val="24"/>
        </w:rPr>
        <w:t>原子力損害賠償・廃炉等支援機構</w:t>
      </w:r>
    </w:p>
    <w:p w14:paraId="4AF1608F" w14:textId="77777777" w:rsidR="0035750C" w:rsidRPr="00D872BE" w:rsidRDefault="0035750C" w:rsidP="0035750C">
      <w:pPr>
        <w:pStyle w:val="afd"/>
        <w:tabs>
          <w:tab w:val="left" w:pos="0"/>
        </w:tabs>
        <w:snapToGrid/>
        <w:ind w:firstLineChars="193" w:firstLine="463"/>
        <w:rPr>
          <w:szCs w:val="24"/>
          <w:lang w:eastAsia="zh-TW"/>
        </w:rPr>
      </w:pPr>
      <w:r w:rsidRPr="00D872BE">
        <w:rPr>
          <w:rFonts w:hint="eastAsia"/>
          <w:szCs w:val="24"/>
          <w:lang w:eastAsia="zh-TW"/>
        </w:rPr>
        <w:t>理事長　山名　元　殿</w:t>
      </w:r>
    </w:p>
    <w:p w14:paraId="29123893" w14:textId="77777777" w:rsidR="0035750C" w:rsidRPr="00D872BE" w:rsidRDefault="0035750C" w:rsidP="0035750C">
      <w:pPr>
        <w:tabs>
          <w:tab w:val="left" w:pos="0"/>
        </w:tabs>
        <w:ind w:left="220" w:hangingChars="100" w:hanging="220"/>
        <w:rPr>
          <w:sz w:val="22"/>
          <w:lang w:eastAsia="zh-TW"/>
        </w:rPr>
      </w:pPr>
    </w:p>
    <w:p w14:paraId="3B112516" w14:textId="77777777" w:rsidR="0035750C" w:rsidRPr="00D872BE" w:rsidRDefault="0035750C" w:rsidP="0035750C">
      <w:pPr>
        <w:rPr>
          <w:sz w:val="22"/>
          <w:lang w:eastAsia="zh-TW"/>
        </w:rPr>
      </w:pPr>
    </w:p>
    <w:p w14:paraId="1BC893FD" w14:textId="77777777" w:rsidR="0035750C" w:rsidRPr="00D872BE" w:rsidRDefault="0035750C" w:rsidP="0035750C">
      <w:pPr>
        <w:rPr>
          <w:sz w:val="22"/>
          <w:lang w:eastAsia="zh-TW"/>
        </w:rPr>
      </w:pPr>
    </w:p>
    <w:p w14:paraId="78E1FFF6" w14:textId="77777777" w:rsidR="0035750C" w:rsidRPr="00D872BE" w:rsidRDefault="0035750C" w:rsidP="0035750C">
      <w:pPr>
        <w:jc w:val="center"/>
        <w:rPr>
          <w:sz w:val="28"/>
          <w:lang w:eastAsia="zh-TW"/>
        </w:rPr>
      </w:pPr>
      <w:r w:rsidRPr="00D872BE">
        <w:rPr>
          <w:rFonts w:hint="eastAsia"/>
          <w:sz w:val="28"/>
          <w:lang w:eastAsia="zh-TW"/>
        </w:rPr>
        <w:t>入　札　書</w:t>
      </w:r>
    </w:p>
    <w:p w14:paraId="11258345" w14:textId="77777777" w:rsidR="0035750C" w:rsidRPr="00D872BE" w:rsidRDefault="0035750C" w:rsidP="0035750C">
      <w:pPr>
        <w:jc w:val="center"/>
        <w:rPr>
          <w:sz w:val="22"/>
          <w:lang w:eastAsia="zh-TW"/>
        </w:rPr>
      </w:pPr>
    </w:p>
    <w:p w14:paraId="6729AE21" w14:textId="6C774DC3" w:rsidR="0035750C" w:rsidRPr="00D872BE" w:rsidRDefault="0035750C" w:rsidP="00F1576A">
      <w:pPr>
        <w:jc w:val="center"/>
        <w:rPr>
          <w:sz w:val="26"/>
          <w:szCs w:val="26"/>
          <w:u w:val="single"/>
        </w:rPr>
      </w:pPr>
      <w:r w:rsidRPr="00D872BE">
        <w:rPr>
          <w:rFonts w:hint="eastAsia"/>
          <w:sz w:val="26"/>
          <w:szCs w:val="26"/>
          <w:u w:val="single"/>
        </w:rPr>
        <w:t>件</w:t>
      </w:r>
      <w:r w:rsidR="009F474B" w:rsidRPr="00D872BE">
        <w:rPr>
          <w:rFonts w:hint="eastAsia"/>
          <w:sz w:val="26"/>
          <w:szCs w:val="26"/>
          <w:u w:val="single"/>
        </w:rPr>
        <w:t xml:space="preserve">　</w:t>
      </w:r>
      <w:r w:rsidRPr="00D872BE">
        <w:rPr>
          <w:rFonts w:hint="eastAsia"/>
          <w:sz w:val="26"/>
          <w:szCs w:val="26"/>
          <w:u w:val="single"/>
        </w:rPr>
        <w:t>名</w:t>
      </w:r>
      <w:r w:rsidR="009F474B" w:rsidRPr="00D872BE">
        <w:rPr>
          <w:rFonts w:hint="eastAsia"/>
          <w:sz w:val="26"/>
          <w:szCs w:val="26"/>
          <w:u w:val="single"/>
        </w:rPr>
        <w:t xml:space="preserve">　</w:t>
      </w:r>
      <w:r w:rsidR="00F1576A" w:rsidRPr="00D872BE">
        <w:rPr>
          <w:rFonts w:hint="eastAsia"/>
          <w:u w:val="single"/>
        </w:rPr>
        <w:t>次期基盤情報システムに係る</w:t>
      </w:r>
      <w:r w:rsidR="004E341F" w:rsidRPr="00D872BE">
        <w:rPr>
          <w:rFonts w:hint="eastAsia"/>
          <w:u w:val="single"/>
        </w:rPr>
        <w:t>複合機</w:t>
      </w:r>
      <w:r w:rsidR="00F1576A" w:rsidRPr="00D872BE">
        <w:rPr>
          <w:rFonts w:hint="eastAsia"/>
          <w:u w:val="single"/>
        </w:rPr>
        <w:t>の提供</w:t>
      </w:r>
      <w:r w:rsidR="00F46C8A" w:rsidRPr="00D872BE">
        <w:rPr>
          <w:rFonts w:hint="eastAsia"/>
          <w:sz w:val="26"/>
          <w:szCs w:val="26"/>
          <w:u w:val="single"/>
        </w:rPr>
        <w:t>業務</w:t>
      </w:r>
    </w:p>
    <w:p w14:paraId="450A0D71" w14:textId="77777777" w:rsidR="0035750C" w:rsidRPr="00D872BE" w:rsidRDefault="0035750C" w:rsidP="0035750C">
      <w:pPr>
        <w:rPr>
          <w:sz w:val="22"/>
        </w:rPr>
      </w:pPr>
    </w:p>
    <w:p w14:paraId="2DB27FA5" w14:textId="473BCF90" w:rsidR="0035750C" w:rsidRPr="00D872BE" w:rsidRDefault="0035750C" w:rsidP="00A50483">
      <w:pPr>
        <w:ind w:firstLineChars="531" w:firstLine="1274"/>
        <w:rPr>
          <w:szCs w:val="24"/>
        </w:rPr>
      </w:pPr>
      <w:r w:rsidRPr="00D872BE">
        <w:rPr>
          <w:rFonts w:hint="eastAsia"/>
          <w:szCs w:val="24"/>
        </w:rPr>
        <w:t>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SmallGap" w:sz="4" w:space="0" w:color="auto"/>
        </w:tblBorders>
        <w:tblLook w:val="04A0" w:firstRow="1" w:lastRow="0" w:firstColumn="1" w:lastColumn="0" w:noHBand="0" w:noVBand="1"/>
      </w:tblPr>
      <w:tblGrid>
        <w:gridCol w:w="567"/>
        <w:gridCol w:w="567"/>
        <w:gridCol w:w="567"/>
        <w:gridCol w:w="567"/>
        <w:gridCol w:w="567"/>
        <w:gridCol w:w="567"/>
        <w:gridCol w:w="567"/>
        <w:gridCol w:w="567"/>
        <w:gridCol w:w="567"/>
        <w:gridCol w:w="567"/>
        <w:gridCol w:w="567"/>
      </w:tblGrid>
      <w:tr w:rsidR="008E5DF3" w:rsidRPr="00D872BE" w14:paraId="08F75FAF" w14:textId="77777777" w:rsidTr="00F5045E">
        <w:trPr>
          <w:trHeight w:val="786"/>
          <w:jc w:val="center"/>
        </w:trPr>
        <w:tc>
          <w:tcPr>
            <w:tcW w:w="567" w:type="dxa"/>
          </w:tcPr>
          <w:p w14:paraId="0718052F" w14:textId="77777777" w:rsidR="008E5DF3" w:rsidRPr="00D872BE" w:rsidRDefault="008E5DF3" w:rsidP="00B02B97">
            <w:pPr>
              <w:rPr>
                <w:sz w:val="22"/>
              </w:rPr>
            </w:pPr>
          </w:p>
        </w:tc>
        <w:tc>
          <w:tcPr>
            <w:tcW w:w="567" w:type="dxa"/>
          </w:tcPr>
          <w:p w14:paraId="40FECE4A" w14:textId="77777777" w:rsidR="008E5DF3" w:rsidRPr="00D872BE" w:rsidRDefault="008E5DF3" w:rsidP="00B02B97">
            <w:pPr>
              <w:rPr>
                <w:sz w:val="22"/>
              </w:rPr>
            </w:pPr>
          </w:p>
        </w:tc>
        <w:tc>
          <w:tcPr>
            <w:tcW w:w="567" w:type="dxa"/>
            <w:shd w:val="clear" w:color="auto" w:fill="auto"/>
          </w:tcPr>
          <w:p w14:paraId="33D79D61" w14:textId="471663C8" w:rsidR="008E5DF3" w:rsidRPr="00D872BE" w:rsidRDefault="008E5DF3" w:rsidP="00B02B97">
            <w:pPr>
              <w:rPr>
                <w:sz w:val="22"/>
              </w:rPr>
            </w:pPr>
          </w:p>
        </w:tc>
        <w:tc>
          <w:tcPr>
            <w:tcW w:w="567" w:type="dxa"/>
            <w:shd w:val="clear" w:color="auto" w:fill="auto"/>
          </w:tcPr>
          <w:p w14:paraId="71BD742B" w14:textId="77777777" w:rsidR="008E5DF3" w:rsidRPr="00D872BE" w:rsidRDefault="008E5DF3" w:rsidP="00B02B97">
            <w:pPr>
              <w:rPr>
                <w:sz w:val="22"/>
              </w:rPr>
            </w:pPr>
          </w:p>
        </w:tc>
        <w:tc>
          <w:tcPr>
            <w:tcW w:w="567" w:type="dxa"/>
            <w:shd w:val="clear" w:color="auto" w:fill="auto"/>
          </w:tcPr>
          <w:p w14:paraId="0C1E7EF9" w14:textId="77777777" w:rsidR="008E5DF3" w:rsidRPr="00D872BE" w:rsidRDefault="008E5DF3" w:rsidP="00B02B97">
            <w:pPr>
              <w:rPr>
                <w:sz w:val="22"/>
              </w:rPr>
            </w:pPr>
          </w:p>
        </w:tc>
        <w:tc>
          <w:tcPr>
            <w:tcW w:w="567" w:type="dxa"/>
            <w:shd w:val="clear" w:color="auto" w:fill="auto"/>
          </w:tcPr>
          <w:p w14:paraId="08F9D8EC" w14:textId="77777777" w:rsidR="008E5DF3" w:rsidRPr="00D872BE" w:rsidRDefault="008E5DF3" w:rsidP="00B02B97">
            <w:pPr>
              <w:rPr>
                <w:sz w:val="22"/>
              </w:rPr>
            </w:pPr>
          </w:p>
        </w:tc>
        <w:tc>
          <w:tcPr>
            <w:tcW w:w="567" w:type="dxa"/>
            <w:shd w:val="clear" w:color="auto" w:fill="auto"/>
          </w:tcPr>
          <w:p w14:paraId="74038DA1" w14:textId="77777777" w:rsidR="008E5DF3" w:rsidRPr="00D872BE" w:rsidRDefault="008E5DF3" w:rsidP="00B02B97">
            <w:pPr>
              <w:rPr>
                <w:sz w:val="22"/>
              </w:rPr>
            </w:pPr>
          </w:p>
        </w:tc>
        <w:tc>
          <w:tcPr>
            <w:tcW w:w="567" w:type="dxa"/>
            <w:shd w:val="clear" w:color="auto" w:fill="auto"/>
          </w:tcPr>
          <w:p w14:paraId="475D46A9" w14:textId="77777777" w:rsidR="008E5DF3" w:rsidRPr="00D872BE" w:rsidRDefault="008E5DF3" w:rsidP="00B02B97">
            <w:pPr>
              <w:rPr>
                <w:sz w:val="22"/>
              </w:rPr>
            </w:pPr>
          </w:p>
        </w:tc>
        <w:tc>
          <w:tcPr>
            <w:tcW w:w="567" w:type="dxa"/>
            <w:shd w:val="clear" w:color="auto" w:fill="auto"/>
          </w:tcPr>
          <w:p w14:paraId="606C8DE5" w14:textId="77777777" w:rsidR="008E5DF3" w:rsidRPr="00D872BE" w:rsidRDefault="008E5DF3" w:rsidP="00B02B97">
            <w:pPr>
              <w:rPr>
                <w:sz w:val="22"/>
              </w:rPr>
            </w:pPr>
          </w:p>
        </w:tc>
        <w:tc>
          <w:tcPr>
            <w:tcW w:w="567" w:type="dxa"/>
            <w:shd w:val="clear" w:color="auto" w:fill="auto"/>
          </w:tcPr>
          <w:p w14:paraId="3F8C757D" w14:textId="77777777" w:rsidR="008E5DF3" w:rsidRPr="00D872BE" w:rsidRDefault="008E5DF3" w:rsidP="00B02B97">
            <w:pPr>
              <w:rPr>
                <w:sz w:val="22"/>
              </w:rPr>
            </w:pPr>
          </w:p>
        </w:tc>
        <w:tc>
          <w:tcPr>
            <w:tcW w:w="567" w:type="dxa"/>
            <w:shd w:val="clear" w:color="auto" w:fill="auto"/>
          </w:tcPr>
          <w:p w14:paraId="0A841A73" w14:textId="77777777" w:rsidR="008E5DF3" w:rsidRPr="00D872BE" w:rsidRDefault="008E5DF3" w:rsidP="00B02B97">
            <w:pPr>
              <w:rPr>
                <w:sz w:val="22"/>
              </w:rPr>
            </w:pPr>
          </w:p>
        </w:tc>
      </w:tr>
    </w:tbl>
    <w:p w14:paraId="151E6F01" w14:textId="77777777" w:rsidR="0035750C" w:rsidRPr="00D872BE" w:rsidRDefault="0035750C" w:rsidP="00A50483">
      <w:pPr>
        <w:ind w:firstLineChars="3130" w:firstLine="7512"/>
        <w:rPr>
          <w:szCs w:val="24"/>
        </w:rPr>
      </w:pPr>
      <w:r w:rsidRPr="00D872BE">
        <w:rPr>
          <w:rFonts w:hint="eastAsia"/>
          <w:szCs w:val="24"/>
        </w:rPr>
        <w:t>円</w:t>
      </w:r>
    </w:p>
    <w:p w14:paraId="4B953634" w14:textId="77777777" w:rsidR="0035750C" w:rsidRPr="00D872BE" w:rsidRDefault="0035750C" w:rsidP="0035750C">
      <w:pPr>
        <w:jc w:val="right"/>
        <w:rPr>
          <w:sz w:val="22"/>
        </w:rPr>
      </w:pPr>
    </w:p>
    <w:p w14:paraId="364D559D" w14:textId="77777777" w:rsidR="0035750C" w:rsidRPr="00D872BE" w:rsidRDefault="0035750C" w:rsidP="0035750C">
      <w:pPr>
        <w:jc w:val="right"/>
        <w:rPr>
          <w:sz w:val="22"/>
        </w:rPr>
      </w:pPr>
    </w:p>
    <w:p w14:paraId="4FDA3104" w14:textId="77777777" w:rsidR="0035750C" w:rsidRPr="00D872BE" w:rsidRDefault="0035750C" w:rsidP="00FD623D">
      <w:pPr>
        <w:ind w:right="-2"/>
        <w:rPr>
          <w:szCs w:val="24"/>
        </w:rPr>
      </w:pPr>
      <w:r w:rsidRPr="00D872BE">
        <w:rPr>
          <w:rFonts w:hint="eastAsia"/>
          <w:szCs w:val="24"/>
        </w:rPr>
        <w:t>（注：入札金額には消費税及び地方消費税を含まない金額を記載すること。金額の先頭に「￥」を付すこと。）</w:t>
      </w:r>
    </w:p>
    <w:p w14:paraId="00973D26" w14:textId="77777777" w:rsidR="0035750C" w:rsidRPr="00D872BE" w:rsidRDefault="0035750C" w:rsidP="0035750C">
      <w:pPr>
        <w:ind w:leftChars="67" w:left="161" w:firstLine="1"/>
        <w:rPr>
          <w:szCs w:val="24"/>
        </w:rPr>
      </w:pPr>
    </w:p>
    <w:p w14:paraId="4511945A" w14:textId="77777777" w:rsidR="0035750C" w:rsidRPr="00D872BE" w:rsidRDefault="0035750C" w:rsidP="0035750C">
      <w:pPr>
        <w:ind w:leftChars="67" w:left="161" w:firstLine="568"/>
        <w:rPr>
          <w:szCs w:val="24"/>
        </w:rPr>
      </w:pPr>
      <w:r w:rsidRPr="00D872BE">
        <w:rPr>
          <w:rFonts w:hint="eastAsia"/>
          <w:szCs w:val="24"/>
        </w:rPr>
        <w:t>入札説明書等を承諾の上、入札します。</w:t>
      </w:r>
    </w:p>
    <w:p w14:paraId="4E75075A" w14:textId="77777777" w:rsidR="0035750C" w:rsidRPr="00D872BE" w:rsidRDefault="0035750C" w:rsidP="0035750C">
      <w:pPr>
        <w:rPr>
          <w:szCs w:val="24"/>
        </w:rPr>
      </w:pPr>
    </w:p>
    <w:p w14:paraId="7AA7F802" w14:textId="77777777" w:rsidR="0035750C" w:rsidRPr="00D872BE" w:rsidRDefault="0035750C" w:rsidP="0035750C">
      <w:pPr>
        <w:rPr>
          <w:szCs w:val="24"/>
        </w:rPr>
      </w:pPr>
    </w:p>
    <w:p w14:paraId="18E26FA5" w14:textId="77777777" w:rsidR="0035750C" w:rsidRPr="00D872BE" w:rsidRDefault="0035750C" w:rsidP="0035750C">
      <w:pPr>
        <w:rPr>
          <w:szCs w:val="24"/>
        </w:rPr>
      </w:pPr>
    </w:p>
    <w:p w14:paraId="41E1DDCA" w14:textId="3B126AAC" w:rsidR="0035750C" w:rsidRPr="00D872BE" w:rsidRDefault="0035750C" w:rsidP="0035750C">
      <w:pPr>
        <w:ind w:firstLineChars="322" w:firstLine="773"/>
        <w:rPr>
          <w:szCs w:val="24"/>
        </w:rPr>
      </w:pPr>
      <w:r w:rsidRPr="00D872BE">
        <w:rPr>
          <w:rFonts w:hint="eastAsia"/>
          <w:szCs w:val="24"/>
        </w:rPr>
        <w:t xml:space="preserve">　　年　　月　　日</w:t>
      </w:r>
    </w:p>
    <w:p w14:paraId="110667DA" w14:textId="77777777" w:rsidR="0035750C" w:rsidRPr="00D872BE" w:rsidRDefault="0035750C" w:rsidP="0035750C">
      <w:pPr>
        <w:rPr>
          <w:szCs w:val="24"/>
        </w:rPr>
      </w:pPr>
    </w:p>
    <w:p w14:paraId="3DCAC507" w14:textId="77777777" w:rsidR="0035750C" w:rsidRPr="00D872BE" w:rsidRDefault="0035750C" w:rsidP="00C04599">
      <w:pPr>
        <w:ind w:firstLineChars="2126" w:firstLine="5102"/>
        <w:rPr>
          <w:szCs w:val="24"/>
        </w:rPr>
      </w:pPr>
      <w:r w:rsidRPr="00D872BE">
        <w:rPr>
          <w:rFonts w:hint="eastAsia"/>
          <w:szCs w:val="24"/>
        </w:rPr>
        <w:t>住所</w:t>
      </w:r>
    </w:p>
    <w:p w14:paraId="26F5652D" w14:textId="77777777" w:rsidR="0035750C" w:rsidRPr="00D872BE" w:rsidRDefault="0035750C" w:rsidP="00C04599">
      <w:pPr>
        <w:ind w:firstLineChars="2126" w:firstLine="5102"/>
        <w:rPr>
          <w:szCs w:val="24"/>
        </w:rPr>
      </w:pPr>
    </w:p>
    <w:p w14:paraId="2F373BB3" w14:textId="77777777" w:rsidR="0035750C" w:rsidRPr="00D872BE" w:rsidRDefault="0035750C" w:rsidP="00C04599">
      <w:pPr>
        <w:ind w:firstLineChars="2126" w:firstLine="5102"/>
        <w:rPr>
          <w:szCs w:val="24"/>
        </w:rPr>
      </w:pPr>
      <w:r w:rsidRPr="00D872BE">
        <w:rPr>
          <w:rFonts w:hint="eastAsia"/>
          <w:szCs w:val="24"/>
        </w:rPr>
        <w:t>商号又は名称</w:t>
      </w:r>
    </w:p>
    <w:p w14:paraId="74FA1F63" w14:textId="77777777" w:rsidR="0035750C" w:rsidRPr="00D872BE" w:rsidRDefault="0035750C" w:rsidP="00C04599">
      <w:pPr>
        <w:ind w:firstLineChars="2126" w:firstLine="5102"/>
        <w:rPr>
          <w:szCs w:val="24"/>
        </w:rPr>
      </w:pPr>
    </w:p>
    <w:p w14:paraId="3A92FF3E" w14:textId="77777777" w:rsidR="0035750C" w:rsidRDefault="0035750C" w:rsidP="00C04599">
      <w:pPr>
        <w:ind w:firstLineChars="2126" w:firstLine="5102"/>
        <w:rPr>
          <w:szCs w:val="24"/>
        </w:rPr>
      </w:pPr>
      <w:r w:rsidRPr="00D872BE">
        <w:rPr>
          <w:rFonts w:hint="eastAsia"/>
          <w:szCs w:val="24"/>
        </w:rPr>
        <w:t>代表者氏名　　　　　　　　　　印</w:t>
      </w:r>
    </w:p>
    <w:p w14:paraId="332B72E1" w14:textId="77777777" w:rsidR="00D15BED" w:rsidRDefault="00D15BED" w:rsidP="00C04599">
      <w:pPr>
        <w:ind w:firstLineChars="2126" w:firstLine="5102"/>
        <w:rPr>
          <w:szCs w:val="24"/>
        </w:rPr>
      </w:pPr>
    </w:p>
    <w:p w14:paraId="07D2A88C" w14:textId="35100EA0" w:rsidR="00D15BED" w:rsidRPr="00D872BE" w:rsidRDefault="00D15BED" w:rsidP="00D15BED">
      <w:pPr>
        <w:ind w:firstLineChars="2126" w:firstLine="5102"/>
        <w:rPr>
          <w:szCs w:val="24"/>
        </w:rPr>
      </w:pPr>
      <w:r>
        <w:rPr>
          <w:rFonts w:hint="eastAsia"/>
          <w:szCs w:val="24"/>
        </w:rPr>
        <w:t>代理人</w:t>
      </w:r>
      <w:r w:rsidRPr="00D872BE">
        <w:rPr>
          <w:rFonts w:hint="eastAsia"/>
          <w:szCs w:val="24"/>
        </w:rPr>
        <w:t>氏名　　　　　　　　　　印</w:t>
      </w:r>
    </w:p>
    <w:p w14:paraId="7FD4D055" w14:textId="77777777" w:rsidR="0035750C" w:rsidRPr="00D872BE" w:rsidRDefault="0035750C" w:rsidP="0035750C">
      <w:pPr>
        <w:widowControl/>
        <w:rPr>
          <w:sz w:val="22"/>
        </w:rPr>
      </w:pPr>
    </w:p>
    <w:p w14:paraId="2249552D" w14:textId="77777777" w:rsidR="0035750C" w:rsidRPr="00D872BE" w:rsidRDefault="0035750C" w:rsidP="0035750C">
      <w:pPr>
        <w:widowControl/>
        <w:rPr>
          <w:rFonts w:cs="HG丸ｺﾞｼｯｸM-PRO"/>
          <w:kern w:val="0"/>
          <w:sz w:val="22"/>
        </w:rPr>
      </w:pPr>
      <w:r w:rsidRPr="00D872BE">
        <w:rPr>
          <w:rFonts w:cs="HG丸ｺﾞｼｯｸM-PRO"/>
          <w:kern w:val="0"/>
          <w:sz w:val="22"/>
        </w:rPr>
        <w:br w:type="page"/>
      </w:r>
    </w:p>
    <w:p w14:paraId="72556268" w14:textId="77777777" w:rsidR="0035750C" w:rsidRPr="00D872BE" w:rsidRDefault="0035750C" w:rsidP="0035750C">
      <w:pPr>
        <w:tabs>
          <w:tab w:val="left" w:pos="0"/>
        </w:tabs>
        <w:ind w:left="220" w:hangingChars="100" w:hanging="220"/>
        <w:jc w:val="right"/>
        <w:rPr>
          <w:sz w:val="22"/>
          <w:lang w:eastAsia="zh-TW"/>
        </w:rPr>
      </w:pPr>
      <w:r w:rsidRPr="00D872BE">
        <w:rPr>
          <w:rFonts w:hint="eastAsia"/>
          <w:sz w:val="22"/>
          <w:bdr w:val="single" w:sz="4" w:space="0" w:color="auto"/>
          <w:lang w:eastAsia="zh-TW"/>
        </w:rPr>
        <w:lastRenderedPageBreak/>
        <w:t>別紙様式３</w:t>
      </w:r>
    </w:p>
    <w:p w14:paraId="50AD1F6C" w14:textId="77777777" w:rsidR="0035750C" w:rsidRPr="00D872BE" w:rsidRDefault="0035750C" w:rsidP="0035750C">
      <w:pPr>
        <w:tabs>
          <w:tab w:val="left" w:pos="0"/>
        </w:tabs>
        <w:snapToGrid w:val="0"/>
        <w:spacing w:line="400" w:lineRule="atLeast"/>
        <w:rPr>
          <w:lang w:eastAsia="zh-TW"/>
        </w:rPr>
      </w:pPr>
    </w:p>
    <w:p w14:paraId="1C9B64F4" w14:textId="69E46367" w:rsidR="0035750C" w:rsidRPr="00D872BE" w:rsidRDefault="0035750C" w:rsidP="0035750C">
      <w:pPr>
        <w:pStyle w:val="afd"/>
        <w:tabs>
          <w:tab w:val="left" w:pos="0"/>
        </w:tabs>
        <w:spacing w:line="400" w:lineRule="atLeast"/>
        <w:jc w:val="right"/>
        <w:rPr>
          <w:szCs w:val="24"/>
          <w:lang w:eastAsia="zh-TW"/>
        </w:rPr>
      </w:pPr>
      <w:r w:rsidRPr="00D872BE">
        <w:rPr>
          <w:rFonts w:hint="eastAsia"/>
          <w:szCs w:val="24"/>
          <w:lang w:eastAsia="zh-TW"/>
        </w:rPr>
        <w:t xml:space="preserve">　　年　　月　　日</w:t>
      </w:r>
    </w:p>
    <w:p w14:paraId="107C9BA4" w14:textId="77777777" w:rsidR="0035750C" w:rsidRPr="00D872BE" w:rsidRDefault="0035750C" w:rsidP="0035750C">
      <w:pPr>
        <w:tabs>
          <w:tab w:val="left" w:pos="0"/>
        </w:tabs>
        <w:snapToGrid w:val="0"/>
        <w:spacing w:line="300" w:lineRule="atLeast"/>
        <w:rPr>
          <w:lang w:eastAsia="zh-TW"/>
        </w:rPr>
      </w:pPr>
    </w:p>
    <w:p w14:paraId="176BA27F" w14:textId="77777777" w:rsidR="0035750C" w:rsidRPr="00D872BE" w:rsidRDefault="0035750C" w:rsidP="0035750C">
      <w:pPr>
        <w:tabs>
          <w:tab w:val="left" w:pos="0"/>
        </w:tabs>
        <w:snapToGrid w:val="0"/>
        <w:spacing w:line="300" w:lineRule="atLeast"/>
        <w:ind w:left="240" w:hangingChars="100" w:hanging="240"/>
      </w:pPr>
      <w:r w:rsidRPr="00D872BE">
        <w:rPr>
          <w:rFonts w:hint="eastAsia"/>
        </w:rPr>
        <w:t>原子力損害賠償・廃炉等支援機構</w:t>
      </w:r>
    </w:p>
    <w:p w14:paraId="1745934B" w14:textId="77777777" w:rsidR="0035750C" w:rsidRPr="00D872BE" w:rsidRDefault="0035750C" w:rsidP="0035750C">
      <w:pPr>
        <w:tabs>
          <w:tab w:val="left" w:pos="0"/>
        </w:tabs>
        <w:snapToGrid w:val="0"/>
        <w:spacing w:line="300" w:lineRule="atLeast"/>
        <w:ind w:left="240" w:hangingChars="100" w:hanging="240"/>
        <w:rPr>
          <w:lang w:eastAsia="zh-CN"/>
        </w:rPr>
      </w:pPr>
      <w:r w:rsidRPr="00D872BE">
        <w:rPr>
          <w:rFonts w:hint="eastAsia"/>
          <w:lang w:eastAsia="zh-CN"/>
        </w:rPr>
        <w:t>契約等担当役　殿</w:t>
      </w:r>
    </w:p>
    <w:p w14:paraId="63305DB7" w14:textId="77777777" w:rsidR="0035750C" w:rsidRPr="00D872BE" w:rsidRDefault="0035750C" w:rsidP="0035750C">
      <w:pPr>
        <w:tabs>
          <w:tab w:val="left" w:pos="0"/>
        </w:tabs>
        <w:ind w:left="240" w:hangingChars="100" w:hanging="240"/>
        <w:jc w:val="center"/>
        <w:rPr>
          <w:lang w:eastAsia="zh-CN"/>
        </w:rPr>
      </w:pPr>
    </w:p>
    <w:p w14:paraId="3C8B91A5" w14:textId="77777777" w:rsidR="00FD623D" w:rsidRPr="00D872BE" w:rsidRDefault="00FD623D" w:rsidP="00FD623D">
      <w:pPr>
        <w:ind w:leftChars="1400" w:left="3360" w:firstLineChars="600" w:firstLine="1440"/>
        <w:rPr>
          <w:kern w:val="0"/>
          <w:szCs w:val="24"/>
          <w:lang w:eastAsia="zh-CN"/>
        </w:rPr>
      </w:pPr>
      <w:r w:rsidRPr="00D872BE">
        <w:rPr>
          <w:rFonts w:hint="eastAsia"/>
          <w:kern w:val="0"/>
          <w:szCs w:val="24"/>
          <w:lang w:eastAsia="zh-CN"/>
        </w:rPr>
        <w:t>住　　所</w:t>
      </w:r>
    </w:p>
    <w:p w14:paraId="515F2FEC" w14:textId="77777777" w:rsidR="00FD623D" w:rsidRPr="00D872BE" w:rsidRDefault="00FD623D" w:rsidP="00FD623D">
      <w:pPr>
        <w:ind w:leftChars="1400" w:left="3360" w:firstLineChars="600" w:firstLine="1440"/>
        <w:rPr>
          <w:kern w:val="0"/>
          <w:szCs w:val="24"/>
        </w:rPr>
      </w:pPr>
      <w:r w:rsidRPr="00D872BE">
        <w:rPr>
          <w:rFonts w:hint="eastAsia"/>
          <w:kern w:val="0"/>
          <w:szCs w:val="24"/>
        </w:rPr>
        <w:t>商号又は名称</w:t>
      </w:r>
    </w:p>
    <w:p w14:paraId="4BBE476D" w14:textId="77777777" w:rsidR="00FD623D" w:rsidRPr="00D872BE" w:rsidRDefault="00FD623D" w:rsidP="00FD623D">
      <w:pPr>
        <w:ind w:leftChars="1400" w:left="3360" w:firstLineChars="600" w:firstLine="1440"/>
        <w:rPr>
          <w:kern w:val="0"/>
          <w:szCs w:val="24"/>
        </w:rPr>
      </w:pPr>
      <w:r w:rsidRPr="00D872BE">
        <w:rPr>
          <w:rFonts w:hint="eastAsia"/>
          <w:kern w:val="0"/>
          <w:szCs w:val="24"/>
        </w:rPr>
        <w:t>代表者氏名</w:t>
      </w:r>
      <w:r w:rsidRPr="00D872BE">
        <w:rPr>
          <w:rFonts w:hint="eastAsia"/>
          <w:szCs w:val="24"/>
        </w:rPr>
        <w:t xml:space="preserve">　　　　　　　　　　　印</w:t>
      </w:r>
    </w:p>
    <w:p w14:paraId="4BFAA941" w14:textId="77777777" w:rsidR="0035750C" w:rsidRPr="00D872BE" w:rsidRDefault="0035750C" w:rsidP="0035750C">
      <w:pPr>
        <w:tabs>
          <w:tab w:val="left" w:pos="0"/>
        </w:tabs>
        <w:ind w:left="240" w:hangingChars="100" w:hanging="240"/>
        <w:jc w:val="center"/>
      </w:pPr>
    </w:p>
    <w:p w14:paraId="6A3BEFCA" w14:textId="77777777" w:rsidR="0035750C" w:rsidRPr="00D872BE" w:rsidRDefault="0035750C" w:rsidP="0035750C">
      <w:pPr>
        <w:tabs>
          <w:tab w:val="left" w:pos="0"/>
        </w:tabs>
        <w:ind w:left="280" w:hangingChars="100" w:hanging="280"/>
        <w:jc w:val="center"/>
        <w:rPr>
          <w:sz w:val="28"/>
          <w:szCs w:val="28"/>
        </w:rPr>
      </w:pPr>
      <w:r w:rsidRPr="00D872BE">
        <w:rPr>
          <w:rFonts w:hint="eastAsia"/>
          <w:sz w:val="28"/>
          <w:szCs w:val="28"/>
        </w:rPr>
        <w:t>委　任　状</w:t>
      </w:r>
    </w:p>
    <w:p w14:paraId="186AF5AC" w14:textId="77777777" w:rsidR="0035750C" w:rsidRPr="00D872BE" w:rsidRDefault="0035750C" w:rsidP="0035750C">
      <w:pPr>
        <w:tabs>
          <w:tab w:val="left" w:pos="0"/>
        </w:tabs>
        <w:ind w:left="240" w:hangingChars="100" w:hanging="240"/>
        <w:jc w:val="center"/>
      </w:pPr>
    </w:p>
    <w:p w14:paraId="5A5F806E" w14:textId="77777777" w:rsidR="0035750C" w:rsidRPr="00D872BE" w:rsidRDefault="0035750C" w:rsidP="0035750C">
      <w:pPr>
        <w:tabs>
          <w:tab w:val="left" w:pos="0"/>
        </w:tabs>
        <w:ind w:left="240" w:hangingChars="100" w:hanging="240"/>
      </w:pPr>
      <w:r w:rsidRPr="00D872BE">
        <w:rPr>
          <w:rFonts w:hint="eastAsia"/>
        </w:rPr>
        <w:t>私は、下記の者を代理人と定め、次の事項に関する下権限を委任します。</w:t>
      </w:r>
    </w:p>
    <w:p w14:paraId="1CCED79A" w14:textId="77777777" w:rsidR="0035750C" w:rsidRPr="00D872BE" w:rsidRDefault="0035750C" w:rsidP="0035750C">
      <w:pPr>
        <w:pStyle w:val="affa"/>
        <w:tabs>
          <w:tab w:val="left" w:pos="0"/>
        </w:tabs>
        <w:rPr>
          <w:rFonts w:ascii="ＭＳ 明朝" w:eastAsia="ＭＳ 明朝" w:hAnsi="ＭＳ 明朝"/>
          <w:sz w:val="24"/>
          <w:szCs w:val="24"/>
        </w:rPr>
      </w:pPr>
    </w:p>
    <w:p w14:paraId="4631E80A" w14:textId="6D88A0E1" w:rsidR="0035750C" w:rsidRPr="00D872BE" w:rsidRDefault="0035750C" w:rsidP="00F1576A">
      <w:pPr>
        <w:snapToGrid w:val="0"/>
        <w:spacing w:line="500" w:lineRule="atLeast"/>
        <w:ind w:rightChars="-136" w:right="-326" w:firstLineChars="59" w:firstLine="142"/>
        <w:rPr>
          <w:szCs w:val="24"/>
          <w:u w:val="single"/>
        </w:rPr>
      </w:pPr>
      <w:r w:rsidRPr="00D872BE">
        <w:rPr>
          <w:rFonts w:hint="eastAsia"/>
          <w:szCs w:val="24"/>
          <w:u w:val="single"/>
        </w:rPr>
        <w:t xml:space="preserve">件　名　　：　</w:t>
      </w:r>
      <w:r w:rsidR="00F1576A" w:rsidRPr="00D872BE">
        <w:rPr>
          <w:rFonts w:hint="eastAsia"/>
          <w:u w:val="single"/>
        </w:rPr>
        <w:t>次期基盤情報システムに係る</w:t>
      </w:r>
      <w:r w:rsidR="004E341F" w:rsidRPr="00D872BE">
        <w:rPr>
          <w:rFonts w:hint="eastAsia"/>
          <w:u w:val="single"/>
        </w:rPr>
        <w:t>複合機</w:t>
      </w:r>
      <w:r w:rsidR="00F1576A" w:rsidRPr="00D872BE">
        <w:rPr>
          <w:rFonts w:hint="eastAsia"/>
          <w:u w:val="single"/>
        </w:rPr>
        <w:t>の提供</w:t>
      </w:r>
      <w:r w:rsidR="00F46C8A" w:rsidRPr="00D872BE">
        <w:rPr>
          <w:rFonts w:hint="eastAsia"/>
          <w:szCs w:val="24"/>
          <w:u w:val="single"/>
        </w:rPr>
        <w:t>業務</w:t>
      </w:r>
    </w:p>
    <w:p w14:paraId="039FB136" w14:textId="77777777" w:rsidR="0035750C" w:rsidRPr="00D872BE" w:rsidRDefault="0035750C" w:rsidP="0035750C">
      <w:pPr>
        <w:tabs>
          <w:tab w:val="left" w:pos="1701"/>
        </w:tabs>
        <w:snapToGrid w:val="0"/>
        <w:spacing w:line="500" w:lineRule="atLeast"/>
        <w:ind w:firstLineChars="59" w:firstLine="142"/>
        <w:rPr>
          <w:szCs w:val="24"/>
          <w:u w:val="single"/>
        </w:rPr>
      </w:pPr>
      <w:r w:rsidRPr="00D872BE">
        <w:rPr>
          <w:rFonts w:hint="eastAsia"/>
          <w:szCs w:val="24"/>
          <w:u w:val="single"/>
        </w:rPr>
        <w:t>委任事項　：</w:t>
      </w:r>
      <w:r w:rsidRPr="00D872BE">
        <w:rPr>
          <w:rFonts w:hint="eastAsia"/>
          <w:szCs w:val="24"/>
          <w:u w:val="single"/>
        </w:rPr>
        <w:tab/>
        <w:t xml:space="preserve">１．入札（見積）に関する事項　　　　　　　　　　　　</w:t>
      </w:r>
    </w:p>
    <w:p w14:paraId="205E1579" w14:textId="77777777" w:rsidR="0035750C" w:rsidRPr="00D872BE" w:rsidRDefault="0035750C" w:rsidP="0035750C">
      <w:pPr>
        <w:tabs>
          <w:tab w:val="left" w:pos="1701"/>
        </w:tabs>
        <w:snapToGrid w:val="0"/>
        <w:spacing w:line="500" w:lineRule="atLeast"/>
        <w:ind w:firstLineChars="580" w:firstLine="1392"/>
        <w:rPr>
          <w:szCs w:val="24"/>
        </w:rPr>
      </w:pPr>
      <w:r w:rsidRPr="00D872BE">
        <w:rPr>
          <w:rFonts w:hint="eastAsia"/>
          <w:szCs w:val="24"/>
          <w:u w:val="single"/>
        </w:rPr>
        <w:t xml:space="preserve">　</w:t>
      </w:r>
      <w:r w:rsidRPr="00D872BE">
        <w:rPr>
          <w:rFonts w:hint="eastAsia"/>
          <w:szCs w:val="24"/>
          <w:u w:val="single"/>
        </w:rPr>
        <w:tab/>
        <w:t xml:space="preserve">２．開札の立会に関する事項　　　　　　　　　　　　　</w:t>
      </w:r>
    </w:p>
    <w:p w14:paraId="546A86EB" w14:textId="77777777" w:rsidR="0035750C" w:rsidRPr="00D872BE" w:rsidRDefault="0035750C" w:rsidP="0035750C"/>
    <w:p w14:paraId="15C6B58C" w14:textId="77777777" w:rsidR="0035750C" w:rsidRPr="00D872BE" w:rsidRDefault="0035750C" w:rsidP="0035750C"/>
    <w:p w14:paraId="032F7CFA" w14:textId="77777777" w:rsidR="0035750C" w:rsidRPr="00D872BE" w:rsidRDefault="0035750C" w:rsidP="0035750C">
      <w:pPr>
        <w:pStyle w:val="affa"/>
        <w:tabs>
          <w:tab w:val="left" w:pos="0"/>
        </w:tabs>
        <w:rPr>
          <w:rFonts w:ascii="ＭＳ 明朝" w:eastAsia="ＭＳ 明朝" w:hAnsi="ＭＳ 明朝"/>
          <w:sz w:val="24"/>
          <w:szCs w:val="24"/>
          <w:lang w:eastAsia="zh-TW"/>
        </w:rPr>
      </w:pPr>
      <w:r w:rsidRPr="00D872BE">
        <w:rPr>
          <w:rFonts w:ascii="ＭＳ 明朝" w:eastAsia="ＭＳ 明朝" w:hAnsi="ＭＳ 明朝" w:hint="eastAsia"/>
          <w:sz w:val="24"/>
          <w:szCs w:val="24"/>
          <w:lang w:eastAsia="zh-TW"/>
        </w:rPr>
        <w:t>記</w:t>
      </w:r>
    </w:p>
    <w:p w14:paraId="4FDA3060" w14:textId="77777777" w:rsidR="0035750C" w:rsidRPr="00D872BE" w:rsidRDefault="0035750C" w:rsidP="0035750C">
      <w:pPr>
        <w:rPr>
          <w:lang w:eastAsia="zh-TW"/>
        </w:rPr>
      </w:pPr>
    </w:p>
    <w:p w14:paraId="007EBD81" w14:textId="77777777" w:rsidR="0035750C" w:rsidRPr="00D872BE" w:rsidRDefault="0035750C" w:rsidP="0035750C">
      <w:pPr>
        <w:rPr>
          <w:lang w:eastAsia="zh-TW"/>
        </w:rPr>
      </w:pPr>
    </w:p>
    <w:p w14:paraId="1938B430" w14:textId="77777777" w:rsidR="0035750C" w:rsidRPr="00D872BE" w:rsidRDefault="0035750C" w:rsidP="0035750C">
      <w:pPr>
        <w:tabs>
          <w:tab w:val="left" w:pos="0"/>
        </w:tabs>
        <w:ind w:left="1" w:firstLineChars="354" w:firstLine="850"/>
        <w:rPr>
          <w:u w:val="single"/>
          <w:lang w:eastAsia="zh-TW"/>
        </w:rPr>
      </w:pPr>
      <w:r w:rsidRPr="00D872BE">
        <w:rPr>
          <w:rFonts w:hint="eastAsia"/>
          <w:u w:val="single"/>
          <w:lang w:eastAsia="zh-TW"/>
        </w:rPr>
        <w:t xml:space="preserve">代理人氏名　：　　　　　　　　　　　　　　　　　　</w:t>
      </w:r>
    </w:p>
    <w:p w14:paraId="2F65635E" w14:textId="77777777" w:rsidR="0035750C" w:rsidRPr="00D872BE" w:rsidRDefault="0035750C" w:rsidP="0035750C">
      <w:pPr>
        <w:tabs>
          <w:tab w:val="left" w:pos="0"/>
        </w:tabs>
        <w:ind w:left="1" w:firstLineChars="354" w:firstLine="850"/>
        <w:rPr>
          <w:u w:val="single"/>
          <w:lang w:eastAsia="zh-TW"/>
        </w:rPr>
      </w:pPr>
    </w:p>
    <w:p w14:paraId="5FA1C887" w14:textId="77777777" w:rsidR="0035750C" w:rsidRPr="00D872BE" w:rsidRDefault="0035750C" w:rsidP="0035750C">
      <w:pPr>
        <w:tabs>
          <w:tab w:val="left" w:pos="0"/>
        </w:tabs>
        <w:ind w:left="1" w:firstLineChars="354" w:firstLine="850"/>
        <w:rPr>
          <w:color w:val="000000" w:themeColor="text1"/>
          <w:u w:val="single"/>
        </w:rPr>
      </w:pPr>
      <w:r w:rsidRPr="00D872BE">
        <w:rPr>
          <w:rFonts w:hint="eastAsia"/>
          <w:noProof/>
          <w:u w:val="single"/>
        </w:rPr>
        <mc:AlternateContent>
          <mc:Choice Requires="wps">
            <w:drawing>
              <wp:anchor distT="0" distB="0" distL="114300" distR="114300" simplePos="0" relativeHeight="251658240" behindDoc="0" locked="0" layoutInCell="1" allowOverlap="1" wp14:anchorId="7A4DE7B5" wp14:editId="19BF075D">
                <wp:simplePos x="0" y="0"/>
                <wp:positionH relativeFrom="column">
                  <wp:posOffset>2545715</wp:posOffset>
                </wp:positionH>
                <wp:positionV relativeFrom="paragraph">
                  <wp:posOffset>149225</wp:posOffset>
                </wp:positionV>
                <wp:extent cx="1417320" cy="1181100"/>
                <wp:effectExtent l="0" t="0" r="1143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7320" cy="11811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8E672" id="正方形/長方形 1" o:spid="_x0000_s1026" style="position:absolute;left:0;text-align:left;margin-left:200.45pt;margin-top:11.75pt;width:111.6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">
                <v:textbox inset="5.85pt,.7pt,5.85pt,.7pt"/>
              </v:rect>
            </w:pict>
          </mc:Fallback>
        </mc:AlternateContent>
      </w:r>
      <w:r w:rsidRPr="00D872BE">
        <w:rPr>
          <w:rFonts w:hint="eastAsia"/>
          <w:u w:val="single"/>
        </w:rPr>
        <w:t>代理人使用印鑑</w:t>
      </w:r>
    </w:p>
    <w:p w14:paraId="5C96CE27" w14:textId="77777777" w:rsidR="0035750C" w:rsidRPr="0035750C" w:rsidRDefault="0035750C" w:rsidP="0035750C">
      <w:pPr>
        <w:tabs>
          <w:tab w:val="left" w:pos="0"/>
        </w:tabs>
        <w:ind w:left="240" w:hangingChars="100" w:hanging="240"/>
      </w:pPr>
    </w:p>
    <w:p w14:paraId="206F8DEE" w14:textId="77777777" w:rsidR="0035750C" w:rsidRPr="0035750C" w:rsidRDefault="0035750C" w:rsidP="0035750C">
      <w:pPr>
        <w:tabs>
          <w:tab w:val="left" w:pos="0"/>
        </w:tabs>
        <w:ind w:left="240" w:hangingChars="100" w:hanging="240"/>
      </w:pPr>
    </w:p>
    <w:p w14:paraId="72A49C2E" w14:textId="77777777" w:rsidR="0035750C" w:rsidRPr="0035750C" w:rsidRDefault="0035750C" w:rsidP="0035750C">
      <w:pPr>
        <w:tabs>
          <w:tab w:val="left" w:pos="0"/>
        </w:tabs>
        <w:ind w:left="240" w:hangingChars="100" w:hanging="240"/>
      </w:pPr>
    </w:p>
    <w:p w14:paraId="30087DCF" w14:textId="77777777" w:rsidR="0035750C" w:rsidRPr="0035750C" w:rsidRDefault="0035750C" w:rsidP="0035750C">
      <w:pPr>
        <w:tabs>
          <w:tab w:val="left" w:pos="0"/>
        </w:tabs>
      </w:pPr>
    </w:p>
    <w:p w14:paraId="50CF33A8" w14:textId="77777777" w:rsidR="0035750C" w:rsidRPr="0035750C" w:rsidRDefault="0035750C" w:rsidP="0035750C">
      <w:pPr>
        <w:snapToGrid w:val="0"/>
        <w:spacing w:line="300" w:lineRule="atLeast"/>
        <w:ind w:leftChars="-67" w:left="-19" w:hangingChars="59" w:hanging="142"/>
      </w:pPr>
    </w:p>
    <w:p w14:paraId="37FD9C7B" w14:textId="77777777" w:rsidR="0035750C" w:rsidRPr="0035750C" w:rsidRDefault="0035750C" w:rsidP="0035750C">
      <w:pPr>
        <w:snapToGrid w:val="0"/>
        <w:spacing w:line="300" w:lineRule="atLeast"/>
        <w:ind w:leftChars="-67" w:left="-19" w:hangingChars="59" w:hanging="142"/>
      </w:pPr>
    </w:p>
    <w:p w14:paraId="1768FC78" w14:textId="77777777" w:rsidR="0035750C" w:rsidRPr="0035750C" w:rsidRDefault="0035750C" w:rsidP="0035750C">
      <w:pPr>
        <w:snapToGrid w:val="0"/>
        <w:spacing w:line="300" w:lineRule="atLeast"/>
        <w:ind w:leftChars="-67" w:left="-19" w:hangingChars="59" w:hanging="142"/>
      </w:pPr>
    </w:p>
    <w:p w14:paraId="31AA3CA5" w14:textId="77777777" w:rsidR="0035750C" w:rsidRPr="0035750C" w:rsidRDefault="0035750C" w:rsidP="0035750C">
      <w:pPr>
        <w:snapToGrid w:val="0"/>
        <w:spacing w:line="300" w:lineRule="atLeast"/>
        <w:ind w:leftChars="-67" w:left="-19" w:hangingChars="59" w:hanging="142"/>
      </w:pPr>
    </w:p>
    <w:p w14:paraId="6AE5507E" w14:textId="77777777" w:rsidR="0035750C" w:rsidRPr="0035750C" w:rsidRDefault="0035750C" w:rsidP="0035750C">
      <w:pPr>
        <w:snapToGrid w:val="0"/>
        <w:spacing w:line="300" w:lineRule="atLeast"/>
        <w:ind w:leftChars="-67" w:left="-19" w:hangingChars="59" w:hanging="142"/>
      </w:pPr>
    </w:p>
    <w:bookmarkEnd w:id="0"/>
    <w:bookmarkEnd w:id="1"/>
    <w:p w14:paraId="182D7594" w14:textId="77777777" w:rsidR="0035750C" w:rsidRPr="005F32B8" w:rsidRDefault="0035750C" w:rsidP="00AA4373">
      <w:pPr>
        <w:pStyle w:val="22"/>
      </w:pPr>
    </w:p>
    <w:sectPr w:rsidR="0035750C" w:rsidRPr="005F32B8" w:rsidSect="007D5B97">
      <w:footerReference w:type="default" r:id="rId10"/>
      <w:pgSz w:w="11906" w:h="16838" w:code="9"/>
      <w:pgMar w:top="1418" w:right="1418" w:bottom="1418"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E111F" w14:textId="77777777" w:rsidR="00FD3EF5" w:rsidRDefault="00FD3EF5" w:rsidP="00C2789C">
      <w:r>
        <w:separator/>
      </w:r>
    </w:p>
    <w:p w14:paraId="15237DCC" w14:textId="77777777" w:rsidR="00FD3EF5" w:rsidRDefault="00FD3EF5" w:rsidP="00C2789C"/>
  </w:endnote>
  <w:endnote w:type="continuationSeparator" w:id="0">
    <w:p w14:paraId="78503EDB" w14:textId="77777777" w:rsidR="00FD3EF5" w:rsidRDefault="00FD3EF5" w:rsidP="00C2789C">
      <w:r>
        <w:continuationSeparator/>
      </w:r>
    </w:p>
    <w:p w14:paraId="39884ACD" w14:textId="77777777" w:rsidR="00FD3EF5" w:rsidRDefault="00FD3EF5" w:rsidP="00C2789C"/>
  </w:endnote>
  <w:endnote w:type="continuationNotice" w:id="1">
    <w:p w14:paraId="6E999CA2" w14:textId="77777777" w:rsidR="00FD3EF5" w:rsidRDefault="00FD3E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charset w:val="80"/>
    <w:family w:val="auto"/>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9915649"/>
      <w:docPartObj>
        <w:docPartGallery w:val="Page Numbers (Bottom of Page)"/>
        <w:docPartUnique/>
      </w:docPartObj>
    </w:sdtPr>
    <w:sdtContent>
      <w:p w14:paraId="24271874" w14:textId="113E1130" w:rsidR="0063406B" w:rsidRDefault="0063406B" w:rsidP="007D5B97">
        <w:pPr>
          <w:pStyle w:val="a7"/>
          <w:jc w:val="center"/>
        </w:pPr>
        <w:r>
          <w:fldChar w:fldCharType="begin"/>
        </w:r>
        <w:r>
          <w:instrText>PAGE   \* MERGEFORMAT</w:instrText>
        </w:r>
        <w:r>
          <w:fldChar w:fldCharType="separate"/>
        </w:r>
        <w:r w:rsidR="00CA75A5" w:rsidRPr="00CA75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480EB0" w14:textId="77777777" w:rsidR="00FD3EF5" w:rsidRDefault="00FD3EF5" w:rsidP="00C2789C">
      <w:r>
        <w:fldChar w:fldCharType="begin"/>
      </w:r>
      <w:r>
        <w:instrText xml:space="preserve"> REF _Ref392659128 \r \h </w:instrText>
      </w:r>
      <w:r>
        <w:fldChar w:fldCharType="separate"/>
      </w:r>
      <w:r>
        <w:rPr>
          <w:rFonts w:hint="eastAsia"/>
          <w:b/>
          <w:bCs/>
        </w:rPr>
        <w:t>エラー! 参照元が見つかりません。</w:t>
      </w:r>
      <w:r>
        <w:fldChar w:fldCharType="end"/>
      </w:r>
      <w:r>
        <w:fldChar w:fldCharType="begin"/>
      </w:r>
      <w:r>
        <w:instrText xml:space="preserve"> REF _Ref392659129 \r \h </w:instrText>
      </w:r>
      <w:r>
        <w:fldChar w:fldCharType="separate"/>
      </w:r>
      <w:r>
        <w:rPr>
          <w:rFonts w:hint="eastAsia"/>
          <w:b/>
          <w:bCs/>
        </w:rPr>
        <w:t>エラー! 参照元が見つかりません。</w:t>
      </w:r>
      <w:r>
        <w:fldChar w:fldCharType="end"/>
      </w:r>
      <w:r>
        <w:separator/>
      </w:r>
    </w:p>
    <w:p w14:paraId="73688220" w14:textId="77777777" w:rsidR="00FD3EF5" w:rsidRDefault="00FD3EF5" w:rsidP="00C2789C"/>
  </w:footnote>
  <w:footnote w:type="continuationSeparator" w:id="0">
    <w:p w14:paraId="56F2F197" w14:textId="77777777" w:rsidR="00FD3EF5" w:rsidRDefault="00FD3EF5" w:rsidP="00C2789C">
      <w:r>
        <w:continuationSeparator/>
      </w:r>
    </w:p>
    <w:p w14:paraId="412B1482" w14:textId="77777777" w:rsidR="00FD3EF5" w:rsidRDefault="00FD3EF5" w:rsidP="00C2789C"/>
  </w:footnote>
  <w:footnote w:type="continuationNotice" w:id="1">
    <w:p w14:paraId="2622BCF0" w14:textId="77777777" w:rsidR="00FD3EF5" w:rsidRDefault="00FD3E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0627DE0"/>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175421C6"/>
    <w:multiLevelType w:val="hybridMultilevel"/>
    <w:tmpl w:val="5866C3CC"/>
    <w:lvl w:ilvl="0" w:tplc="E73453E2">
      <w:start w:val="1"/>
      <w:numFmt w:val="bullet"/>
      <w:pStyle w:val="2"/>
      <w:lvlText w:val="・"/>
      <w:lvlJc w:val="left"/>
      <w:pPr>
        <w:ind w:left="630" w:hanging="420"/>
      </w:pPr>
      <w:rPr>
        <w:rFonts w:ascii="Times New Roman" w:eastAsia="ＭＳ 明朝" w:hAnsi="Times New Roman" w:cs="Times New Roman"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B217555"/>
    <w:multiLevelType w:val="hybridMultilevel"/>
    <w:tmpl w:val="C68EBCFE"/>
    <w:lvl w:ilvl="0" w:tplc="EBCEF3E0">
      <w:start w:val="1"/>
      <w:numFmt w:val="bullet"/>
      <w:pStyle w:val="4"/>
      <w:lvlText w:val="・"/>
      <w:lvlJc w:val="left"/>
      <w:pPr>
        <w:ind w:left="420" w:hanging="420"/>
      </w:pPr>
      <w:rPr>
        <w:rFonts w:ascii="Times New Roman" w:eastAsia="ＭＳ 明朝" w:hAnsi="Times New Roman" w:cs="Times New Roman" w:hint="default"/>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945E99"/>
    <w:multiLevelType w:val="hybridMultilevel"/>
    <w:tmpl w:val="CFA440BE"/>
    <w:lvl w:ilvl="0" w:tplc="3788C184">
      <w:start w:val="1"/>
      <w:numFmt w:val="bullet"/>
      <w:pStyle w:val="3"/>
      <w:lvlText w:val="・"/>
      <w:lvlJc w:val="left"/>
      <w:pPr>
        <w:ind w:left="630" w:hanging="420"/>
      </w:pPr>
      <w:rPr>
        <w:rFonts w:ascii="Times New Roman" w:eastAsia="ＭＳ 明朝" w:hAnsi="Times New Roman" w:cs="Times New Roman" w:hint="default"/>
        <w:lang w:val="x-none"/>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FF2245B"/>
    <w:multiLevelType w:val="multilevel"/>
    <w:tmpl w:val="B40A986A"/>
    <w:lvl w:ilvl="0">
      <w:start w:val="1"/>
      <w:numFmt w:val="decimalFullWidth"/>
      <w:pStyle w:val="lv1"/>
      <w:lvlText w:val="%1"/>
      <w:lvlJc w:val="left"/>
      <w:pPr>
        <w:ind w:left="482" w:hanging="482"/>
      </w:pPr>
      <w:rPr>
        <w:rFonts w:hint="eastAsia"/>
      </w:rPr>
    </w:lvl>
    <w:lvl w:ilvl="1">
      <w:start w:val="1"/>
      <w:numFmt w:val="decimal"/>
      <w:pStyle w:val="lv2"/>
      <w:suff w:val="space"/>
      <w:lvlText w:val="(%2)"/>
      <w:lvlJc w:val="left"/>
      <w:pPr>
        <w:ind w:left="1535" w:hanging="400"/>
      </w:pPr>
      <w:rPr>
        <w:rFonts w:hint="eastAsia"/>
      </w:rPr>
    </w:lvl>
    <w:lvl w:ilvl="2">
      <w:start w:val="1"/>
      <w:numFmt w:val="aiueoFullWidth"/>
      <w:pStyle w:val="lv3"/>
      <w:suff w:val="space"/>
      <w:lvlText w:val="%3"/>
      <w:lvlJc w:val="left"/>
      <w:pPr>
        <w:ind w:left="800" w:hanging="403"/>
      </w:pPr>
      <w:rPr>
        <w:rFonts w:hint="default"/>
      </w:rPr>
    </w:lvl>
    <w:lvl w:ilvl="3">
      <w:start w:val="1"/>
      <w:numFmt w:val="aiueo"/>
      <w:pStyle w:val="lv4"/>
      <w:suff w:val="space"/>
      <w:lvlText w:val="(%4)"/>
      <w:lvlJc w:val="left"/>
      <w:pPr>
        <w:ind w:left="1000" w:hanging="405"/>
      </w:pPr>
      <w:rPr>
        <w:rFonts w:hint="eastAsia"/>
      </w:rPr>
    </w:lvl>
    <w:lvl w:ilvl="4">
      <w:start w:val="1"/>
      <w:numFmt w:val="decimalEnclosedCircle"/>
      <w:pStyle w:val="lv5"/>
      <w:lvlText w:val="%5"/>
      <w:lvlJc w:val="left"/>
      <w:pPr>
        <w:ind w:left="1077" w:hanging="283"/>
      </w:pPr>
      <w:rPr>
        <w:rFonts w:hint="default"/>
      </w:rPr>
    </w:lvl>
    <w:lvl w:ilvl="5">
      <w:start w:val="1"/>
      <w:numFmt w:val="none"/>
      <w:lvlText w:val=""/>
      <w:lvlJc w:val="left"/>
      <w:pPr>
        <w:ind w:left="1191" w:hanging="284"/>
      </w:pPr>
      <w:rPr>
        <w:rFonts w:hint="default"/>
      </w:rPr>
    </w:lvl>
    <w:lvl w:ilvl="6">
      <w:start w:val="1"/>
      <w:numFmt w:val="none"/>
      <w:lvlText w:val=""/>
      <w:lvlJc w:val="left"/>
      <w:pPr>
        <w:ind w:left="1814" w:hanging="453"/>
      </w:pPr>
      <w:rPr>
        <w:rFonts w:hint="default"/>
      </w:rPr>
    </w:lvl>
    <w:lvl w:ilvl="7">
      <w:start w:val="1"/>
      <w:numFmt w:val="none"/>
      <w:lvlText w:val=""/>
      <w:lvlJc w:val="left"/>
      <w:pPr>
        <w:ind w:left="2041" w:hanging="453"/>
      </w:pPr>
      <w:rPr>
        <w:rFonts w:hint="default"/>
      </w:rPr>
    </w:lvl>
    <w:lvl w:ilvl="8">
      <w:start w:val="1"/>
      <w:numFmt w:val="none"/>
      <w:lvlText w:val=""/>
      <w:lvlJc w:val="left"/>
      <w:pPr>
        <w:ind w:left="2268" w:hanging="454"/>
      </w:pPr>
      <w:rPr>
        <w:rFonts w:hint="default"/>
      </w:rPr>
    </w:lvl>
  </w:abstractNum>
  <w:abstractNum w:abstractNumId="5" w15:restartNumberingAfterBreak="0">
    <w:nsid w:val="3485131B"/>
    <w:multiLevelType w:val="multilevel"/>
    <w:tmpl w:val="0F301450"/>
    <w:lvl w:ilvl="0">
      <w:start w:val="1"/>
      <w:numFmt w:val="decimal"/>
      <w:lvlText w:val="%1．"/>
      <w:lvlJc w:val="left"/>
      <w:pPr>
        <w:tabs>
          <w:tab w:val="num" w:pos="454"/>
        </w:tabs>
        <w:ind w:left="510" w:hanging="510"/>
      </w:pPr>
      <w:rPr>
        <w:rFonts w:hint="eastAsia"/>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24"/>
        </w:tabs>
        <w:ind w:left="624" w:hanging="624"/>
      </w:pPr>
      <w:rPr>
        <w:rFonts w:hint="eastAsia"/>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111"/>
        </w:tabs>
        <w:ind w:left="1111" w:hanging="884"/>
      </w:pPr>
      <w:rPr>
        <w:rFonts w:hint="eastAsia"/>
        <w:b w:val="0"/>
        <w:i w:val="0"/>
        <w:snapToGrid w:val="0"/>
        <w:spacing w:val="0"/>
        <w:w w:val="100"/>
        <w:kern w:val="0"/>
        <w:position w:val="0"/>
        <w:sz w:val="24"/>
        <w:lang w:val="en-US"/>
      </w:rPr>
    </w:lvl>
    <w:lvl w:ilvl="3">
      <w:start w:val="1"/>
      <w:numFmt w:val="decimal"/>
      <w:pStyle w:val="1"/>
      <w:lvlText w:val="(%4)"/>
      <w:lvlJc w:val="left"/>
      <w:pPr>
        <w:tabs>
          <w:tab w:val="num" w:pos="873"/>
        </w:tabs>
        <w:ind w:left="873" w:hanging="533"/>
      </w:pPr>
      <w:rPr>
        <w:rFonts w:hint="eastAsia"/>
        <w:b w:val="0"/>
        <w:i w:val="0"/>
        <w:snapToGrid w:val="0"/>
        <w:spacing w:val="0"/>
        <w:w w:val="100"/>
        <w:kern w:val="0"/>
        <w:position w:val="0"/>
        <w:sz w:val="24"/>
      </w:rPr>
    </w:lvl>
    <w:lvl w:ilvl="4">
      <w:start w:val="1"/>
      <w:numFmt w:val="decimalEnclosedCircle"/>
      <w:pStyle w:val="20"/>
      <w:lvlText w:val="%5"/>
      <w:lvlJc w:val="left"/>
      <w:pPr>
        <w:tabs>
          <w:tab w:val="num" w:pos="1111"/>
        </w:tabs>
        <w:ind w:left="1111" w:hanging="431"/>
      </w:pPr>
      <w:rPr>
        <w:rFonts w:hint="eastAsia"/>
        <w:b w:val="0"/>
        <w:i w:val="0"/>
        <w:snapToGrid w:val="0"/>
        <w:spacing w:val="0"/>
        <w:w w:val="100"/>
        <w:kern w:val="0"/>
        <w:position w:val="0"/>
        <w:sz w:val="24"/>
        <w:lang w:val="en-US"/>
      </w:rPr>
    </w:lvl>
    <w:lvl w:ilvl="5">
      <w:start w:val="1"/>
      <w:numFmt w:val="aiueoFullWidth"/>
      <w:lvlText w:val="(%6)"/>
      <w:lvlJc w:val="left"/>
      <w:pPr>
        <w:tabs>
          <w:tab w:val="num" w:pos="1419"/>
        </w:tabs>
        <w:ind w:left="1419" w:hanging="567"/>
      </w:pPr>
      <w:rPr>
        <w:rFonts w:hint="eastAsia"/>
        <w:snapToGrid w:val="0"/>
        <w:spacing w:val="0"/>
        <w:w w:val="100"/>
        <w:kern w:val="0"/>
        <w:position w:val="0"/>
        <w:sz w:val="24"/>
      </w:rPr>
    </w:lvl>
    <w:lvl w:ilvl="6">
      <w:start w:val="1"/>
      <w:numFmt w:val="none"/>
      <w:lvlText w:val="・"/>
      <w:lvlJc w:val="left"/>
      <w:pPr>
        <w:tabs>
          <w:tab w:val="num" w:pos="1814"/>
        </w:tabs>
        <w:ind w:left="1814" w:hanging="453"/>
      </w:pPr>
      <w:rPr>
        <w:rFonts w:hint="eastAsia"/>
        <w:b w:val="0"/>
        <w:i w:val="0"/>
        <w:snapToGrid w:val="0"/>
        <w:spacing w:val="0"/>
        <w:w w:val="100"/>
        <w:kern w:val="0"/>
        <w:position w:val="0"/>
        <w:sz w:val="24"/>
        <w:lang w:val="en-US"/>
      </w:rPr>
    </w:lvl>
    <w:lvl w:ilvl="7">
      <w:start w:val="1"/>
      <w:numFmt w:val="lowerRoman"/>
      <w:lvlText w:val="%8."/>
      <w:lvlJc w:val="left"/>
      <w:pPr>
        <w:tabs>
          <w:tab w:val="num" w:pos="2053"/>
        </w:tabs>
        <w:ind w:left="2053" w:hanging="477"/>
      </w:pPr>
      <w:rPr>
        <w:rFonts w:hint="eastAsia"/>
        <w:b w:val="0"/>
        <w:i w:val="0"/>
        <w:snapToGrid w:val="0"/>
        <w:spacing w:val="0"/>
        <w:w w:val="100"/>
        <w:kern w:val="0"/>
        <w:position w:val="0"/>
        <w:sz w:val="24"/>
        <w:lang w:val="en-US"/>
      </w:rPr>
    </w:lvl>
    <w:lvl w:ilvl="8">
      <w:start w:val="1"/>
      <w:numFmt w:val="iroha"/>
      <w:lvlText w:val="%9)"/>
      <w:lvlJc w:val="left"/>
      <w:pPr>
        <w:tabs>
          <w:tab w:val="num" w:pos="2279"/>
        </w:tabs>
        <w:ind w:left="2279" w:hanging="465"/>
      </w:pPr>
      <w:rPr>
        <w:rFonts w:hint="eastAsia"/>
      </w:rPr>
    </w:lvl>
  </w:abstractNum>
  <w:abstractNum w:abstractNumId="6" w15:restartNumberingAfterBreak="0">
    <w:nsid w:val="380546F6"/>
    <w:multiLevelType w:val="multilevel"/>
    <w:tmpl w:val="15EED0D8"/>
    <w:lvl w:ilvl="0">
      <w:start w:val="1"/>
      <w:numFmt w:val="decimal"/>
      <w:pStyle w:val="10"/>
      <w:lvlText w:val="%1．"/>
      <w:lvlJc w:val="left"/>
      <w:pPr>
        <w:tabs>
          <w:tab w:val="num" w:pos="680"/>
        </w:tabs>
        <w:ind w:left="680" w:hanging="680"/>
      </w:pPr>
      <w:rPr>
        <w:rFonts w:hint="eastAsia"/>
        <w:b/>
        <w:bCs w:val="0"/>
        <w:i w:val="0"/>
        <w:iCs w:val="0"/>
        <w:caps w:val="0"/>
        <w:smallCaps w:val="0"/>
        <w:strike w:val="0"/>
        <w:dstrike w:val="0"/>
        <w:snapToGrid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21"/>
      <w:lvlText w:val="%1.%2"/>
      <w:lvlJc w:val="left"/>
      <w:pPr>
        <w:tabs>
          <w:tab w:val="num" w:pos="624"/>
        </w:tabs>
        <w:ind w:left="624" w:hanging="624"/>
      </w:pPr>
      <w:rPr>
        <w:rFonts w:hint="eastAsia"/>
        <w:b w:val="0"/>
        <w:bCs w:val="0"/>
        <w:i w:val="0"/>
        <w:iCs w:val="0"/>
        <w:caps w:val="0"/>
        <w:smallCaps w:val="0"/>
        <w:strike w:val="0"/>
        <w:dstrike w:val="0"/>
        <w:snapToGrid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30"/>
      <w:lvlText w:val="%1.%2.%3"/>
      <w:lvlJc w:val="left"/>
      <w:pPr>
        <w:tabs>
          <w:tab w:val="num" w:pos="1111"/>
        </w:tabs>
        <w:ind w:left="1111" w:hanging="884"/>
      </w:pPr>
      <w:rPr>
        <w:rFonts w:hint="eastAsia"/>
        <w:b w:val="0"/>
        <w:i w:val="0"/>
        <w:snapToGrid w:val="0"/>
        <w:spacing w:val="0"/>
        <w:w w:val="100"/>
        <w:kern w:val="0"/>
        <w:position w:val="0"/>
        <w:sz w:val="24"/>
      </w:rPr>
    </w:lvl>
    <w:lvl w:ilvl="3">
      <w:start w:val="1"/>
      <w:numFmt w:val="decimalEnclosedCircle"/>
      <w:pStyle w:val="40"/>
      <w:lvlText w:val="%4"/>
      <w:lvlJc w:val="left"/>
      <w:pPr>
        <w:tabs>
          <w:tab w:val="num" w:pos="959"/>
        </w:tabs>
        <w:ind w:left="959" w:hanging="533"/>
      </w:pPr>
      <w:rPr>
        <w:rFonts w:hint="eastAsia"/>
        <w:b w:val="0"/>
        <w:i w:val="0"/>
        <w:snapToGrid w:val="0"/>
        <w:color w:val="auto"/>
        <w:spacing w:val="0"/>
        <w:w w:val="100"/>
        <w:kern w:val="0"/>
        <w:position w:val="0"/>
        <w:sz w:val="24"/>
        <w:lang w:val="en-US"/>
      </w:rPr>
    </w:lvl>
    <w:lvl w:ilvl="4">
      <w:start w:val="1"/>
      <w:numFmt w:val="aiueoFullWidth"/>
      <w:pStyle w:val="5"/>
      <w:lvlText w:val="(%5)"/>
      <w:lvlJc w:val="left"/>
      <w:pPr>
        <w:tabs>
          <w:tab w:val="num" w:pos="794"/>
        </w:tabs>
        <w:ind w:left="1134" w:hanging="567"/>
      </w:pPr>
      <w:rPr>
        <w:rFonts w:hint="eastAsia"/>
        <w:b w:val="0"/>
        <w:i w:val="0"/>
        <w:snapToGrid w:val="0"/>
        <w:spacing w:val="0"/>
        <w:w w:val="100"/>
        <w:kern w:val="0"/>
        <w:position w:val="0"/>
        <w:sz w:val="24"/>
      </w:rPr>
    </w:lvl>
    <w:lvl w:ilvl="5">
      <w:start w:val="1"/>
      <w:numFmt w:val="decimal"/>
      <w:pStyle w:val="6"/>
      <w:lvlText w:val="(%6)"/>
      <w:lvlJc w:val="left"/>
      <w:pPr>
        <w:tabs>
          <w:tab w:val="num" w:pos="1701"/>
        </w:tabs>
        <w:ind w:left="1701" w:hanging="567"/>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pStyle w:val="7"/>
      <w:lvlText w:val="・"/>
      <w:lvlJc w:val="left"/>
      <w:pPr>
        <w:tabs>
          <w:tab w:val="num" w:pos="1814"/>
        </w:tabs>
        <w:ind w:left="1814" w:hanging="453"/>
      </w:pPr>
      <w:rPr>
        <w:rFonts w:hint="eastAsia"/>
        <w:b w:val="0"/>
        <w:i w:val="0"/>
        <w:snapToGrid w:val="0"/>
        <w:spacing w:val="0"/>
        <w:w w:val="100"/>
        <w:kern w:val="0"/>
        <w:position w:val="0"/>
        <w:sz w:val="24"/>
      </w:rPr>
    </w:lvl>
    <w:lvl w:ilvl="7">
      <w:start w:val="1"/>
      <w:numFmt w:val="lowerRoman"/>
      <w:lvlText w:val="%8."/>
      <w:lvlJc w:val="left"/>
      <w:pPr>
        <w:tabs>
          <w:tab w:val="num" w:pos="2053"/>
        </w:tabs>
        <w:ind w:left="2053" w:hanging="477"/>
      </w:pPr>
      <w:rPr>
        <w:rFonts w:hint="eastAsia"/>
        <w:b w:val="0"/>
        <w:i w:val="0"/>
        <w:snapToGrid w:val="0"/>
        <w:spacing w:val="0"/>
        <w:w w:val="100"/>
        <w:kern w:val="0"/>
        <w:position w:val="0"/>
        <w:sz w:val="24"/>
      </w:rPr>
    </w:lvl>
    <w:lvl w:ilvl="8">
      <w:start w:val="1"/>
      <w:numFmt w:val="iroha"/>
      <w:lvlText w:val="%9)"/>
      <w:lvlJc w:val="left"/>
      <w:pPr>
        <w:tabs>
          <w:tab w:val="num" w:pos="2279"/>
        </w:tabs>
        <w:ind w:left="2279" w:hanging="465"/>
      </w:pPr>
      <w:rPr>
        <w:rFonts w:hint="eastAsia"/>
      </w:rPr>
    </w:lvl>
  </w:abstractNum>
  <w:abstractNum w:abstractNumId="7" w15:restartNumberingAfterBreak="0">
    <w:nsid w:val="4C5E0883"/>
    <w:multiLevelType w:val="multilevel"/>
    <w:tmpl w:val="506CAF20"/>
    <w:lvl w:ilvl="0">
      <w:start w:val="1"/>
      <w:numFmt w:val="decimal"/>
      <w:lvlText w:val="%1．"/>
      <w:lvlJc w:val="left"/>
      <w:pPr>
        <w:tabs>
          <w:tab w:val="num" w:pos="454"/>
        </w:tabs>
        <w:ind w:left="510" w:hanging="510"/>
      </w:pPr>
      <w:rPr>
        <w:rFonts w:hint="eastAsia"/>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24"/>
        </w:tabs>
        <w:ind w:left="624" w:hanging="624"/>
      </w:pPr>
      <w:rPr>
        <w:rFonts w:hint="eastAsia"/>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111"/>
        </w:tabs>
        <w:ind w:left="1111" w:hanging="884"/>
      </w:pPr>
      <w:rPr>
        <w:rFonts w:hint="eastAsia"/>
        <w:b w:val="0"/>
        <w:i w:val="0"/>
        <w:snapToGrid w:val="0"/>
        <w:spacing w:val="0"/>
        <w:w w:val="100"/>
        <w:kern w:val="0"/>
        <w:position w:val="0"/>
        <w:sz w:val="24"/>
        <w:lang w:val="en-US"/>
      </w:rPr>
    </w:lvl>
    <w:lvl w:ilvl="3">
      <w:start w:val="1"/>
      <w:numFmt w:val="decimal"/>
      <w:lvlText w:val="(%4)"/>
      <w:lvlJc w:val="left"/>
      <w:pPr>
        <w:tabs>
          <w:tab w:val="num" w:pos="873"/>
        </w:tabs>
        <w:ind w:left="873" w:hanging="533"/>
      </w:pPr>
      <w:rPr>
        <w:rFonts w:hint="eastAsia"/>
        <w:b w:val="0"/>
        <w:i w:val="0"/>
        <w:snapToGrid w:val="0"/>
        <w:spacing w:val="0"/>
        <w:w w:val="100"/>
        <w:kern w:val="0"/>
        <w:position w:val="0"/>
        <w:sz w:val="24"/>
      </w:rPr>
    </w:lvl>
    <w:lvl w:ilvl="4">
      <w:start w:val="1"/>
      <w:numFmt w:val="aiueoFullWidth"/>
      <w:lvlText w:val="(%5)"/>
      <w:lvlJc w:val="left"/>
      <w:pPr>
        <w:tabs>
          <w:tab w:val="num" w:pos="1111"/>
        </w:tabs>
        <w:ind w:left="1111" w:hanging="431"/>
      </w:pPr>
      <w:rPr>
        <w:rFonts w:hint="eastAsia"/>
        <w:b w:val="0"/>
        <w:i w:val="0"/>
        <w:snapToGrid w:val="0"/>
        <w:spacing w:val="0"/>
        <w:w w:val="100"/>
        <w:kern w:val="0"/>
        <w:position w:val="0"/>
        <w:sz w:val="24"/>
        <w:lang w:val="en-US"/>
      </w:rPr>
    </w:lvl>
    <w:lvl w:ilvl="5">
      <w:start w:val="1"/>
      <w:numFmt w:val="aiueoFullWidth"/>
      <w:pStyle w:val="31"/>
      <w:lvlText w:val="(%6)"/>
      <w:lvlJc w:val="left"/>
      <w:pPr>
        <w:tabs>
          <w:tab w:val="num" w:pos="1419"/>
        </w:tabs>
        <w:ind w:left="1419" w:hanging="567"/>
      </w:pPr>
      <w:rPr>
        <w:rFonts w:hint="eastAsia"/>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tabs>
          <w:tab w:val="num" w:pos="1814"/>
        </w:tabs>
        <w:ind w:left="1814" w:hanging="453"/>
      </w:pPr>
      <w:rPr>
        <w:rFonts w:hint="eastAsia"/>
        <w:b w:val="0"/>
        <w:i w:val="0"/>
        <w:snapToGrid w:val="0"/>
        <w:spacing w:val="0"/>
        <w:w w:val="100"/>
        <w:kern w:val="0"/>
        <w:position w:val="0"/>
        <w:sz w:val="24"/>
        <w:lang w:val="en-US"/>
      </w:rPr>
    </w:lvl>
    <w:lvl w:ilvl="7">
      <w:start w:val="1"/>
      <w:numFmt w:val="lowerRoman"/>
      <w:lvlText w:val="%8."/>
      <w:lvlJc w:val="left"/>
      <w:pPr>
        <w:tabs>
          <w:tab w:val="num" w:pos="2053"/>
        </w:tabs>
        <w:ind w:left="2053" w:hanging="477"/>
      </w:pPr>
      <w:rPr>
        <w:rFonts w:hint="eastAsia"/>
        <w:b w:val="0"/>
        <w:i w:val="0"/>
        <w:snapToGrid w:val="0"/>
        <w:spacing w:val="0"/>
        <w:w w:val="100"/>
        <w:kern w:val="0"/>
        <w:position w:val="0"/>
        <w:sz w:val="24"/>
        <w:lang w:val="en-US"/>
      </w:rPr>
    </w:lvl>
    <w:lvl w:ilvl="8">
      <w:start w:val="1"/>
      <w:numFmt w:val="iroha"/>
      <w:lvlText w:val="%9)"/>
      <w:lvlJc w:val="left"/>
      <w:pPr>
        <w:tabs>
          <w:tab w:val="num" w:pos="2279"/>
        </w:tabs>
        <w:ind w:left="2279" w:hanging="465"/>
      </w:pPr>
      <w:rPr>
        <w:rFonts w:hint="eastAsia"/>
      </w:rPr>
    </w:lvl>
  </w:abstractNum>
  <w:abstractNum w:abstractNumId="8" w15:restartNumberingAfterBreak="0">
    <w:nsid w:val="57F763B3"/>
    <w:multiLevelType w:val="hybridMultilevel"/>
    <w:tmpl w:val="94EE03D6"/>
    <w:lvl w:ilvl="0" w:tplc="24FA0086">
      <w:start w:val="1"/>
      <w:numFmt w:val="bullet"/>
      <w:pStyle w:val="8"/>
      <w:lvlText w:val=""/>
      <w:lvlJc w:val="left"/>
      <w:pPr>
        <w:ind w:left="1996" w:hanging="420"/>
      </w:pPr>
      <w:rPr>
        <w:rFonts w:ascii="Wingdings" w:hAnsi="Wingdings" w:hint="default"/>
      </w:rPr>
    </w:lvl>
    <w:lvl w:ilvl="1" w:tplc="04090017" w:tentative="1">
      <w:start w:val="1"/>
      <w:numFmt w:val="aiueoFullWidth"/>
      <w:lvlText w:val="(%2)"/>
      <w:lvlJc w:val="left"/>
      <w:pPr>
        <w:ind w:left="2416" w:hanging="420"/>
      </w:pPr>
    </w:lvl>
    <w:lvl w:ilvl="2" w:tplc="04090011" w:tentative="1">
      <w:start w:val="1"/>
      <w:numFmt w:val="decimalEnclosedCircle"/>
      <w:lvlText w:val="%3"/>
      <w:lvlJc w:val="left"/>
      <w:pPr>
        <w:ind w:left="2836" w:hanging="420"/>
      </w:pPr>
    </w:lvl>
    <w:lvl w:ilvl="3" w:tplc="0409000F" w:tentative="1">
      <w:start w:val="1"/>
      <w:numFmt w:val="decimal"/>
      <w:lvlText w:val="%4."/>
      <w:lvlJc w:val="left"/>
      <w:pPr>
        <w:ind w:left="3256" w:hanging="420"/>
      </w:pPr>
    </w:lvl>
    <w:lvl w:ilvl="4" w:tplc="04090017" w:tentative="1">
      <w:start w:val="1"/>
      <w:numFmt w:val="aiueoFullWidth"/>
      <w:lvlText w:val="(%5)"/>
      <w:lvlJc w:val="left"/>
      <w:pPr>
        <w:ind w:left="3676" w:hanging="420"/>
      </w:pPr>
    </w:lvl>
    <w:lvl w:ilvl="5" w:tplc="04090011" w:tentative="1">
      <w:start w:val="1"/>
      <w:numFmt w:val="decimalEnclosedCircle"/>
      <w:lvlText w:val="%6"/>
      <w:lvlJc w:val="left"/>
      <w:pPr>
        <w:ind w:left="4096" w:hanging="420"/>
      </w:pPr>
    </w:lvl>
    <w:lvl w:ilvl="6" w:tplc="0409000F" w:tentative="1">
      <w:start w:val="1"/>
      <w:numFmt w:val="decimal"/>
      <w:lvlText w:val="%7."/>
      <w:lvlJc w:val="left"/>
      <w:pPr>
        <w:ind w:left="4516" w:hanging="420"/>
      </w:pPr>
    </w:lvl>
    <w:lvl w:ilvl="7" w:tplc="04090017" w:tentative="1">
      <w:start w:val="1"/>
      <w:numFmt w:val="aiueoFullWidth"/>
      <w:lvlText w:val="(%8)"/>
      <w:lvlJc w:val="left"/>
      <w:pPr>
        <w:ind w:left="4936" w:hanging="420"/>
      </w:pPr>
    </w:lvl>
    <w:lvl w:ilvl="8" w:tplc="04090011" w:tentative="1">
      <w:start w:val="1"/>
      <w:numFmt w:val="decimalEnclosedCircle"/>
      <w:lvlText w:val="%9"/>
      <w:lvlJc w:val="left"/>
      <w:pPr>
        <w:ind w:left="5356" w:hanging="420"/>
      </w:pPr>
    </w:lvl>
  </w:abstractNum>
  <w:abstractNum w:abstractNumId="9" w15:restartNumberingAfterBreak="0">
    <w:nsid w:val="6F196D35"/>
    <w:multiLevelType w:val="hybridMultilevel"/>
    <w:tmpl w:val="F55094C8"/>
    <w:lvl w:ilvl="0" w:tplc="86E2F4B8">
      <w:start w:val="1"/>
      <w:numFmt w:val="bullet"/>
      <w:pStyle w:val="9"/>
      <w:lvlText w:val=""/>
      <w:lvlJc w:val="left"/>
      <w:pPr>
        <w:ind w:left="2234" w:hanging="420"/>
      </w:pPr>
      <w:rPr>
        <w:rFonts w:ascii="Wingdings" w:hAnsi="Wingdings" w:hint="default"/>
      </w:rPr>
    </w:lvl>
    <w:lvl w:ilvl="1" w:tplc="0409000B" w:tentative="1">
      <w:start w:val="1"/>
      <w:numFmt w:val="bullet"/>
      <w:lvlText w:val=""/>
      <w:lvlJc w:val="left"/>
      <w:pPr>
        <w:ind w:left="2654" w:hanging="420"/>
      </w:pPr>
      <w:rPr>
        <w:rFonts w:ascii="Wingdings" w:hAnsi="Wingdings" w:hint="default"/>
      </w:rPr>
    </w:lvl>
    <w:lvl w:ilvl="2" w:tplc="0409000D" w:tentative="1">
      <w:start w:val="1"/>
      <w:numFmt w:val="bullet"/>
      <w:lvlText w:val=""/>
      <w:lvlJc w:val="left"/>
      <w:pPr>
        <w:ind w:left="3074" w:hanging="420"/>
      </w:pPr>
      <w:rPr>
        <w:rFonts w:ascii="Wingdings" w:hAnsi="Wingdings" w:hint="default"/>
      </w:rPr>
    </w:lvl>
    <w:lvl w:ilvl="3" w:tplc="04090001" w:tentative="1">
      <w:start w:val="1"/>
      <w:numFmt w:val="bullet"/>
      <w:lvlText w:val=""/>
      <w:lvlJc w:val="left"/>
      <w:pPr>
        <w:ind w:left="3494" w:hanging="420"/>
      </w:pPr>
      <w:rPr>
        <w:rFonts w:ascii="Wingdings" w:hAnsi="Wingdings" w:hint="default"/>
      </w:rPr>
    </w:lvl>
    <w:lvl w:ilvl="4" w:tplc="0409000B" w:tentative="1">
      <w:start w:val="1"/>
      <w:numFmt w:val="bullet"/>
      <w:lvlText w:val=""/>
      <w:lvlJc w:val="left"/>
      <w:pPr>
        <w:ind w:left="3914" w:hanging="420"/>
      </w:pPr>
      <w:rPr>
        <w:rFonts w:ascii="Wingdings" w:hAnsi="Wingdings" w:hint="default"/>
      </w:rPr>
    </w:lvl>
    <w:lvl w:ilvl="5" w:tplc="0409000D" w:tentative="1">
      <w:start w:val="1"/>
      <w:numFmt w:val="bullet"/>
      <w:lvlText w:val=""/>
      <w:lvlJc w:val="left"/>
      <w:pPr>
        <w:ind w:left="4334" w:hanging="420"/>
      </w:pPr>
      <w:rPr>
        <w:rFonts w:ascii="Wingdings" w:hAnsi="Wingdings" w:hint="default"/>
      </w:rPr>
    </w:lvl>
    <w:lvl w:ilvl="6" w:tplc="04090001" w:tentative="1">
      <w:start w:val="1"/>
      <w:numFmt w:val="bullet"/>
      <w:lvlText w:val=""/>
      <w:lvlJc w:val="left"/>
      <w:pPr>
        <w:ind w:left="4754" w:hanging="420"/>
      </w:pPr>
      <w:rPr>
        <w:rFonts w:ascii="Wingdings" w:hAnsi="Wingdings" w:hint="default"/>
      </w:rPr>
    </w:lvl>
    <w:lvl w:ilvl="7" w:tplc="0409000B" w:tentative="1">
      <w:start w:val="1"/>
      <w:numFmt w:val="bullet"/>
      <w:lvlText w:val=""/>
      <w:lvlJc w:val="left"/>
      <w:pPr>
        <w:ind w:left="5174" w:hanging="420"/>
      </w:pPr>
      <w:rPr>
        <w:rFonts w:ascii="Wingdings" w:hAnsi="Wingdings" w:hint="default"/>
      </w:rPr>
    </w:lvl>
    <w:lvl w:ilvl="8" w:tplc="0409000D" w:tentative="1">
      <w:start w:val="1"/>
      <w:numFmt w:val="bullet"/>
      <w:lvlText w:val=""/>
      <w:lvlJc w:val="left"/>
      <w:pPr>
        <w:ind w:left="5594" w:hanging="420"/>
      </w:pPr>
      <w:rPr>
        <w:rFonts w:ascii="Wingdings" w:hAnsi="Wingdings" w:hint="default"/>
      </w:rPr>
    </w:lvl>
  </w:abstractNum>
  <w:num w:numId="1" w16cid:durableId="1626737367">
    <w:abstractNumId w:val="3"/>
  </w:num>
  <w:num w:numId="2" w16cid:durableId="1323775270">
    <w:abstractNumId w:val="5"/>
  </w:num>
  <w:num w:numId="3" w16cid:durableId="975641337">
    <w:abstractNumId w:val="7"/>
  </w:num>
  <w:num w:numId="4" w16cid:durableId="534120075">
    <w:abstractNumId w:val="0"/>
  </w:num>
  <w:num w:numId="5" w16cid:durableId="2136899534">
    <w:abstractNumId w:val="1"/>
  </w:num>
  <w:num w:numId="6" w16cid:durableId="258027097">
    <w:abstractNumId w:val="2"/>
  </w:num>
  <w:num w:numId="7" w16cid:durableId="1739011455">
    <w:abstractNumId w:val="6"/>
  </w:num>
  <w:num w:numId="8" w16cid:durableId="1924409750">
    <w:abstractNumId w:val="8"/>
  </w:num>
  <w:num w:numId="9" w16cid:durableId="475342610">
    <w:abstractNumId w:val="9"/>
  </w:num>
  <w:num w:numId="10" w16cid:durableId="282008094">
    <w:abstractNumId w:val="4"/>
  </w:num>
  <w:num w:numId="11" w16cid:durableId="208735405">
    <w:abstractNumId w:val="6"/>
  </w:num>
  <w:num w:numId="12" w16cid:durableId="15908480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NotTrackFormatting/>
  <w:documentProtection w:formatting="1" w:enforcement="0"/>
  <w:styleLockTheme/>
  <w:styleLockQFSet/>
  <w:defaultTabStop w:val="840"/>
  <w:drawingGridHorizontalSpacing w:val="120"/>
  <w:displayHorizontalDrawingGridEvery w:val="0"/>
  <w:displayVerticalDrawingGridEvery w:val="2"/>
  <w:noPunctuationKerning/>
  <w:characterSpacingControl w:val="doNotCompress"/>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675"/>
    <w:rsid w:val="00000E71"/>
    <w:rsid w:val="00001472"/>
    <w:rsid w:val="0000166E"/>
    <w:rsid w:val="00001ABD"/>
    <w:rsid w:val="00001F9B"/>
    <w:rsid w:val="00001FD2"/>
    <w:rsid w:val="00002334"/>
    <w:rsid w:val="000025A7"/>
    <w:rsid w:val="00002602"/>
    <w:rsid w:val="00002BAA"/>
    <w:rsid w:val="00002C5C"/>
    <w:rsid w:val="00003290"/>
    <w:rsid w:val="00003E27"/>
    <w:rsid w:val="00004143"/>
    <w:rsid w:val="00004966"/>
    <w:rsid w:val="0000502C"/>
    <w:rsid w:val="0000561B"/>
    <w:rsid w:val="0000561C"/>
    <w:rsid w:val="0000572C"/>
    <w:rsid w:val="00006066"/>
    <w:rsid w:val="000061E2"/>
    <w:rsid w:val="0000656A"/>
    <w:rsid w:val="00006655"/>
    <w:rsid w:val="00006A2B"/>
    <w:rsid w:val="00006A37"/>
    <w:rsid w:val="00007079"/>
    <w:rsid w:val="00007227"/>
    <w:rsid w:val="00007379"/>
    <w:rsid w:val="00007B03"/>
    <w:rsid w:val="00007BD8"/>
    <w:rsid w:val="00007D95"/>
    <w:rsid w:val="00007E49"/>
    <w:rsid w:val="00010065"/>
    <w:rsid w:val="00010184"/>
    <w:rsid w:val="000109F7"/>
    <w:rsid w:val="00011D11"/>
    <w:rsid w:val="0001219F"/>
    <w:rsid w:val="000122C0"/>
    <w:rsid w:val="000123B3"/>
    <w:rsid w:val="000124F7"/>
    <w:rsid w:val="0001297F"/>
    <w:rsid w:val="000129BF"/>
    <w:rsid w:val="00013892"/>
    <w:rsid w:val="00013A1C"/>
    <w:rsid w:val="00013B15"/>
    <w:rsid w:val="0001404D"/>
    <w:rsid w:val="00014195"/>
    <w:rsid w:val="000142D5"/>
    <w:rsid w:val="00014CDA"/>
    <w:rsid w:val="000151C9"/>
    <w:rsid w:val="000155A1"/>
    <w:rsid w:val="00015A58"/>
    <w:rsid w:val="00015AB1"/>
    <w:rsid w:val="000166F4"/>
    <w:rsid w:val="000178AB"/>
    <w:rsid w:val="00017913"/>
    <w:rsid w:val="00017B6C"/>
    <w:rsid w:val="00017BDD"/>
    <w:rsid w:val="00017CAA"/>
    <w:rsid w:val="00017CBB"/>
    <w:rsid w:val="0002041F"/>
    <w:rsid w:val="00020520"/>
    <w:rsid w:val="000206A7"/>
    <w:rsid w:val="00020CF1"/>
    <w:rsid w:val="0002111F"/>
    <w:rsid w:val="00021671"/>
    <w:rsid w:val="00021893"/>
    <w:rsid w:val="00021898"/>
    <w:rsid w:val="00021BA4"/>
    <w:rsid w:val="000220E3"/>
    <w:rsid w:val="000225C1"/>
    <w:rsid w:val="00022A0D"/>
    <w:rsid w:val="00023294"/>
    <w:rsid w:val="0002338E"/>
    <w:rsid w:val="00023BDC"/>
    <w:rsid w:val="0002403F"/>
    <w:rsid w:val="000249EE"/>
    <w:rsid w:val="00024E49"/>
    <w:rsid w:val="00024FA6"/>
    <w:rsid w:val="00025739"/>
    <w:rsid w:val="000258F4"/>
    <w:rsid w:val="00025A4C"/>
    <w:rsid w:val="00025DDD"/>
    <w:rsid w:val="00025DDF"/>
    <w:rsid w:val="00025F14"/>
    <w:rsid w:val="00026136"/>
    <w:rsid w:val="00026229"/>
    <w:rsid w:val="00026330"/>
    <w:rsid w:val="00026CAE"/>
    <w:rsid w:val="00026CFA"/>
    <w:rsid w:val="00026D96"/>
    <w:rsid w:val="00026FD1"/>
    <w:rsid w:val="00027300"/>
    <w:rsid w:val="0002766B"/>
    <w:rsid w:val="00027C59"/>
    <w:rsid w:val="00027F38"/>
    <w:rsid w:val="000300EC"/>
    <w:rsid w:val="000308CD"/>
    <w:rsid w:val="00030B78"/>
    <w:rsid w:val="00030D97"/>
    <w:rsid w:val="000316CD"/>
    <w:rsid w:val="00031F96"/>
    <w:rsid w:val="00032622"/>
    <w:rsid w:val="00032B71"/>
    <w:rsid w:val="00032F00"/>
    <w:rsid w:val="00033055"/>
    <w:rsid w:val="000333E4"/>
    <w:rsid w:val="00033638"/>
    <w:rsid w:val="0003372B"/>
    <w:rsid w:val="00033B11"/>
    <w:rsid w:val="00034146"/>
    <w:rsid w:val="000343CF"/>
    <w:rsid w:val="0003469E"/>
    <w:rsid w:val="00034CE7"/>
    <w:rsid w:val="000355F2"/>
    <w:rsid w:val="00035774"/>
    <w:rsid w:val="000357D7"/>
    <w:rsid w:val="0003581E"/>
    <w:rsid w:val="00035C22"/>
    <w:rsid w:val="000362E6"/>
    <w:rsid w:val="00037170"/>
    <w:rsid w:val="00037882"/>
    <w:rsid w:val="00040B39"/>
    <w:rsid w:val="000413D6"/>
    <w:rsid w:val="0004165B"/>
    <w:rsid w:val="00041C41"/>
    <w:rsid w:val="00041EF8"/>
    <w:rsid w:val="00042446"/>
    <w:rsid w:val="000426F1"/>
    <w:rsid w:val="00042767"/>
    <w:rsid w:val="00042A31"/>
    <w:rsid w:val="00042D81"/>
    <w:rsid w:val="00042EBC"/>
    <w:rsid w:val="000436EF"/>
    <w:rsid w:val="000438C1"/>
    <w:rsid w:val="00043939"/>
    <w:rsid w:val="00043F8B"/>
    <w:rsid w:val="000441FE"/>
    <w:rsid w:val="000449C2"/>
    <w:rsid w:val="00044DBA"/>
    <w:rsid w:val="00045464"/>
    <w:rsid w:val="000457A7"/>
    <w:rsid w:val="00045CA5"/>
    <w:rsid w:val="00045CC2"/>
    <w:rsid w:val="00046604"/>
    <w:rsid w:val="00046D15"/>
    <w:rsid w:val="00046D65"/>
    <w:rsid w:val="00047242"/>
    <w:rsid w:val="000473B2"/>
    <w:rsid w:val="00047887"/>
    <w:rsid w:val="00047C98"/>
    <w:rsid w:val="00047D36"/>
    <w:rsid w:val="00047E15"/>
    <w:rsid w:val="00050511"/>
    <w:rsid w:val="000509EB"/>
    <w:rsid w:val="00050A7E"/>
    <w:rsid w:val="00050B16"/>
    <w:rsid w:val="00051248"/>
    <w:rsid w:val="000516C8"/>
    <w:rsid w:val="00051820"/>
    <w:rsid w:val="0005183C"/>
    <w:rsid w:val="000519DF"/>
    <w:rsid w:val="00051ECD"/>
    <w:rsid w:val="0005284D"/>
    <w:rsid w:val="00052CD3"/>
    <w:rsid w:val="00052D67"/>
    <w:rsid w:val="000535DE"/>
    <w:rsid w:val="00053B5C"/>
    <w:rsid w:val="00053F84"/>
    <w:rsid w:val="000549DC"/>
    <w:rsid w:val="00054DD4"/>
    <w:rsid w:val="00054EAE"/>
    <w:rsid w:val="00054F9F"/>
    <w:rsid w:val="0005599B"/>
    <w:rsid w:val="00055B4A"/>
    <w:rsid w:val="000569FB"/>
    <w:rsid w:val="000576D5"/>
    <w:rsid w:val="00057E5E"/>
    <w:rsid w:val="00060356"/>
    <w:rsid w:val="0006044D"/>
    <w:rsid w:val="0006059A"/>
    <w:rsid w:val="000607E7"/>
    <w:rsid w:val="00060B84"/>
    <w:rsid w:val="000611A8"/>
    <w:rsid w:val="00061333"/>
    <w:rsid w:val="00061589"/>
    <w:rsid w:val="000619C1"/>
    <w:rsid w:val="00062472"/>
    <w:rsid w:val="000628AD"/>
    <w:rsid w:val="0006350B"/>
    <w:rsid w:val="000636B4"/>
    <w:rsid w:val="00064176"/>
    <w:rsid w:val="000644B6"/>
    <w:rsid w:val="00064735"/>
    <w:rsid w:val="000648ED"/>
    <w:rsid w:val="00064F9A"/>
    <w:rsid w:val="00065DFD"/>
    <w:rsid w:val="00066F41"/>
    <w:rsid w:val="00066F88"/>
    <w:rsid w:val="0006757F"/>
    <w:rsid w:val="00067AC2"/>
    <w:rsid w:val="00067C8D"/>
    <w:rsid w:val="000704AE"/>
    <w:rsid w:val="000706C4"/>
    <w:rsid w:val="00070935"/>
    <w:rsid w:val="00070BA4"/>
    <w:rsid w:val="000715C5"/>
    <w:rsid w:val="00071931"/>
    <w:rsid w:val="00071D13"/>
    <w:rsid w:val="00072538"/>
    <w:rsid w:val="000726EB"/>
    <w:rsid w:val="0007292D"/>
    <w:rsid w:val="00072D27"/>
    <w:rsid w:val="00073571"/>
    <w:rsid w:val="0007368F"/>
    <w:rsid w:val="00074206"/>
    <w:rsid w:val="00074917"/>
    <w:rsid w:val="00075A44"/>
    <w:rsid w:val="00075B36"/>
    <w:rsid w:val="0007630F"/>
    <w:rsid w:val="000763B8"/>
    <w:rsid w:val="00076454"/>
    <w:rsid w:val="000766E0"/>
    <w:rsid w:val="0007692D"/>
    <w:rsid w:val="00076A1D"/>
    <w:rsid w:val="00076ECC"/>
    <w:rsid w:val="00076F65"/>
    <w:rsid w:val="0007705A"/>
    <w:rsid w:val="0007707F"/>
    <w:rsid w:val="0007766A"/>
    <w:rsid w:val="000777DF"/>
    <w:rsid w:val="00077CD0"/>
    <w:rsid w:val="00080090"/>
    <w:rsid w:val="00080549"/>
    <w:rsid w:val="00080B77"/>
    <w:rsid w:val="0008119B"/>
    <w:rsid w:val="00081650"/>
    <w:rsid w:val="00081658"/>
    <w:rsid w:val="00081F78"/>
    <w:rsid w:val="00082205"/>
    <w:rsid w:val="00082284"/>
    <w:rsid w:val="0008284C"/>
    <w:rsid w:val="00082C8C"/>
    <w:rsid w:val="00083124"/>
    <w:rsid w:val="00083315"/>
    <w:rsid w:val="00083A35"/>
    <w:rsid w:val="00083DB3"/>
    <w:rsid w:val="0008437D"/>
    <w:rsid w:val="00084889"/>
    <w:rsid w:val="00084BA0"/>
    <w:rsid w:val="00084FA2"/>
    <w:rsid w:val="00085208"/>
    <w:rsid w:val="00085303"/>
    <w:rsid w:val="00085480"/>
    <w:rsid w:val="00085661"/>
    <w:rsid w:val="000856A4"/>
    <w:rsid w:val="00085818"/>
    <w:rsid w:val="000864C0"/>
    <w:rsid w:val="00086C7B"/>
    <w:rsid w:val="00087202"/>
    <w:rsid w:val="00087257"/>
    <w:rsid w:val="00090001"/>
    <w:rsid w:val="0009030C"/>
    <w:rsid w:val="00091299"/>
    <w:rsid w:val="0009146B"/>
    <w:rsid w:val="000914C2"/>
    <w:rsid w:val="000915BB"/>
    <w:rsid w:val="000915D3"/>
    <w:rsid w:val="00091638"/>
    <w:rsid w:val="00091640"/>
    <w:rsid w:val="00091A8C"/>
    <w:rsid w:val="00091C62"/>
    <w:rsid w:val="00091C99"/>
    <w:rsid w:val="00091F6C"/>
    <w:rsid w:val="000926F3"/>
    <w:rsid w:val="000927C7"/>
    <w:rsid w:val="00092ABD"/>
    <w:rsid w:val="00092BDC"/>
    <w:rsid w:val="00093196"/>
    <w:rsid w:val="000936BB"/>
    <w:rsid w:val="00093A33"/>
    <w:rsid w:val="00093CA1"/>
    <w:rsid w:val="000943F2"/>
    <w:rsid w:val="00094425"/>
    <w:rsid w:val="00094F45"/>
    <w:rsid w:val="0009515C"/>
    <w:rsid w:val="00095663"/>
    <w:rsid w:val="000957EE"/>
    <w:rsid w:val="00095BD4"/>
    <w:rsid w:val="00096377"/>
    <w:rsid w:val="00096C8E"/>
    <w:rsid w:val="00096DC9"/>
    <w:rsid w:val="00096EB3"/>
    <w:rsid w:val="00096EC7"/>
    <w:rsid w:val="00096F76"/>
    <w:rsid w:val="000972B2"/>
    <w:rsid w:val="000972D1"/>
    <w:rsid w:val="00097DDE"/>
    <w:rsid w:val="00097DE2"/>
    <w:rsid w:val="000A01AB"/>
    <w:rsid w:val="000A04B1"/>
    <w:rsid w:val="000A0E0F"/>
    <w:rsid w:val="000A158C"/>
    <w:rsid w:val="000A17B2"/>
    <w:rsid w:val="000A197C"/>
    <w:rsid w:val="000A1C97"/>
    <w:rsid w:val="000A2353"/>
    <w:rsid w:val="000A24AC"/>
    <w:rsid w:val="000A2657"/>
    <w:rsid w:val="000A2795"/>
    <w:rsid w:val="000A2FB7"/>
    <w:rsid w:val="000A348B"/>
    <w:rsid w:val="000A3AA9"/>
    <w:rsid w:val="000A408A"/>
    <w:rsid w:val="000A408E"/>
    <w:rsid w:val="000A40A3"/>
    <w:rsid w:val="000A4375"/>
    <w:rsid w:val="000A44B0"/>
    <w:rsid w:val="000A4844"/>
    <w:rsid w:val="000A4ADB"/>
    <w:rsid w:val="000A4D95"/>
    <w:rsid w:val="000A4FDE"/>
    <w:rsid w:val="000A5149"/>
    <w:rsid w:val="000A5561"/>
    <w:rsid w:val="000A570D"/>
    <w:rsid w:val="000A5FBA"/>
    <w:rsid w:val="000A6141"/>
    <w:rsid w:val="000A648E"/>
    <w:rsid w:val="000A6D80"/>
    <w:rsid w:val="000A6FD8"/>
    <w:rsid w:val="000A7B03"/>
    <w:rsid w:val="000A7E5A"/>
    <w:rsid w:val="000B00BD"/>
    <w:rsid w:val="000B02E1"/>
    <w:rsid w:val="000B04DA"/>
    <w:rsid w:val="000B08CB"/>
    <w:rsid w:val="000B09D4"/>
    <w:rsid w:val="000B0D85"/>
    <w:rsid w:val="000B0FC4"/>
    <w:rsid w:val="000B102F"/>
    <w:rsid w:val="000B14C1"/>
    <w:rsid w:val="000B1538"/>
    <w:rsid w:val="000B15C4"/>
    <w:rsid w:val="000B1B0B"/>
    <w:rsid w:val="000B1E1E"/>
    <w:rsid w:val="000B2036"/>
    <w:rsid w:val="000B2865"/>
    <w:rsid w:val="000B2C07"/>
    <w:rsid w:val="000B37C4"/>
    <w:rsid w:val="000B3EB9"/>
    <w:rsid w:val="000B3FA0"/>
    <w:rsid w:val="000B4086"/>
    <w:rsid w:val="000B47B4"/>
    <w:rsid w:val="000B4CF8"/>
    <w:rsid w:val="000B4DC2"/>
    <w:rsid w:val="000B4EDC"/>
    <w:rsid w:val="000B5C04"/>
    <w:rsid w:val="000B5E7F"/>
    <w:rsid w:val="000B5E85"/>
    <w:rsid w:val="000B5EFA"/>
    <w:rsid w:val="000B6680"/>
    <w:rsid w:val="000B6996"/>
    <w:rsid w:val="000B6A63"/>
    <w:rsid w:val="000B6ADE"/>
    <w:rsid w:val="000B6BBF"/>
    <w:rsid w:val="000B6C9C"/>
    <w:rsid w:val="000B6CA8"/>
    <w:rsid w:val="000B6D06"/>
    <w:rsid w:val="000B6D9C"/>
    <w:rsid w:val="000B6E96"/>
    <w:rsid w:val="000B70E0"/>
    <w:rsid w:val="000B75EE"/>
    <w:rsid w:val="000B7850"/>
    <w:rsid w:val="000B7C3C"/>
    <w:rsid w:val="000B7C58"/>
    <w:rsid w:val="000C00FF"/>
    <w:rsid w:val="000C029B"/>
    <w:rsid w:val="000C03AA"/>
    <w:rsid w:val="000C0435"/>
    <w:rsid w:val="000C0473"/>
    <w:rsid w:val="000C07EF"/>
    <w:rsid w:val="000C10D1"/>
    <w:rsid w:val="000C139E"/>
    <w:rsid w:val="000C164C"/>
    <w:rsid w:val="000C16ED"/>
    <w:rsid w:val="000C18C3"/>
    <w:rsid w:val="000C1985"/>
    <w:rsid w:val="000C1F37"/>
    <w:rsid w:val="000C1FBE"/>
    <w:rsid w:val="000C2249"/>
    <w:rsid w:val="000C22FC"/>
    <w:rsid w:val="000C2762"/>
    <w:rsid w:val="000C29E2"/>
    <w:rsid w:val="000C3807"/>
    <w:rsid w:val="000C3B37"/>
    <w:rsid w:val="000C40AE"/>
    <w:rsid w:val="000C474D"/>
    <w:rsid w:val="000C4A73"/>
    <w:rsid w:val="000C4F21"/>
    <w:rsid w:val="000C54CA"/>
    <w:rsid w:val="000C5B72"/>
    <w:rsid w:val="000C60FB"/>
    <w:rsid w:val="000C61A0"/>
    <w:rsid w:val="000C63B9"/>
    <w:rsid w:val="000C69C3"/>
    <w:rsid w:val="000C6B65"/>
    <w:rsid w:val="000C722D"/>
    <w:rsid w:val="000C7A76"/>
    <w:rsid w:val="000C7B58"/>
    <w:rsid w:val="000D0FB5"/>
    <w:rsid w:val="000D1BF5"/>
    <w:rsid w:val="000D2166"/>
    <w:rsid w:val="000D2197"/>
    <w:rsid w:val="000D2399"/>
    <w:rsid w:val="000D2973"/>
    <w:rsid w:val="000D29F1"/>
    <w:rsid w:val="000D2C34"/>
    <w:rsid w:val="000D2EAF"/>
    <w:rsid w:val="000D30B4"/>
    <w:rsid w:val="000D3855"/>
    <w:rsid w:val="000D3A2B"/>
    <w:rsid w:val="000D3C75"/>
    <w:rsid w:val="000D406F"/>
    <w:rsid w:val="000D456E"/>
    <w:rsid w:val="000D4D1F"/>
    <w:rsid w:val="000D54BE"/>
    <w:rsid w:val="000D56C8"/>
    <w:rsid w:val="000D6977"/>
    <w:rsid w:val="000D741A"/>
    <w:rsid w:val="000D7555"/>
    <w:rsid w:val="000D79B6"/>
    <w:rsid w:val="000E0F9A"/>
    <w:rsid w:val="000E149E"/>
    <w:rsid w:val="000E294A"/>
    <w:rsid w:val="000E297C"/>
    <w:rsid w:val="000E2A50"/>
    <w:rsid w:val="000E2A65"/>
    <w:rsid w:val="000E307B"/>
    <w:rsid w:val="000E376A"/>
    <w:rsid w:val="000E38E3"/>
    <w:rsid w:val="000E393C"/>
    <w:rsid w:val="000E3973"/>
    <w:rsid w:val="000E3EAF"/>
    <w:rsid w:val="000E4A7C"/>
    <w:rsid w:val="000E57E9"/>
    <w:rsid w:val="000E5EC8"/>
    <w:rsid w:val="000E6041"/>
    <w:rsid w:val="000E6357"/>
    <w:rsid w:val="000E648A"/>
    <w:rsid w:val="000E6BA9"/>
    <w:rsid w:val="000E741D"/>
    <w:rsid w:val="000E74F4"/>
    <w:rsid w:val="000F00E5"/>
    <w:rsid w:val="000F04B9"/>
    <w:rsid w:val="000F0517"/>
    <w:rsid w:val="000F1540"/>
    <w:rsid w:val="000F1925"/>
    <w:rsid w:val="000F21E3"/>
    <w:rsid w:val="000F23A9"/>
    <w:rsid w:val="000F2547"/>
    <w:rsid w:val="000F2AA3"/>
    <w:rsid w:val="000F2BA9"/>
    <w:rsid w:val="000F2C45"/>
    <w:rsid w:val="000F3069"/>
    <w:rsid w:val="000F3348"/>
    <w:rsid w:val="000F3812"/>
    <w:rsid w:val="000F3B05"/>
    <w:rsid w:val="000F410A"/>
    <w:rsid w:val="000F4CE6"/>
    <w:rsid w:val="000F4D76"/>
    <w:rsid w:val="000F510F"/>
    <w:rsid w:val="000F54CD"/>
    <w:rsid w:val="000F559F"/>
    <w:rsid w:val="000F5A3C"/>
    <w:rsid w:val="000F5C9A"/>
    <w:rsid w:val="000F5D2F"/>
    <w:rsid w:val="000F6196"/>
    <w:rsid w:val="000F6203"/>
    <w:rsid w:val="000F642A"/>
    <w:rsid w:val="000F7152"/>
    <w:rsid w:val="000F784C"/>
    <w:rsid w:val="001000C6"/>
    <w:rsid w:val="0010020F"/>
    <w:rsid w:val="001005D2"/>
    <w:rsid w:val="0010061E"/>
    <w:rsid w:val="00100B6B"/>
    <w:rsid w:val="00101140"/>
    <w:rsid w:val="001013D6"/>
    <w:rsid w:val="001019C1"/>
    <w:rsid w:val="00101FA6"/>
    <w:rsid w:val="001025D8"/>
    <w:rsid w:val="0010328E"/>
    <w:rsid w:val="001032FA"/>
    <w:rsid w:val="0010373A"/>
    <w:rsid w:val="00103D38"/>
    <w:rsid w:val="00104276"/>
    <w:rsid w:val="00104B4B"/>
    <w:rsid w:val="00104D59"/>
    <w:rsid w:val="00104F54"/>
    <w:rsid w:val="0010508B"/>
    <w:rsid w:val="0010530F"/>
    <w:rsid w:val="00105538"/>
    <w:rsid w:val="0010584E"/>
    <w:rsid w:val="00105962"/>
    <w:rsid w:val="0010602D"/>
    <w:rsid w:val="00106219"/>
    <w:rsid w:val="00106349"/>
    <w:rsid w:val="00106885"/>
    <w:rsid w:val="001068F4"/>
    <w:rsid w:val="00106D00"/>
    <w:rsid w:val="00106DC5"/>
    <w:rsid w:val="00106DDB"/>
    <w:rsid w:val="00107299"/>
    <w:rsid w:val="00107417"/>
    <w:rsid w:val="001074AB"/>
    <w:rsid w:val="00107C70"/>
    <w:rsid w:val="00107E93"/>
    <w:rsid w:val="00107F86"/>
    <w:rsid w:val="00110A2A"/>
    <w:rsid w:val="00110C69"/>
    <w:rsid w:val="00110D6C"/>
    <w:rsid w:val="001114B6"/>
    <w:rsid w:val="00111842"/>
    <w:rsid w:val="00111C27"/>
    <w:rsid w:val="00111FE9"/>
    <w:rsid w:val="001122A5"/>
    <w:rsid w:val="0011243D"/>
    <w:rsid w:val="0011271A"/>
    <w:rsid w:val="001130E6"/>
    <w:rsid w:val="001131D3"/>
    <w:rsid w:val="001134BB"/>
    <w:rsid w:val="001135B6"/>
    <w:rsid w:val="00113885"/>
    <w:rsid w:val="0011419E"/>
    <w:rsid w:val="00114416"/>
    <w:rsid w:val="00114D79"/>
    <w:rsid w:val="00114F3A"/>
    <w:rsid w:val="001152D4"/>
    <w:rsid w:val="00116858"/>
    <w:rsid w:val="00116BB1"/>
    <w:rsid w:val="00117010"/>
    <w:rsid w:val="00117128"/>
    <w:rsid w:val="00117D47"/>
    <w:rsid w:val="001207B8"/>
    <w:rsid w:val="00121070"/>
    <w:rsid w:val="0012111D"/>
    <w:rsid w:val="00121164"/>
    <w:rsid w:val="00121175"/>
    <w:rsid w:val="001212BA"/>
    <w:rsid w:val="00121545"/>
    <w:rsid w:val="00121649"/>
    <w:rsid w:val="00121A44"/>
    <w:rsid w:val="00121D8E"/>
    <w:rsid w:val="00121F8C"/>
    <w:rsid w:val="001227A7"/>
    <w:rsid w:val="00122970"/>
    <w:rsid w:val="0012394E"/>
    <w:rsid w:val="00123DED"/>
    <w:rsid w:val="00124513"/>
    <w:rsid w:val="001249F4"/>
    <w:rsid w:val="00124C95"/>
    <w:rsid w:val="00125466"/>
    <w:rsid w:val="001259EF"/>
    <w:rsid w:val="00125F8D"/>
    <w:rsid w:val="001265CD"/>
    <w:rsid w:val="001267E5"/>
    <w:rsid w:val="00126B58"/>
    <w:rsid w:val="00126D45"/>
    <w:rsid w:val="00127618"/>
    <w:rsid w:val="001276FD"/>
    <w:rsid w:val="00127CEE"/>
    <w:rsid w:val="00130110"/>
    <w:rsid w:val="00130679"/>
    <w:rsid w:val="001308D7"/>
    <w:rsid w:val="00130A21"/>
    <w:rsid w:val="00131151"/>
    <w:rsid w:val="001312F5"/>
    <w:rsid w:val="001322E2"/>
    <w:rsid w:val="001328E0"/>
    <w:rsid w:val="00132BB3"/>
    <w:rsid w:val="00132CC4"/>
    <w:rsid w:val="00133213"/>
    <w:rsid w:val="0013325E"/>
    <w:rsid w:val="00133342"/>
    <w:rsid w:val="00133344"/>
    <w:rsid w:val="00134022"/>
    <w:rsid w:val="00134F2F"/>
    <w:rsid w:val="00134FF4"/>
    <w:rsid w:val="001353A7"/>
    <w:rsid w:val="0013560E"/>
    <w:rsid w:val="001362C7"/>
    <w:rsid w:val="001364B7"/>
    <w:rsid w:val="00136878"/>
    <w:rsid w:val="001368A1"/>
    <w:rsid w:val="00136CC9"/>
    <w:rsid w:val="00137109"/>
    <w:rsid w:val="001374AC"/>
    <w:rsid w:val="00137644"/>
    <w:rsid w:val="001376C9"/>
    <w:rsid w:val="0013778F"/>
    <w:rsid w:val="00137A48"/>
    <w:rsid w:val="00137F64"/>
    <w:rsid w:val="00140342"/>
    <w:rsid w:val="0014034F"/>
    <w:rsid w:val="0014107D"/>
    <w:rsid w:val="00141520"/>
    <w:rsid w:val="00141C85"/>
    <w:rsid w:val="00142AAB"/>
    <w:rsid w:val="00142D78"/>
    <w:rsid w:val="00143071"/>
    <w:rsid w:val="001432F4"/>
    <w:rsid w:val="0014398C"/>
    <w:rsid w:val="00143ADF"/>
    <w:rsid w:val="00143C93"/>
    <w:rsid w:val="00143CBC"/>
    <w:rsid w:val="00143EAB"/>
    <w:rsid w:val="00144025"/>
    <w:rsid w:val="00144314"/>
    <w:rsid w:val="00144466"/>
    <w:rsid w:val="00144549"/>
    <w:rsid w:val="00144B20"/>
    <w:rsid w:val="00144DD4"/>
    <w:rsid w:val="00145049"/>
    <w:rsid w:val="001456AA"/>
    <w:rsid w:val="001456FE"/>
    <w:rsid w:val="00145E16"/>
    <w:rsid w:val="0014689D"/>
    <w:rsid w:val="0014785B"/>
    <w:rsid w:val="00150185"/>
    <w:rsid w:val="001503E5"/>
    <w:rsid w:val="00150512"/>
    <w:rsid w:val="0015080D"/>
    <w:rsid w:val="001522BB"/>
    <w:rsid w:val="001524A6"/>
    <w:rsid w:val="00152E18"/>
    <w:rsid w:val="00152FFC"/>
    <w:rsid w:val="001535EB"/>
    <w:rsid w:val="0015368A"/>
    <w:rsid w:val="00153D0B"/>
    <w:rsid w:val="00153D32"/>
    <w:rsid w:val="0015419B"/>
    <w:rsid w:val="001541E5"/>
    <w:rsid w:val="001543EF"/>
    <w:rsid w:val="0015476A"/>
    <w:rsid w:val="00154BA3"/>
    <w:rsid w:val="00154E08"/>
    <w:rsid w:val="001557FA"/>
    <w:rsid w:val="0015640A"/>
    <w:rsid w:val="001569C1"/>
    <w:rsid w:val="00156ADF"/>
    <w:rsid w:val="00157B26"/>
    <w:rsid w:val="00157BC1"/>
    <w:rsid w:val="00157E59"/>
    <w:rsid w:val="001601AC"/>
    <w:rsid w:val="00160346"/>
    <w:rsid w:val="00160874"/>
    <w:rsid w:val="001609E9"/>
    <w:rsid w:val="00160C0B"/>
    <w:rsid w:val="0016165A"/>
    <w:rsid w:val="001618B1"/>
    <w:rsid w:val="001620D6"/>
    <w:rsid w:val="001627D4"/>
    <w:rsid w:val="001629B1"/>
    <w:rsid w:val="00162E57"/>
    <w:rsid w:val="00162F0A"/>
    <w:rsid w:val="00163922"/>
    <w:rsid w:val="00163984"/>
    <w:rsid w:val="00163B3A"/>
    <w:rsid w:val="00163BC1"/>
    <w:rsid w:val="001640CF"/>
    <w:rsid w:val="00164645"/>
    <w:rsid w:val="00164D10"/>
    <w:rsid w:val="00164E97"/>
    <w:rsid w:val="00164F3E"/>
    <w:rsid w:val="001654F7"/>
    <w:rsid w:val="00165675"/>
    <w:rsid w:val="0016582B"/>
    <w:rsid w:val="00165BED"/>
    <w:rsid w:val="00165C0D"/>
    <w:rsid w:val="00165E01"/>
    <w:rsid w:val="00165FE2"/>
    <w:rsid w:val="0016676A"/>
    <w:rsid w:val="00166881"/>
    <w:rsid w:val="00166D54"/>
    <w:rsid w:val="00166E66"/>
    <w:rsid w:val="00166F2C"/>
    <w:rsid w:val="00167458"/>
    <w:rsid w:val="00167F63"/>
    <w:rsid w:val="001706DF"/>
    <w:rsid w:val="0017115B"/>
    <w:rsid w:val="0017160E"/>
    <w:rsid w:val="00171A1D"/>
    <w:rsid w:val="0017224B"/>
    <w:rsid w:val="00172697"/>
    <w:rsid w:val="0017295B"/>
    <w:rsid w:val="00172CE9"/>
    <w:rsid w:val="00173760"/>
    <w:rsid w:val="00173A9B"/>
    <w:rsid w:val="0017445C"/>
    <w:rsid w:val="001746E8"/>
    <w:rsid w:val="001770DD"/>
    <w:rsid w:val="0017713E"/>
    <w:rsid w:val="001772B2"/>
    <w:rsid w:val="00177444"/>
    <w:rsid w:val="0017747C"/>
    <w:rsid w:val="001775C6"/>
    <w:rsid w:val="00177A5B"/>
    <w:rsid w:val="00177FE3"/>
    <w:rsid w:val="00180876"/>
    <w:rsid w:val="001809E4"/>
    <w:rsid w:val="00180C55"/>
    <w:rsid w:val="00181085"/>
    <w:rsid w:val="0018148D"/>
    <w:rsid w:val="00181536"/>
    <w:rsid w:val="0018193D"/>
    <w:rsid w:val="00181CCC"/>
    <w:rsid w:val="00181DA2"/>
    <w:rsid w:val="00182008"/>
    <w:rsid w:val="00182017"/>
    <w:rsid w:val="001826C5"/>
    <w:rsid w:val="00182868"/>
    <w:rsid w:val="00183045"/>
    <w:rsid w:val="00183699"/>
    <w:rsid w:val="00183BB1"/>
    <w:rsid w:val="001846AD"/>
    <w:rsid w:val="00184797"/>
    <w:rsid w:val="0018504F"/>
    <w:rsid w:val="0018524D"/>
    <w:rsid w:val="00185483"/>
    <w:rsid w:val="0018600F"/>
    <w:rsid w:val="001860BA"/>
    <w:rsid w:val="00186776"/>
    <w:rsid w:val="00186D9E"/>
    <w:rsid w:val="00186E5B"/>
    <w:rsid w:val="00187430"/>
    <w:rsid w:val="00187D34"/>
    <w:rsid w:val="001903AF"/>
    <w:rsid w:val="0019161B"/>
    <w:rsid w:val="0019263A"/>
    <w:rsid w:val="0019281D"/>
    <w:rsid w:val="00192965"/>
    <w:rsid w:val="0019339E"/>
    <w:rsid w:val="00194215"/>
    <w:rsid w:val="00194872"/>
    <w:rsid w:val="00194A22"/>
    <w:rsid w:val="00194B14"/>
    <w:rsid w:val="0019578F"/>
    <w:rsid w:val="00195883"/>
    <w:rsid w:val="00195ECB"/>
    <w:rsid w:val="00195F28"/>
    <w:rsid w:val="00195F5E"/>
    <w:rsid w:val="0019669C"/>
    <w:rsid w:val="00196937"/>
    <w:rsid w:val="00196BE8"/>
    <w:rsid w:val="00196CF5"/>
    <w:rsid w:val="00197557"/>
    <w:rsid w:val="00197630"/>
    <w:rsid w:val="00197DDB"/>
    <w:rsid w:val="00197E08"/>
    <w:rsid w:val="00197EE2"/>
    <w:rsid w:val="001A0466"/>
    <w:rsid w:val="001A0595"/>
    <w:rsid w:val="001A0A19"/>
    <w:rsid w:val="001A0CC1"/>
    <w:rsid w:val="001A0E80"/>
    <w:rsid w:val="001A112F"/>
    <w:rsid w:val="001A132A"/>
    <w:rsid w:val="001A1701"/>
    <w:rsid w:val="001A1D17"/>
    <w:rsid w:val="001A253A"/>
    <w:rsid w:val="001A2543"/>
    <w:rsid w:val="001A26C9"/>
    <w:rsid w:val="001A2D14"/>
    <w:rsid w:val="001A33B8"/>
    <w:rsid w:val="001A3441"/>
    <w:rsid w:val="001A3A99"/>
    <w:rsid w:val="001A3D76"/>
    <w:rsid w:val="001A4A3D"/>
    <w:rsid w:val="001A614A"/>
    <w:rsid w:val="001A62AB"/>
    <w:rsid w:val="001A6308"/>
    <w:rsid w:val="001A6643"/>
    <w:rsid w:val="001A68E0"/>
    <w:rsid w:val="001A69F6"/>
    <w:rsid w:val="001A70B7"/>
    <w:rsid w:val="001A7D94"/>
    <w:rsid w:val="001A7DDB"/>
    <w:rsid w:val="001B0126"/>
    <w:rsid w:val="001B02D5"/>
    <w:rsid w:val="001B02E9"/>
    <w:rsid w:val="001B0A5B"/>
    <w:rsid w:val="001B2310"/>
    <w:rsid w:val="001B24DA"/>
    <w:rsid w:val="001B299C"/>
    <w:rsid w:val="001B3092"/>
    <w:rsid w:val="001B35DE"/>
    <w:rsid w:val="001B4544"/>
    <w:rsid w:val="001B4564"/>
    <w:rsid w:val="001B4664"/>
    <w:rsid w:val="001B5779"/>
    <w:rsid w:val="001B5E27"/>
    <w:rsid w:val="001B623E"/>
    <w:rsid w:val="001B65C8"/>
    <w:rsid w:val="001B69D6"/>
    <w:rsid w:val="001B6C96"/>
    <w:rsid w:val="001B75F1"/>
    <w:rsid w:val="001B7819"/>
    <w:rsid w:val="001B7FF0"/>
    <w:rsid w:val="001C035F"/>
    <w:rsid w:val="001C05D3"/>
    <w:rsid w:val="001C05E8"/>
    <w:rsid w:val="001C0B04"/>
    <w:rsid w:val="001C0BDC"/>
    <w:rsid w:val="001C105A"/>
    <w:rsid w:val="001C1089"/>
    <w:rsid w:val="001C12BA"/>
    <w:rsid w:val="001C163F"/>
    <w:rsid w:val="001C20ED"/>
    <w:rsid w:val="001C2331"/>
    <w:rsid w:val="001C244D"/>
    <w:rsid w:val="001C2761"/>
    <w:rsid w:val="001C2CEB"/>
    <w:rsid w:val="001C2EED"/>
    <w:rsid w:val="001C2F6E"/>
    <w:rsid w:val="001C30A7"/>
    <w:rsid w:val="001C3514"/>
    <w:rsid w:val="001C3C7D"/>
    <w:rsid w:val="001C4221"/>
    <w:rsid w:val="001C44BC"/>
    <w:rsid w:val="001C4BE0"/>
    <w:rsid w:val="001C50F3"/>
    <w:rsid w:val="001C5428"/>
    <w:rsid w:val="001C59FB"/>
    <w:rsid w:val="001C61C1"/>
    <w:rsid w:val="001C6DC5"/>
    <w:rsid w:val="001C7883"/>
    <w:rsid w:val="001C7896"/>
    <w:rsid w:val="001C78B8"/>
    <w:rsid w:val="001C7953"/>
    <w:rsid w:val="001D009C"/>
    <w:rsid w:val="001D06DB"/>
    <w:rsid w:val="001D08C9"/>
    <w:rsid w:val="001D09C7"/>
    <w:rsid w:val="001D0BAC"/>
    <w:rsid w:val="001D13E5"/>
    <w:rsid w:val="001D15A0"/>
    <w:rsid w:val="001D197F"/>
    <w:rsid w:val="001D1C3F"/>
    <w:rsid w:val="001D1F27"/>
    <w:rsid w:val="001D2130"/>
    <w:rsid w:val="001D2F70"/>
    <w:rsid w:val="001D38DD"/>
    <w:rsid w:val="001D39FC"/>
    <w:rsid w:val="001D3E5F"/>
    <w:rsid w:val="001D4110"/>
    <w:rsid w:val="001D4A74"/>
    <w:rsid w:val="001D4B90"/>
    <w:rsid w:val="001D4EA1"/>
    <w:rsid w:val="001D4FA8"/>
    <w:rsid w:val="001D5DC1"/>
    <w:rsid w:val="001D67AC"/>
    <w:rsid w:val="001D685A"/>
    <w:rsid w:val="001D68B2"/>
    <w:rsid w:val="001D6D7C"/>
    <w:rsid w:val="001D7552"/>
    <w:rsid w:val="001D7612"/>
    <w:rsid w:val="001D7D3E"/>
    <w:rsid w:val="001D7E04"/>
    <w:rsid w:val="001E0282"/>
    <w:rsid w:val="001E0514"/>
    <w:rsid w:val="001E06F7"/>
    <w:rsid w:val="001E0706"/>
    <w:rsid w:val="001E0D20"/>
    <w:rsid w:val="001E0D78"/>
    <w:rsid w:val="001E0ED4"/>
    <w:rsid w:val="001E15A9"/>
    <w:rsid w:val="001E15E2"/>
    <w:rsid w:val="001E1DC6"/>
    <w:rsid w:val="001E1E5D"/>
    <w:rsid w:val="001E1F23"/>
    <w:rsid w:val="001E2479"/>
    <w:rsid w:val="001E283B"/>
    <w:rsid w:val="001E28B2"/>
    <w:rsid w:val="001E2E18"/>
    <w:rsid w:val="001E37A3"/>
    <w:rsid w:val="001E3911"/>
    <w:rsid w:val="001E3A44"/>
    <w:rsid w:val="001E3F67"/>
    <w:rsid w:val="001E3FB2"/>
    <w:rsid w:val="001E40AD"/>
    <w:rsid w:val="001E44D3"/>
    <w:rsid w:val="001E57B9"/>
    <w:rsid w:val="001E5DF5"/>
    <w:rsid w:val="001E5FAD"/>
    <w:rsid w:val="001E6387"/>
    <w:rsid w:val="001E677D"/>
    <w:rsid w:val="001E688E"/>
    <w:rsid w:val="001E689A"/>
    <w:rsid w:val="001E6AE0"/>
    <w:rsid w:val="001E6DF9"/>
    <w:rsid w:val="001E6E9E"/>
    <w:rsid w:val="001E73C8"/>
    <w:rsid w:val="001E784F"/>
    <w:rsid w:val="001E7C7D"/>
    <w:rsid w:val="001F0266"/>
    <w:rsid w:val="001F047B"/>
    <w:rsid w:val="001F0482"/>
    <w:rsid w:val="001F0707"/>
    <w:rsid w:val="001F12F1"/>
    <w:rsid w:val="001F1461"/>
    <w:rsid w:val="001F1B69"/>
    <w:rsid w:val="001F1D3F"/>
    <w:rsid w:val="001F281C"/>
    <w:rsid w:val="001F30AE"/>
    <w:rsid w:val="001F30C7"/>
    <w:rsid w:val="001F33E5"/>
    <w:rsid w:val="001F38FA"/>
    <w:rsid w:val="001F39CF"/>
    <w:rsid w:val="001F3C33"/>
    <w:rsid w:val="001F3E92"/>
    <w:rsid w:val="001F43C6"/>
    <w:rsid w:val="001F461B"/>
    <w:rsid w:val="001F462A"/>
    <w:rsid w:val="001F4BCE"/>
    <w:rsid w:val="001F5CB3"/>
    <w:rsid w:val="001F5EC7"/>
    <w:rsid w:val="001F620D"/>
    <w:rsid w:val="001F6508"/>
    <w:rsid w:val="001F6A88"/>
    <w:rsid w:val="001F6AE2"/>
    <w:rsid w:val="001F727B"/>
    <w:rsid w:val="001F72C9"/>
    <w:rsid w:val="001F739C"/>
    <w:rsid w:val="001F769C"/>
    <w:rsid w:val="001F7C02"/>
    <w:rsid w:val="001F7D90"/>
    <w:rsid w:val="002002E4"/>
    <w:rsid w:val="002005B1"/>
    <w:rsid w:val="00200610"/>
    <w:rsid w:val="00200715"/>
    <w:rsid w:val="0020074C"/>
    <w:rsid w:val="002008B5"/>
    <w:rsid w:val="00200AEC"/>
    <w:rsid w:val="00200C31"/>
    <w:rsid w:val="00200D0E"/>
    <w:rsid w:val="00201167"/>
    <w:rsid w:val="00201383"/>
    <w:rsid w:val="002015DC"/>
    <w:rsid w:val="002016CF"/>
    <w:rsid w:val="002017A1"/>
    <w:rsid w:val="00201C18"/>
    <w:rsid w:val="0020235A"/>
    <w:rsid w:val="002023AB"/>
    <w:rsid w:val="0020294D"/>
    <w:rsid w:val="00202C7F"/>
    <w:rsid w:val="0020356B"/>
    <w:rsid w:val="00203E80"/>
    <w:rsid w:val="00204026"/>
    <w:rsid w:val="00204146"/>
    <w:rsid w:val="0020443A"/>
    <w:rsid w:val="00204820"/>
    <w:rsid w:val="00205048"/>
    <w:rsid w:val="00205052"/>
    <w:rsid w:val="00205277"/>
    <w:rsid w:val="00205CC4"/>
    <w:rsid w:val="00206434"/>
    <w:rsid w:val="002064B3"/>
    <w:rsid w:val="002068B6"/>
    <w:rsid w:val="0020695C"/>
    <w:rsid w:val="00206D97"/>
    <w:rsid w:val="00207525"/>
    <w:rsid w:val="002075B5"/>
    <w:rsid w:val="00207643"/>
    <w:rsid w:val="002076E6"/>
    <w:rsid w:val="00207D7D"/>
    <w:rsid w:val="00207FEE"/>
    <w:rsid w:val="0021022B"/>
    <w:rsid w:val="00210737"/>
    <w:rsid w:val="00210DFD"/>
    <w:rsid w:val="00211363"/>
    <w:rsid w:val="00211DAA"/>
    <w:rsid w:val="00212A0B"/>
    <w:rsid w:val="002132AB"/>
    <w:rsid w:val="002132F7"/>
    <w:rsid w:val="002133E1"/>
    <w:rsid w:val="0021347E"/>
    <w:rsid w:val="00213B31"/>
    <w:rsid w:val="002141BA"/>
    <w:rsid w:val="0021447F"/>
    <w:rsid w:val="00214888"/>
    <w:rsid w:val="002149AB"/>
    <w:rsid w:val="0021551A"/>
    <w:rsid w:val="00215BDD"/>
    <w:rsid w:val="00216315"/>
    <w:rsid w:val="00216CD1"/>
    <w:rsid w:val="00216F27"/>
    <w:rsid w:val="00217C64"/>
    <w:rsid w:val="002200D5"/>
    <w:rsid w:val="00220122"/>
    <w:rsid w:val="002201C9"/>
    <w:rsid w:val="002203C6"/>
    <w:rsid w:val="002205CF"/>
    <w:rsid w:val="002207F6"/>
    <w:rsid w:val="00220AA2"/>
    <w:rsid w:val="00220DDE"/>
    <w:rsid w:val="002210DC"/>
    <w:rsid w:val="00221274"/>
    <w:rsid w:val="00221761"/>
    <w:rsid w:val="002217ED"/>
    <w:rsid w:val="00221FA7"/>
    <w:rsid w:val="002220D2"/>
    <w:rsid w:val="00222A17"/>
    <w:rsid w:val="00222DA7"/>
    <w:rsid w:val="0022339A"/>
    <w:rsid w:val="00223A89"/>
    <w:rsid w:val="00224132"/>
    <w:rsid w:val="00224489"/>
    <w:rsid w:val="00225164"/>
    <w:rsid w:val="002251C8"/>
    <w:rsid w:val="00225389"/>
    <w:rsid w:val="002256C5"/>
    <w:rsid w:val="0022579D"/>
    <w:rsid w:val="00225CF0"/>
    <w:rsid w:val="00225F1D"/>
    <w:rsid w:val="0022603A"/>
    <w:rsid w:val="0022628F"/>
    <w:rsid w:val="002269D0"/>
    <w:rsid w:val="00226AA3"/>
    <w:rsid w:val="00226E30"/>
    <w:rsid w:val="00226FD6"/>
    <w:rsid w:val="0022734C"/>
    <w:rsid w:val="00230063"/>
    <w:rsid w:val="002301B6"/>
    <w:rsid w:val="0023027B"/>
    <w:rsid w:val="00230504"/>
    <w:rsid w:val="00230793"/>
    <w:rsid w:val="00230AC5"/>
    <w:rsid w:val="00230CBB"/>
    <w:rsid w:val="00231557"/>
    <w:rsid w:val="002315F1"/>
    <w:rsid w:val="00231E41"/>
    <w:rsid w:val="00231ED2"/>
    <w:rsid w:val="0023243D"/>
    <w:rsid w:val="0023271A"/>
    <w:rsid w:val="002331E8"/>
    <w:rsid w:val="002332D0"/>
    <w:rsid w:val="0023396D"/>
    <w:rsid w:val="00234BF6"/>
    <w:rsid w:val="00235160"/>
    <w:rsid w:val="00235488"/>
    <w:rsid w:val="002355C8"/>
    <w:rsid w:val="00235858"/>
    <w:rsid w:val="00235CDD"/>
    <w:rsid w:val="00235F54"/>
    <w:rsid w:val="00236305"/>
    <w:rsid w:val="00236FA4"/>
    <w:rsid w:val="002370EB"/>
    <w:rsid w:val="00237480"/>
    <w:rsid w:val="00237502"/>
    <w:rsid w:val="00237CDB"/>
    <w:rsid w:val="002407A8"/>
    <w:rsid w:val="00240FC0"/>
    <w:rsid w:val="0024153D"/>
    <w:rsid w:val="0024176C"/>
    <w:rsid w:val="0024178D"/>
    <w:rsid w:val="00241B40"/>
    <w:rsid w:val="00241D86"/>
    <w:rsid w:val="002424B9"/>
    <w:rsid w:val="002428AE"/>
    <w:rsid w:val="00242B92"/>
    <w:rsid w:val="00242BF3"/>
    <w:rsid w:val="002435E7"/>
    <w:rsid w:val="0024387D"/>
    <w:rsid w:val="00243D4C"/>
    <w:rsid w:val="00243EB8"/>
    <w:rsid w:val="002445C6"/>
    <w:rsid w:val="002446E0"/>
    <w:rsid w:val="0024474C"/>
    <w:rsid w:val="00244FC0"/>
    <w:rsid w:val="002451DA"/>
    <w:rsid w:val="00245B7B"/>
    <w:rsid w:val="00245F66"/>
    <w:rsid w:val="00245FAF"/>
    <w:rsid w:val="002465DF"/>
    <w:rsid w:val="00246AA4"/>
    <w:rsid w:val="00246C06"/>
    <w:rsid w:val="00246D75"/>
    <w:rsid w:val="002472DC"/>
    <w:rsid w:val="0024787E"/>
    <w:rsid w:val="00247A9C"/>
    <w:rsid w:val="00247BF1"/>
    <w:rsid w:val="00247DDC"/>
    <w:rsid w:val="00250265"/>
    <w:rsid w:val="002502AD"/>
    <w:rsid w:val="00250CF7"/>
    <w:rsid w:val="00251370"/>
    <w:rsid w:val="00252B0A"/>
    <w:rsid w:val="00252D9C"/>
    <w:rsid w:val="002535ED"/>
    <w:rsid w:val="00253F6E"/>
    <w:rsid w:val="0025488F"/>
    <w:rsid w:val="00254B02"/>
    <w:rsid w:val="00254B75"/>
    <w:rsid w:val="00254CBC"/>
    <w:rsid w:val="00255099"/>
    <w:rsid w:val="0025573C"/>
    <w:rsid w:val="002558FD"/>
    <w:rsid w:val="0025640B"/>
    <w:rsid w:val="00256502"/>
    <w:rsid w:val="00256638"/>
    <w:rsid w:val="0025679C"/>
    <w:rsid w:val="00256F8E"/>
    <w:rsid w:val="002572D2"/>
    <w:rsid w:val="00257E48"/>
    <w:rsid w:val="0026031D"/>
    <w:rsid w:val="00260469"/>
    <w:rsid w:val="00260611"/>
    <w:rsid w:val="00260825"/>
    <w:rsid w:val="0026082A"/>
    <w:rsid w:val="0026084F"/>
    <w:rsid w:val="00261039"/>
    <w:rsid w:val="00261D7B"/>
    <w:rsid w:val="00261EAF"/>
    <w:rsid w:val="00262570"/>
    <w:rsid w:val="00262F12"/>
    <w:rsid w:val="002630F8"/>
    <w:rsid w:val="00263182"/>
    <w:rsid w:val="00263621"/>
    <w:rsid w:val="002636C5"/>
    <w:rsid w:val="00263A95"/>
    <w:rsid w:val="00263F99"/>
    <w:rsid w:val="00264299"/>
    <w:rsid w:val="00264562"/>
    <w:rsid w:val="00264A1B"/>
    <w:rsid w:val="00264C42"/>
    <w:rsid w:val="002651F4"/>
    <w:rsid w:val="00265294"/>
    <w:rsid w:val="0026561F"/>
    <w:rsid w:val="00265BF1"/>
    <w:rsid w:val="002661D0"/>
    <w:rsid w:val="00266757"/>
    <w:rsid w:val="00266E9A"/>
    <w:rsid w:val="002670DF"/>
    <w:rsid w:val="00267338"/>
    <w:rsid w:val="00267517"/>
    <w:rsid w:val="002677AB"/>
    <w:rsid w:val="002679ED"/>
    <w:rsid w:val="00267B81"/>
    <w:rsid w:val="00267D9B"/>
    <w:rsid w:val="0027009A"/>
    <w:rsid w:val="002701CA"/>
    <w:rsid w:val="00270CC2"/>
    <w:rsid w:val="002710F4"/>
    <w:rsid w:val="00271499"/>
    <w:rsid w:val="0027191B"/>
    <w:rsid w:val="00271F71"/>
    <w:rsid w:val="00272377"/>
    <w:rsid w:val="00272996"/>
    <w:rsid w:val="00272ACD"/>
    <w:rsid w:val="002734C0"/>
    <w:rsid w:val="00273E51"/>
    <w:rsid w:val="00274270"/>
    <w:rsid w:val="002745EF"/>
    <w:rsid w:val="00274C52"/>
    <w:rsid w:val="0027513B"/>
    <w:rsid w:val="00275467"/>
    <w:rsid w:val="002755E0"/>
    <w:rsid w:val="002759BC"/>
    <w:rsid w:val="00275D53"/>
    <w:rsid w:val="0027630B"/>
    <w:rsid w:val="00276B90"/>
    <w:rsid w:val="00276E6C"/>
    <w:rsid w:val="00277765"/>
    <w:rsid w:val="00277791"/>
    <w:rsid w:val="00280063"/>
    <w:rsid w:val="00280122"/>
    <w:rsid w:val="0028026A"/>
    <w:rsid w:val="00280522"/>
    <w:rsid w:val="0028056B"/>
    <w:rsid w:val="00280B9A"/>
    <w:rsid w:val="00280DFA"/>
    <w:rsid w:val="00281288"/>
    <w:rsid w:val="00281687"/>
    <w:rsid w:val="00281723"/>
    <w:rsid w:val="00281F16"/>
    <w:rsid w:val="00282D84"/>
    <w:rsid w:val="00283223"/>
    <w:rsid w:val="00283257"/>
    <w:rsid w:val="00283524"/>
    <w:rsid w:val="00283E9E"/>
    <w:rsid w:val="00284359"/>
    <w:rsid w:val="002848E2"/>
    <w:rsid w:val="00284B28"/>
    <w:rsid w:val="00284BEF"/>
    <w:rsid w:val="00284ED7"/>
    <w:rsid w:val="00284F17"/>
    <w:rsid w:val="002859F5"/>
    <w:rsid w:val="002864D0"/>
    <w:rsid w:val="002869C9"/>
    <w:rsid w:val="00286E9F"/>
    <w:rsid w:val="002871B3"/>
    <w:rsid w:val="0028738E"/>
    <w:rsid w:val="0028773F"/>
    <w:rsid w:val="002901E6"/>
    <w:rsid w:val="00290283"/>
    <w:rsid w:val="00290912"/>
    <w:rsid w:val="0029092D"/>
    <w:rsid w:val="00290F75"/>
    <w:rsid w:val="00291046"/>
    <w:rsid w:val="00291339"/>
    <w:rsid w:val="002913F2"/>
    <w:rsid w:val="0029244B"/>
    <w:rsid w:val="00292A77"/>
    <w:rsid w:val="00293B7E"/>
    <w:rsid w:val="00293F2E"/>
    <w:rsid w:val="0029483C"/>
    <w:rsid w:val="002949ED"/>
    <w:rsid w:val="00294DBF"/>
    <w:rsid w:val="0029536B"/>
    <w:rsid w:val="00295B00"/>
    <w:rsid w:val="002960E0"/>
    <w:rsid w:val="002962BD"/>
    <w:rsid w:val="00296700"/>
    <w:rsid w:val="00296AA1"/>
    <w:rsid w:val="00297129"/>
    <w:rsid w:val="002974DE"/>
    <w:rsid w:val="002975A4"/>
    <w:rsid w:val="002A0100"/>
    <w:rsid w:val="002A018A"/>
    <w:rsid w:val="002A03F7"/>
    <w:rsid w:val="002A10FE"/>
    <w:rsid w:val="002A1693"/>
    <w:rsid w:val="002A17A8"/>
    <w:rsid w:val="002A197C"/>
    <w:rsid w:val="002A1A4C"/>
    <w:rsid w:val="002A2312"/>
    <w:rsid w:val="002A2317"/>
    <w:rsid w:val="002A2973"/>
    <w:rsid w:val="002A2B9F"/>
    <w:rsid w:val="002A2D96"/>
    <w:rsid w:val="002A3061"/>
    <w:rsid w:val="002A31B9"/>
    <w:rsid w:val="002A39C7"/>
    <w:rsid w:val="002A4385"/>
    <w:rsid w:val="002A48AE"/>
    <w:rsid w:val="002A48D5"/>
    <w:rsid w:val="002A491F"/>
    <w:rsid w:val="002A50BD"/>
    <w:rsid w:val="002A56D3"/>
    <w:rsid w:val="002A6594"/>
    <w:rsid w:val="002A678A"/>
    <w:rsid w:val="002A6987"/>
    <w:rsid w:val="002A6DC7"/>
    <w:rsid w:val="002A7354"/>
    <w:rsid w:val="002A77B5"/>
    <w:rsid w:val="002B00AF"/>
    <w:rsid w:val="002B0200"/>
    <w:rsid w:val="002B156E"/>
    <w:rsid w:val="002B163D"/>
    <w:rsid w:val="002B1A32"/>
    <w:rsid w:val="002B1D0F"/>
    <w:rsid w:val="002B2103"/>
    <w:rsid w:val="002B294C"/>
    <w:rsid w:val="002B29F6"/>
    <w:rsid w:val="002B4773"/>
    <w:rsid w:val="002B509A"/>
    <w:rsid w:val="002B5111"/>
    <w:rsid w:val="002B572A"/>
    <w:rsid w:val="002B57D0"/>
    <w:rsid w:val="002B5A4B"/>
    <w:rsid w:val="002B5A69"/>
    <w:rsid w:val="002B5B30"/>
    <w:rsid w:val="002B5C8F"/>
    <w:rsid w:val="002B619F"/>
    <w:rsid w:val="002B6FB3"/>
    <w:rsid w:val="002B7397"/>
    <w:rsid w:val="002B7617"/>
    <w:rsid w:val="002B7708"/>
    <w:rsid w:val="002B77A9"/>
    <w:rsid w:val="002B77DF"/>
    <w:rsid w:val="002B78D9"/>
    <w:rsid w:val="002C083F"/>
    <w:rsid w:val="002C08BF"/>
    <w:rsid w:val="002C0BC3"/>
    <w:rsid w:val="002C1197"/>
    <w:rsid w:val="002C1A66"/>
    <w:rsid w:val="002C1ADD"/>
    <w:rsid w:val="002C2902"/>
    <w:rsid w:val="002C2951"/>
    <w:rsid w:val="002C3438"/>
    <w:rsid w:val="002C3B03"/>
    <w:rsid w:val="002C3DEA"/>
    <w:rsid w:val="002C4126"/>
    <w:rsid w:val="002C434D"/>
    <w:rsid w:val="002C45A0"/>
    <w:rsid w:val="002C4F69"/>
    <w:rsid w:val="002C521E"/>
    <w:rsid w:val="002C528A"/>
    <w:rsid w:val="002C5410"/>
    <w:rsid w:val="002C57A8"/>
    <w:rsid w:val="002C626B"/>
    <w:rsid w:val="002C6588"/>
    <w:rsid w:val="002C6977"/>
    <w:rsid w:val="002C69AE"/>
    <w:rsid w:val="002C7033"/>
    <w:rsid w:val="002C711B"/>
    <w:rsid w:val="002C73AF"/>
    <w:rsid w:val="002C7D8C"/>
    <w:rsid w:val="002D0BB5"/>
    <w:rsid w:val="002D0CBE"/>
    <w:rsid w:val="002D1B7C"/>
    <w:rsid w:val="002D200C"/>
    <w:rsid w:val="002D207D"/>
    <w:rsid w:val="002D2493"/>
    <w:rsid w:val="002D385D"/>
    <w:rsid w:val="002D38AD"/>
    <w:rsid w:val="002D39FB"/>
    <w:rsid w:val="002D3C55"/>
    <w:rsid w:val="002D3CFA"/>
    <w:rsid w:val="002D46F1"/>
    <w:rsid w:val="002D478C"/>
    <w:rsid w:val="002D4A55"/>
    <w:rsid w:val="002D5266"/>
    <w:rsid w:val="002D57A9"/>
    <w:rsid w:val="002D59A7"/>
    <w:rsid w:val="002D711B"/>
    <w:rsid w:val="002D7487"/>
    <w:rsid w:val="002D7A26"/>
    <w:rsid w:val="002E0094"/>
    <w:rsid w:val="002E076D"/>
    <w:rsid w:val="002E0985"/>
    <w:rsid w:val="002E0D61"/>
    <w:rsid w:val="002E11F7"/>
    <w:rsid w:val="002E1B23"/>
    <w:rsid w:val="002E207A"/>
    <w:rsid w:val="002E22CC"/>
    <w:rsid w:val="002E240F"/>
    <w:rsid w:val="002E24EB"/>
    <w:rsid w:val="002E3453"/>
    <w:rsid w:val="002E392C"/>
    <w:rsid w:val="002E3CCD"/>
    <w:rsid w:val="002E49D5"/>
    <w:rsid w:val="002E5BCE"/>
    <w:rsid w:val="002E65FF"/>
    <w:rsid w:val="002E7584"/>
    <w:rsid w:val="002E7F04"/>
    <w:rsid w:val="002F003E"/>
    <w:rsid w:val="002F0174"/>
    <w:rsid w:val="002F0A87"/>
    <w:rsid w:val="002F0E56"/>
    <w:rsid w:val="002F111B"/>
    <w:rsid w:val="002F1245"/>
    <w:rsid w:val="002F1449"/>
    <w:rsid w:val="002F1EF1"/>
    <w:rsid w:val="002F2268"/>
    <w:rsid w:val="002F2411"/>
    <w:rsid w:val="002F2831"/>
    <w:rsid w:val="002F2860"/>
    <w:rsid w:val="002F2A2E"/>
    <w:rsid w:val="002F2AF3"/>
    <w:rsid w:val="002F390C"/>
    <w:rsid w:val="002F41A6"/>
    <w:rsid w:val="002F4263"/>
    <w:rsid w:val="002F42C9"/>
    <w:rsid w:val="002F4CA1"/>
    <w:rsid w:val="002F4DEB"/>
    <w:rsid w:val="002F4E0B"/>
    <w:rsid w:val="002F5546"/>
    <w:rsid w:val="002F5DB0"/>
    <w:rsid w:val="002F6118"/>
    <w:rsid w:val="002F6267"/>
    <w:rsid w:val="002F629E"/>
    <w:rsid w:val="002F674B"/>
    <w:rsid w:val="002F6AB6"/>
    <w:rsid w:val="002F6CA6"/>
    <w:rsid w:val="002F6E74"/>
    <w:rsid w:val="002F7A07"/>
    <w:rsid w:val="00300043"/>
    <w:rsid w:val="00300399"/>
    <w:rsid w:val="003007E0"/>
    <w:rsid w:val="00300C93"/>
    <w:rsid w:val="003010F4"/>
    <w:rsid w:val="00301856"/>
    <w:rsid w:val="00301969"/>
    <w:rsid w:val="00301E16"/>
    <w:rsid w:val="0030228A"/>
    <w:rsid w:val="00302F16"/>
    <w:rsid w:val="003040D6"/>
    <w:rsid w:val="0030455F"/>
    <w:rsid w:val="0030475A"/>
    <w:rsid w:val="003049BF"/>
    <w:rsid w:val="00305029"/>
    <w:rsid w:val="00305469"/>
    <w:rsid w:val="003058F8"/>
    <w:rsid w:val="0030597D"/>
    <w:rsid w:val="00306801"/>
    <w:rsid w:val="00306983"/>
    <w:rsid w:val="00306ADC"/>
    <w:rsid w:val="00306C62"/>
    <w:rsid w:val="00306DF5"/>
    <w:rsid w:val="00307B9E"/>
    <w:rsid w:val="00307D6F"/>
    <w:rsid w:val="00307E98"/>
    <w:rsid w:val="003106D3"/>
    <w:rsid w:val="00310CE1"/>
    <w:rsid w:val="00311397"/>
    <w:rsid w:val="00311882"/>
    <w:rsid w:val="00311922"/>
    <w:rsid w:val="00311C06"/>
    <w:rsid w:val="00312599"/>
    <w:rsid w:val="003127DF"/>
    <w:rsid w:val="00313175"/>
    <w:rsid w:val="003137B7"/>
    <w:rsid w:val="00313B5E"/>
    <w:rsid w:val="0031421D"/>
    <w:rsid w:val="003145A3"/>
    <w:rsid w:val="003156FD"/>
    <w:rsid w:val="00315D60"/>
    <w:rsid w:val="003161B2"/>
    <w:rsid w:val="00316B23"/>
    <w:rsid w:val="00316F51"/>
    <w:rsid w:val="00316F6B"/>
    <w:rsid w:val="0031751C"/>
    <w:rsid w:val="003176A8"/>
    <w:rsid w:val="0031791E"/>
    <w:rsid w:val="00317AAD"/>
    <w:rsid w:val="00317AC4"/>
    <w:rsid w:val="00317CC1"/>
    <w:rsid w:val="00317E54"/>
    <w:rsid w:val="00317EFC"/>
    <w:rsid w:val="00321678"/>
    <w:rsid w:val="00321868"/>
    <w:rsid w:val="00321907"/>
    <w:rsid w:val="00321E02"/>
    <w:rsid w:val="00321E68"/>
    <w:rsid w:val="0032279F"/>
    <w:rsid w:val="003227BD"/>
    <w:rsid w:val="00322D08"/>
    <w:rsid w:val="003235DD"/>
    <w:rsid w:val="00323E96"/>
    <w:rsid w:val="00323EB6"/>
    <w:rsid w:val="00324108"/>
    <w:rsid w:val="00324590"/>
    <w:rsid w:val="003246A0"/>
    <w:rsid w:val="00324C01"/>
    <w:rsid w:val="003268B8"/>
    <w:rsid w:val="00326EFB"/>
    <w:rsid w:val="003276DC"/>
    <w:rsid w:val="00327A37"/>
    <w:rsid w:val="00327C77"/>
    <w:rsid w:val="00327D9E"/>
    <w:rsid w:val="00330569"/>
    <w:rsid w:val="00330784"/>
    <w:rsid w:val="00330B3D"/>
    <w:rsid w:val="00330BF6"/>
    <w:rsid w:val="00330F66"/>
    <w:rsid w:val="00330FDE"/>
    <w:rsid w:val="00330FE9"/>
    <w:rsid w:val="00331736"/>
    <w:rsid w:val="00331940"/>
    <w:rsid w:val="00331B03"/>
    <w:rsid w:val="00331DF5"/>
    <w:rsid w:val="00332427"/>
    <w:rsid w:val="0033339B"/>
    <w:rsid w:val="0033360F"/>
    <w:rsid w:val="00333B33"/>
    <w:rsid w:val="00333D08"/>
    <w:rsid w:val="003340E0"/>
    <w:rsid w:val="003341AE"/>
    <w:rsid w:val="00334FED"/>
    <w:rsid w:val="00336CE3"/>
    <w:rsid w:val="00336D1F"/>
    <w:rsid w:val="00336D4F"/>
    <w:rsid w:val="00336E2E"/>
    <w:rsid w:val="00336F18"/>
    <w:rsid w:val="003375CD"/>
    <w:rsid w:val="00337821"/>
    <w:rsid w:val="00337A6D"/>
    <w:rsid w:val="00337C2D"/>
    <w:rsid w:val="00337F67"/>
    <w:rsid w:val="003402FF"/>
    <w:rsid w:val="00340435"/>
    <w:rsid w:val="00340482"/>
    <w:rsid w:val="00341D8C"/>
    <w:rsid w:val="00342211"/>
    <w:rsid w:val="00342594"/>
    <w:rsid w:val="003427EC"/>
    <w:rsid w:val="00342C28"/>
    <w:rsid w:val="00342E4F"/>
    <w:rsid w:val="00342ED1"/>
    <w:rsid w:val="00343319"/>
    <w:rsid w:val="00343752"/>
    <w:rsid w:val="003441F8"/>
    <w:rsid w:val="00344500"/>
    <w:rsid w:val="00344D44"/>
    <w:rsid w:val="00344F04"/>
    <w:rsid w:val="00344FF8"/>
    <w:rsid w:val="00345FF0"/>
    <w:rsid w:val="003460B4"/>
    <w:rsid w:val="003465B2"/>
    <w:rsid w:val="00346DDD"/>
    <w:rsid w:val="00346FF6"/>
    <w:rsid w:val="0034779B"/>
    <w:rsid w:val="00347903"/>
    <w:rsid w:val="003479E4"/>
    <w:rsid w:val="00347A72"/>
    <w:rsid w:val="00347BA0"/>
    <w:rsid w:val="00347C85"/>
    <w:rsid w:val="00347DB8"/>
    <w:rsid w:val="0035054E"/>
    <w:rsid w:val="0035061A"/>
    <w:rsid w:val="00350CB2"/>
    <w:rsid w:val="00352844"/>
    <w:rsid w:val="00352890"/>
    <w:rsid w:val="00352FCF"/>
    <w:rsid w:val="0035308C"/>
    <w:rsid w:val="003532A9"/>
    <w:rsid w:val="00353964"/>
    <w:rsid w:val="003539C5"/>
    <w:rsid w:val="0035423B"/>
    <w:rsid w:val="00354D05"/>
    <w:rsid w:val="00354F24"/>
    <w:rsid w:val="003552B4"/>
    <w:rsid w:val="00355422"/>
    <w:rsid w:val="00355631"/>
    <w:rsid w:val="00355E85"/>
    <w:rsid w:val="0035624C"/>
    <w:rsid w:val="00356878"/>
    <w:rsid w:val="003568A7"/>
    <w:rsid w:val="00356CEF"/>
    <w:rsid w:val="0035750C"/>
    <w:rsid w:val="00357762"/>
    <w:rsid w:val="00357988"/>
    <w:rsid w:val="003603EA"/>
    <w:rsid w:val="0036076D"/>
    <w:rsid w:val="00360954"/>
    <w:rsid w:val="00360988"/>
    <w:rsid w:val="00360B53"/>
    <w:rsid w:val="00361972"/>
    <w:rsid w:val="00362623"/>
    <w:rsid w:val="00363192"/>
    <w:rsid w:val="003632AF"/>
    <w:rsid w:val="003637C3"/>
    <w:rsid w:val="00363AF1"/>
    <w:rsid w:val="00363BBA"/>
    <w:rsid w:val="00363EB0"/>
    <w:rsid w:val="003642D2"/>
    <w:rsid w:val="0036468F"/>
    <w:rsid w:val="00364696"/>
    <w:rsid w:val="00364894"/>
    <w:rsid w:val="00364B95"/>
    <w:rsid w:val="00364E62"/>
    <w:rsid w:val="00365426"/>
    <w:rsid w:val="0036542B"/>
    <w:rsid w:val="003655C3"/>
    <w:rsid w:val="00365E0E"/>
    <w:rsid w:val="0036600C"/>
    <w:rsid w:val="0036646E"/>
    <w:rsid w:val="003664CD"/>
    <w:rsid w:val="0036671E"/>
    <w:rsid w:val="003669B9"/>
    <w:rsid w:val="003674A5"/>
    <w:rsid w:val="00367A11"/>
    <w:rsid w:val="00367C02"/>
    <w:rsid w:val="00370170"/>
    <w:rsid w:val="00370974"/>
    <w:rsid w:val="003709AB"/>
    <w:rsid w:val="00371095"/>
    <w:rsid w:val="003711F1"/>
    <w:rsid w:val="00371216"/>
    <w:rsid w:val="00371333"/>
    <w:rsid w:val="0037135E"/>
    <w:rsid w:val="0037153A"/>
    <w:rsid w:val="003717B8"/>
    <w:rsid w:val="00371B24"/>
    <w:rsid w:val="00371BF5"/>
    <w:rsid w:val="00372177"/>
    <w:rsid w:val="00372290"/>
    <w:rsid w:val="003723D2"/>
    <w:rsid w:val="003726CA"/>
    <w:rsid w:val="003729E1"/>
    <w:rsid w:val="00373B23"/>
    <w:rsid w:val="00373C98"/>
    <w:rsid w:val="00373FEB"/>
    <w:rsid w:val="00374036"/>
    <w:rsid w:val="00374143"/>
    <w:rsid w:val="00374707"/>
    <w:rsid w:val="00374850"/>
    <w:rsid w:val="0037631C"/>
    <w:rsid w:val="0037675A"/>
    <w:rsid w:val="00376DF5"/>
    <w:rsid w:val="003774E4"/>
    <w:rsid w:val="00377997"/>
    <w:rsid w:val="003779E6"/>
    <w:rsid w:val="00377D49"/>
    <w:rsid w:val="00377F8A"/>
    <w:rsid w:val="00377FA7"/>
    <w:rsid w:val="00380800"/>
    <w:rsid w:val="003809F4"/>
    <w:rsid w:val="003809F7"/>
    <w:rsid w:val="00381014"/>
    <w:rsid w:val="00381332"/>
    <w:rsid w:val="0038140D"/>
    <w:rsid w:val="003816A7"/>
    <w:rsid w:val="00381F63"/>
    <w:rsid w:val="003823FD"/>
    <w:rsid w:val="00382413"/>
    <w:rsid w:val="00382639"/>
    <w:rsid w:val="00382709"/>
    <w:rsid w:val="00382CE7"/>
    <w:rsid w:val="00382FFA"/>
    <w:rsid w:val="0038346D"/>
    <w:rsid w:val="00383AB8"/>
    <w:rsid w:val="00383EFA"/>
    <w:rsid w:val="003841A8"/>
    <w:rsid w:val="00384C4F"/>
    <w:rsid w:val="00384D12"/>
    <w:rsid w:val="003851C0"/>
    <w:rsid w:val="00385F3D"/>
    <w:rsid w:val="00386D96"/>
    <w:rsid w:val="00386E39"/>
    <w:rsid w:val="0038750F"/>
    <w:rsid w:val="00387E82"/>
    <w:rsid w:val="0039052A"/>
    <w:rsid w:val="00390E75"/>
    <w:rsid w:val="003910E9"/>
    <w:rsid w:val="0039155C"/>
    <w:rsid w:val="0039158C"/>
    <w:rsid w:val="003916B3"/>
    <w:rsid w:val="0039189D"/>
    <w:rsid w:val="00391A34"/>
    <w:rsid w:val="00392132"/>
    <w:rsid w:val="00392432"/>
    <w:rsid w:val="00392A9E"/>
    <w:rsid w:val="00392E7D"/>
    <w:rsid w:val="00393039"/>
    <w:rsid w:val="00393296"/>
    <w:rsid w:val="00393500"/>
    <w:rsid w:val="00393C0A"/>
    <w:rsid w:val="00394095"/>
    <w:rsid w:val="00394311"/>
    <w:rsid w:val="0039446A"/>
    <w:rsid w:val="00394597"/>
    <w:rsid w:val="00394CAD"/>
    <w:rsid w:val="00394F91"/>
    <w:rsid w:val="00395025"/>
    <w:rsid w:val="00395858"/>
    <w:rsid w:val="00395871"/>
    <w:rsid w:val="00396040"/>
    <w:rsid w:val="003963E7"/>
    <w:rsid w:val="0039667E"/>
    <w:rsid w:val="003966C0"/>
    <w:rsid w:val="00397404"/>
    <w:rsid w:val="0039743C"/>
    <w:rsid w:val="0039767F"/>
    <w:rsid w:val="003977B0"/>
    <w:rsid w:val="00397A75"/>
    <w:rsid w:val="00397C67"/>
    <w:rsid w:val="00397E52"/>
    <w:rsid w:val="003A09EC"/>
    <w:rsid w:val="003A1126"/>
    <w:rsid w:val="003A1D7E"/>
    <w:rsid w:val="003A24B0"/>
    <w:rsid w:val="003A2703"/>
    <w:rsid w:val="003A2738"/>
    <w:rsid w:val="003A2739"/>
    <w:rsid w:val="003A2D21"/>
    <w:rsid w:val="003A2E0C"/>
    <w:rsid w:val="003A2EFB"/>
    <w:rsid w:val="003A2F72"/>
    <w:rsid w:val="003A326B"/>
    <w:rsid w:val="003A4250"/>
    <w:rsid w:val="003A43CD"/>
    <w:rsid w:val="003A4800"/>
    <w:rsid w:val="003A5686"/>
    <w:rsid w:val="003A58FB"/>
    <w:rsid w:val="003A5A98"/>
    <w:rsid w:val="003A5B3B"/>
    <w:rsid w:val="003A600B"/>
    <w:rsid w:val="003A6271"/>
    <w:rsid w:val="003A62E3"/>
    <w:rsid w:val="003A67D1"/>
    <w:rsid w:val="003A686C"/>
    <w:rsid w:val="003A6CC7"/>
    <w:rsid w:val="003A6FE4"/>
    <w:rsid w:val="003A773C"/>
    <w:rsid w:val="003A7EB5"/>
    <w:rsid w:val="003B009F"/>
    <w:rsid w:val="003B03CF"/>
    <w:rsid w:val="003B05BC"/>
    <w:rsid w:val="003B09BC"/>
    <w:rsid w:val="003B0CEB"/>
    <w:rsid w:val="003B0DF1"/>
    <w:rsid w:val="003B15AD"/>
    <w:rsid w:val="003B1D56"/>
    <w:rsid w:val="003B1E28"/>
    <w:rsid w:val="003B1F57"/>
    <w:rsid w:val="003B2C1A"/>
    <w:rsid w:val="003B2E78"/>
    <w:rsid w:val="003B2F0C"/>
    <w:rsid w:val="003B34CC"/>
    <w:rsid w:val="003B3825"/>
    <w:rsid w:val="003B38F6"/>
    <w:rsid w:val="003B3E2C"/>
    <w:rsid w:val="003B4321"/>
    <w:rsid w:val="003B57E2"/>
    <w:rsid w:val="003B6380"/>
    <w:rsid w:val="003B648A"/>
    <w:rsid w:val="003B65C4"/>
    <w:rsid w:val="003B66EB"/>
    <w:rsid w:val="003B67ED"/>
    <w:rsid w:val="003B6FA3"/>
    <w:rsid w:val="003B70B9"/>
    <w:rsid w:val="003B7EE7"/>
    <w:rsid w:val="003C0154"/>
    <w:rsid w:val="003C04AD"/>
    <w:rsid w:val="003C0858"/>
    <w:rsid w:val="003C0AA9"/>
    <w:rsid w:val="003C0B33"/>
    <w:rsid w:val="003C0BDE"/>
    <w:rsid w:val="003C0E83"/>
    <w:rsid w:val="003C122E"/>
    <w:rsid w:val="003C1464"/>
    <w:rsid w:val="003C1F2F"/>
    <w:rsid w:val="003C212D"/>
    <w:rsid w:val="003C2339"/>
    <w:rsid w:val="003C260C"/>
    <w:rsid w:val="003C2DA9"/>
    <w:rsid w:val="003C3245"/>
    <w:rsid w:val="003C348D"/>
    <w:rsid w:val="003C34E9"/>
    <w:rsid w:val="003C3C99"/>
    <w:rsid w:val="003C4022"/>
    <w:rsid w:val="003C42A3"/>
    <w:rsid w:val="003C4568"/>
    <w:rsid w:val="003C4A3E"/>
    <w:rsid w:val="003C4F03"/>
    <w:rsid w:val="003C555E"/>
    <w:rsid w:val="003C596F"/>
    <w:rsid w:val="003C5DE6"/>
    <w:rsid w:val="003C607B"/>
    <w:rsid w:val="003C62EF"/>
    <w:rsid w:val="003C675B"/>
    <w:rsid w:val="003C6CD6"/>
    <w:rsid w:val="003C7838"/>
    <w:rsid w:val="003C7D85"/>
    <w:rsid w:val="003C7EA3"/>
    <w:rsid w:val="003D0084"/>
    <w:rsid w:val="003D00E9"/>
    <w:rsid w:val="003D019E"/>
    <w:rsid w:val="003D0A1D"/>
    <w:rsid w:val="003D0C72"/>
    <w:rsid w:val="003D0D35"/>
    <w:rsid w:val="003D159B"/>
    <w:rsid w:val="003D1A63"/>
    <w:rsid w:val="003D1CE3"/>
    <w:rsid w:val="003D1DE7"/>
    <w:rsid w:val="003D2333"/>
    <w:rsid w:val="003D23A8"/>
    <w:rsid w:val="003D2E38"/>
    <w:rsid w:val="003D333C"/>
    <w:rsid w:val="003D334D"/>
    <w:rsid w:val="003D338A"/>
    <w:rsid w:val="003D3A80"/>
    <w:rsid w:val="003D3AD5"/>
    <w:rsid w:val="003D3FFD"/>
    <w:rsid w:val="003D42D9"/>
    <w:rsid w:val="003D4CA3"/>
    <w:rsid w:val="003D4D36"/>
    <w:rsid w:val="003D516E"/>
    <w:rsid w:val="003D52C3"/>
    <w:rsid w:val="003D5811"/>
    <w:rsid w:val="003D59AE"/>
    <w:rsid w:val="003D5ADB"/>
    <w:rsid w:val="003D5E64"/>
    <w:rsid w:val="003D64D7"/>
    <w:rsid w:val="003D64ED"/>
    <w:rsid w:val="003D65C6"/>
    <w:rsid w:val="003D68FE"/>
    <w:rsid w:val="003D6A7B"/>
    <w:rsid w:val="003D6AEC"/>
    <w:rsid w:val="003D6B82"/>
    <w:rsid w:val="003D6FA6"/>
    <w:rsid w:val="003D7270"/>
    <w:rsid w:val="003D7A6C"/>
    <w:rsid w:val="003E0514"/>
    <w:rsid w:val="003E08AE"/>
    <w:rsid w:val="003E0E97"/>
    <w:rsid w:val="003E21A5"/>
    <w:rsid w:val="003E21C2"/>
    <w:rsid w:val="003E21CD"/>
    <w:rsid w:val="003E2AF9"/>
    <w:rsid w:val="003E2E0B"/>
    <w:rsid w:val="003E3250"/>
    <w:rsid w:val="003E3609"/>
    <w:rsid w:val="003E38CE"/>
    <w:rsid w:val="003E3951"/>
    <w:rsid w:val="003E39FD"/>
    <w:rsid w:val="003E3C57"/>
    <w:rsid w:val="003E3F47"/>
    <w:rsid w:val="003E49E0"/>
    <w:rsid w:val="003E4ACA"/>
    <w:rsid w:val="003E4C45"/>
    <w:rsid w:val="003E4DB0"/>
    <w:rsid w:val="003E53FE"/>
    <w:rsid w:val="003E5898"/>
    <w:rsid w:val="003E620B"/>
    <w:rsid w:val="003E62AF"/>
    <w:rsid w:val="003E6B09"/>
    <w:rsid w:val="003E7323"/>
    <w:rsid w:val="003E7AE4"/>
    <w:rsid w:val="003F0988"/>
    <w:rsid w:val="003F0BA2"/>
    <w:rsid w:val="003F0CBB"/>
    <w:rsid w:val="003F1478"/>
    <w:rsid w:val="003F14D2"/>
    <w:rsid w:val="003F1FF2"/>
    <w:rsid w:val="003F233D"/>
    <w:rsid w:val="003F267F"/>
    <w:rsid w:val="003F27E0"/>
    <w:rsid w:val="003F2B91"/>
    <w:rsid w:val="003F2C83"/>
    <w:rsid w:val="003F3015"/>
    <w:rsid w:val="003F329F"/>
    <w:rsid w:val="003F374E"/>
    <w:rsid w:val="003F3BEC"/>
    <w:rsid w:val="003F446E"/>
    <w:rsid w:val="003F44DE"/>
    <w:rsid w:val="003F4637"/>
    <w:rsid w:val="003F50F1"/>
    <w:rsid w:val="003F58D3"/>
    <w:rsid w:val="003F5A84"/>
    <w:rsid w:val="003F5D8C"/>
    <w:rsid w:val="003F6528"/>
    <w:rsid w:val="003F6693"/>
    <w:rsid w:val="003F6781"/>
    <w:rsid w:val="003F6972"/>
    <w:rsid w:val="003F6CAF"/>
    <w:rsid w:val="003F6E3E"/>
    <w:rsid w:val="003F6F40"/>
    <w:rsid w:val="003F7100"/>
    <w:rsid w:val="003F71E5"/>
    <w:rsid w:val="003F72C2"/>
    <w:rsid w:val="003F74B3"/>
    <w:rsid w:val="003F78FF"/>
    <w:rsid w:val="003F7ACA"/>
    <w:rsid w:val="00400028"/>
    <w:rsid w:val="00400124"/>
    <w:rsid w:val="00400622"/>
    <w:rsid w:val="00400F79"/>
    <w:rsid w:val="00401090"/>
    <w:rsid w:val="00401680"/>
    <w:rsid w:val="00401A9A"/>
    <w:rsid w:val="00401DFD"/>
    <w:rsid w:val="00401ECF"/>
    <w:rsid w:val="0040219B"/>
    <w:rsid w:val="004022C5"/>
    <w:rsid w:val="0040297B"/>
    <w:rsid w:val="00402B33"/>
    <w:rsid w:val="004040EF"/>
    <w:rsid w:val="004044A1"/>
    <w:rsid w:val="00404964"/>
    <w:rsid w:val="00404AE7"/>
    <w:rsid w:val="00404CC5"/>
    <w:rsid w:val="004055F0"/>
    <w:rsid w:val="00405A32"/>
    <w:rsid w:val="00405D07"/>
    <w:rsid w:val="0040641E"/>
    <w:rsid w:val="004066AB"/>
    <w:rsid w:val="00406E93"/>
    <w:rsid w:val="00410C3A"/>
    <w:rsid w:val="00410F5A"/>
    <w:rsid w:val="00411298"/>
    <w:rsid w:val="0041135F"/>
    <w:rsid w:val="00411533"/>
    <w:rsid w:val="00411B03"/>
    <w:rsid w:val="00411C20"/>
    <w:rsid w:val="00412172"/>
    <w:rsid w:val="00412BB5"/>
    <w:rsid w:val="00412E29"/>
    <w:rsid w:val="00412FB6"/>
    <w:rsid w:val="00413140"/>
    <w:rsid w:val="004131FA"/>
    <w:rsid w:val="004134B3"/>
    <w:rsid w:val="00413A0A"/>
    <w:rsid w:val="00413A6E"/>
    <w:rsid w:val="00413ED4"/>
    <w:rsid w:val="00414AFE"/>
    <w:rsid w:val="00414B68"/>
    <w:rsid w:val="00414FB5"/>
    <w:rsid w:val="00416075"/>
    <w:rsid w:val="004163DE"/>
    <w:rsid w:val="004167FE"/>
    <w:rsid w:val="0041711A"/>
    <w:rsid w:val="004173E0"/>
    <w:rsid w:val="0042012A"/>
    <w:rsid w:val="00420969"/>
    <w:rsid w:val="0042115C"/>
    <w:rsid w:val="00421B5B"/>
    <w:rsid w:val="00421F4B"/>
    <w:rsid w:val="0042255E"/>
    <w:rsid w:val="004228FC"/>
    <w:rsid w:val="00422E56"/>
    <w:rsid w:val="0042329E"/>
    <w:rsid w:val="00423449"/>
    <w:rsid w:val="00423895"/>
    <w:rsid w:val="00423E8D"/>
    <w:rsid w:val="00423F74"/>
    <w:rsid w:val="004242E0"/>
    <w:rsid w:val="004248CA"/>
    <w:rsid w:val="00425DD0"/>
    <w:rsid w:val="00425F4D"/>
    <w:rsid w:val="0042699C"/>
    <w:rsid w:val="00427180"/>
    <w:rsid w:val="00427197"/>
    <w:rsid w:val="004272B4"/>
    <w:rsid w:val="0043013F"/>
    <w:rsid w:val="00430EE9"/>
    <w:rsid w:val="00431765"/>
    <w:rsid w:val="00431842"/>
    <w:rsid w:val="00431BA2"/>
    <w:rsid w:val="00431C4A"/>
    <w:rsid w:val="0043217F"/>
    <w:rsid w:val="0043346F"/>
    <w:rsid w:val="004334A6"/>
    <w:rsid w:val="00433A36"/>
    <w:rsid w:val="00433B54"/>
    <w:rsid w:val="00433E0D"/>
    <w:rsid w:val="00433F6D"/>
    <w:rsid w:val="00434BC9"/>
    <w:rsid w:val="00434C83"/>
    <w:rsid w:val="00434DF9"/>
    <w:rsid w:val="00434EB2"/>
    <w:rsid w:val="00434EBF"/>
    <w:rsid w:val="00435103"/>
    <w:rsid w:val="0043541C"/>
    <w:rsid w:val="004354A5"/>
    <w:rsid w:val="00435732"/>
    <w:rsid w:val="004360DD"/>
    <w:rsid w:val="00436716"/>
    <w:rsid w:val="004368A4"/>
    <w:rsid w:val="00436F6E"/>
    <w:rsid w:val="004370BD"/>
    <w:rsid w:val="004371E0"/>
    <w:rsid w:val="0043752E"/>
    <w:rsid w:val="00437F10"/>
    <w:rsid w:val="00437F77"/>
    <w:rsid w:val="00437FA1"/>
    <w:rsid w:val="00440359"/>
    <w:rsid w:val="004405BA"/>
    <w:rsid w:val="0044075C"/>
    <w:rsid w:val="0044084C"/>
    <w:rsid w:val="00440993"/>
    <w:rsid w:val="00441A88"/>
    <w:rsid w:val="00441BEE"/>
    <w:rsid w:val="00441DF0"/>
    <w:rsid w:val="00442343"/>
    <w:rsid w:val="00442603"/>
    <w:rsid w:val="004426C5"/>
    <w:rsid w:val="004427D6"/>
    <w:rsid w:val="00442D41"/>
    <w:rsid w:val="00443A34"/>
    <w:rsid w:val="00443CBA"/>
    <w:rsid w:val="00444063"/>
    <w:rsid w:val="004447A2"/>
    <w:rsid w:val="004447DB"/>
    <w:rsid w:val="004451D2"/>
    <w:rsid w:val="004454C9"/>
    <w:rsid w:val="004455BF"/>
    <w:rsid w:val="0044618B"/>
    <w:rsid w:val="004464AF"/>
    <w:rsid w:val="00446895"/>
    <w:rsid w:val="00446907"/>
    <w:rsid w:val="00446ED8"/>
    <w:rsid w:val="00447782"/>
    <w:rsid w:val="00447D4A"/>
    <w:rsid w:val="00447EC6"/>
    <w:rsid w:val="00450303"/>
    <w:rsid w:val="004503D5"/>
    <w:rsid w:val="0045063D"/>
    <w:rsid w:val="00450914"/>
    <w:rsid w:val="0045091B"/>
    <w:rsid w:val="00450BC7"/>
    <w:rsid w:val="004516CF"/>
    <w:rsid w:val="004516FA"/>
    <w:rsid w:val="004518A7"/>
    <w:rsid w:val="004519FF"/>
    <w:rsid w:val="00451E92"/>
    <w:rsid w:val="004523DA"/>
    <w:rsid w:val="004528AD"/>
    <w:rsid w:val="0045290B"/>
    <w:rsid w:val="00452B1B"/>
    <w:rsid w:val="00452C4A"/>
    <w:rsid w:val="00452CED"/>
    <w:rsid w:val="00452DA1"/>
    <w:rsid w:val="00452E23"/>
    <w:rsid w:val="00452ED1"/>
    <w:rsid w:val="00453FA2"/>
    <w:rsid w:val="00454064"/>
    <w:rsid w:val="004543FE"/>
    <w:rsid w:val="0045453D"/>
    <w:rsid w:val="00454BC1"/>
    <w:rsid w:val="00454C26"/>
    <w:rsid w:val="00454D17"/>
    <w:rsid w:val="00455594"/>
    <w:rsid w:val="0045571C"/>
    <w:rsid w:val="00455F82"/>
    <w:rsid w:val="00456D5E"/>
    <w:rsid w:val="00457896"/>
    <w:rsid w:val="00460853"/>
    <w:rsid w:val="00460A4E"/>
    <w:rsid w:val="00460AF8"/>
    <w:rsid w:val="00460FAF"/>
    <w:rsid w:val="0046113E"/>
    <w:rsid w:val="00461145"/>
    <w:rsid w:val="0046142A"/>
    <w:rsid w:val="00461A43"/>
    <w:rsid w:val="004625A5"/>
    <w:rsid w:val="00462A59"/>
    <w:rsid w:val="00462D19"/>
    <w:rsid w:val="004631E8"/>
    <w:rsid w:val="004636E7"/>
    <w:rsid w:val="00463A1B"/>
    <w:rsid w:val="00463DDA"/>
    <w:rsid w:val="00464516"/>
    <w:rsid w:val="00464D4B"/>
    <w:rsid w:val="004654DB"/>
    <w:rsid w:val="00465531"/>
    <w:rsid w:val="00465A26"/>
    <w:rsid w:val="0046629F"/>
    <w:rsid w:val="004668D3"/>
    <w:rsid w:val="0046693D"/>
    <w:rsid w:val="00466B02"/>
    <w:rsid w:val="00466F2A"/>
    <w:rsid w:val="00466FB4"/>
    <w:rsid w:val="00467573"/>
    <w:rsid w:val="00467CC2"/>
    <w:rsid w:val="00467E90"/>
    <w:rsid w:val="004700F5"/>
    <w:rsid w:val="004701A6"/>
    <w:rsid w:val="00470775"/>
    <w:rsid w:val="004709AC"/>
    <w:rsid w:val="00470BBA"/>
    <w:rsid w:val="0047169E"/>
    <w:rsid w:val="0047178D"/>
    <w:rsid w:val="00471D97"/>
    <w:rsid w:val="00471FBE"/>
    <w:rsid w:val="00472182"/>
    <w:rsid w:val="00472320"/>
    <w:rsid w:val="004725F2"/>
    <w:rsid w:val="0047264B"/>
    <w:rsid w:val="00472726"/>
    <w:rsid w:val="00472963"/>
    <w:rsid w:val="00472A08"/>
    <w:rsid w:val="00472B7F"/>
    <w:rsid w:val="00473705"/>
    <w:rsid w:val="00473913"/>
    <w:rsid w:val="00474872"/>
    <w:rsid w:val="00474ED6"/>
    <w:rsid w:val="00475010"/>
    <w:rsid w:val="00475893"/>
    <w:rsid w:val="00475A20"/>
    <w:rsid w:val="00475FF6"/>
    <w:rsid w:val="00476422"/>
    <w:rsid w:val="00476493"/>
    <w:rsid w:val="0047664C"/>
    <w:rsid w:val="00476711"/>
    <w:rsid w:val="00476BBA"/>
    <w:rsid w:val="00476CB3"/>
    <w:rsid w:val="004773D7"/>
    <w:rsid w:val="00477811"/>
    <w:rsid w:val="004778CE"/>
    <w:rsid w:val="00477E54"/>
    <w:rsid w:val="00480D0D"/>
    <w:rsid w:val="0048104B"/>
    <w:rsid w:val="00481588"/>
    <w:rsid w:val="00481B47"/>
    <w:rsid w:val="004835CF"/>
    <w:rsid w:val="00483C60"/>
    <w:rsid w:val="00483D32"/>
    <w:rsid w:val="004845C6"/>
    <w:rsid w:val="00484817"/>
    <w:rsid w:val="004853C6"/>
    <w:rsid w:val="004859D2"/>
    <w:rsid w:val="00486421"/>
    <w:rsid w:val="004867EB"/>
    <w:rsid w:val="00486B4E"/>
    <w:rsid w:val="00486E63"/>
    <w:rsid w:val="00487340"/>
    <w:rsid w:val="00487390"/>
    <w:rsid w:val="00487601"/>
    <w:rsid w:val="004879C8"/>
    <w:rsid w:val="00487E7D"/>
    <w:rsid w:val="00487F34"/>
    <w:rsid w:val="00490670"/>
    <w:rsid w:val="0049073B"/>
    <w:rsid w:val="00490B9E"/>
    <w:rsid w:val="00490E19"/>
    <w:rsid w:val="0049107A"/>
    <w:rsid w:val="004921CC"/>
    <w:rsid w:val="00492406"/>
    <w:rsid w:val="004928BF"/>
    <w:rsid w:val="004928D7"/>
    <w:rsid w:val="004929DB"/>
    <w:rsid w:val="00492D14"/>
    <w:rsid w:val="00492DAB"/>
    <w:rsid w:val="00493054"/>
    <w:rsid w:val="004939B6"/>
    <w:rsid w:val="0049411D"/>
    <w:rsid w:val="004946B7"/>
    <w:rsid w:val="004947FD"/>
    <w:rsid w:val="00494A25"/>
    <w:rsid w:val="00494B59"/>
    <w:rsid w:val="00494EC7"/>
    <w:rsid w:val="0049517F"/>
    <w:rsid w:val="0049543E"/>
    <w:rsid w:val="00495566"/>
    <w:rsid w:val="0049599D"/>
    <w:rsid w:val="00495B66"/>
    <w:rsid w:val="00495F85"/>
    <w:rsid w:val="0049617A"/>
    <w:rsid w:val="00496517"/>
    <w:rsid w:val="00496915"/>
    <w:rsid w:val="00496DEF"/>
    <w:rsid w:val="0049756D"/>
    <w:rsid w:val="004975B4"/>
    <w:rsid w:val="00497A68"/>
    <w:rsid w:val="00497DBE"/>
    <w:rsid w:val="004A064E"/>
    <w:rsid w:val="004A087D"/>
    <w:rsid w:val="004A08FB"/>
    <w:rsid w:val="004A0A08"/>
    <w:rsid w:val="004A0B13"/>
    <w:rsid w:val="004A1097"/>
    <w:rsid w:val="004A10CF"/>
    <w:rsid w:val="004A15CF"/>
    <w:rsid w:val="004A15F7"/>
    <w:rsid w:val="004A19C2"/>
    <w:rsid w:val="004A1B1A"/>
    <w:rsid w:val="004A1BEB"/>
    <w:rsid w:val="004A1C08"/>
    <w:rsid w:val="004A1C43"/>
    <w:rsid w:val="004A23D3"/>
    <w:rsid w:val="004A285E"/>
    <w:rsid w:val="004A2D18"/>
    <w:rsid w:val="004A30C3"/>
    <w:rsid w:val="004A3315"/>
    <w:rsid w:val="004A3394"/>
    <w:rsid w:val="004A35C0"/>
    <w:rsid w:val="004A36BE"/>
    <w:rsid w:val="004A3923"/>
    <w:rsid w:val="004A3B47"/>
    <w:rsid w:val="004A3F5B"/>
    <w:rsid w:val="004A4C6B"/>
    <w:rsid w:val="004A523D"/>
    <w:rsid w:val="004A53CE"/>
    <w:rsid w:val="004A611E"/>
    <w:rsid w:val="004A6187"/>
    <w:rsid w:val="004A61CD"/>
    <w:rsid w:val="004A63FE"/>
    <w:rsid w:val="004A65A5"/>
    <w:rsid w:val="004A6F73"/>
    <w:rsid w:val="004A7074"/>
    <w:rsid w:val="004B0114"/>
    <w:rsid w:val="004B01AE"/>
    <w:rsid w:val="004B02C6"/>
    <w:rsid w:val="004B141F"/>
    <w:rsid w:val="004B164E"/>
    <w:rsid w:val="004B19DB"/>
    <w:rsid w:val="004B1BDA"/>
    <w:rsid w:val="004B1E86"/>
    <w:rsid w:val="004B3091"/>
    <w:rsid w:val="004B3335"/>
    <w:rsid w:val="004B3585"/>
    <w:rsid w:val="004B359A"/>
    <w:rsid w:val="004B362A"/>
    <w:rsid w:val="004B36B0"/>
    <w:rsid w:val="004B384B"/>
    <w:rsid w:val="004B3BE5"/>
    <w:rsid w:val="004B4C71"/>
    <w:rsid w:val="004B4CAB"/>
    <w:rsid w:val="004B513F"/>
    <w:rsid w:val="004B51DC"/>
    <w:rsid w:val="004B53D5"/>
    <w:rsid w:val="004B5551"/>
    <w:rsid w:val="004B64C0"/>
    <w:rsid w:val="004B65D1"/>
    <w:rsid w:val="004B66A8"/>
    <w:rsid w:val="004B6E15"/>
    <w:rsid w:val="004B750E"/>
    <w:rsid w:val="004B7548"/>
    <w:rsid w:val="004C06E9"/>
    <w:rsid w:val="004C08B3"/>
    <w:rsid w:val="004C091B"/>
    <w:rsid w:val="004C0CCF"/>
    <w:rsid w:val="004C1654"/>
    <w:rsid w:val="004C1672"/>
    <w:rsid w:val="004C1B3A"/>
    <w:rsid w:val="004C1E0F"/>
    <w:rsid w:val="004C1E80"/>
    <w:rsid w:val="004C2040"/>
    <w:rsid w:val="004C23D1"/>
    <w:rsid w:val="004C2ABE"/>
    <w:rsid w:val="004C3051"/>
    <w:rsid w:val="004C3116"/>
    <w:rsid w:val="004C3625"/>
    <w:rsid w:val="004C390F"/>
    <w:rsid w:val="004C3B30"/>
    <w:rsid w:val="004C3DBB"/>
    <w:rsid w:val="004C49A4"/>
    <w:rsid w:val="004C4CB0"/>
    <w:rsid w:val="004C4E5F"/>
    <w:rsid w:val="004C4E8E"/>
    <w:rsid w:val="004C4F84"/>
    <w:rsid w:val="004C5333"/>
    <w:rsid w:val="004C53F7"/>
    <w:rsid w:val="004C5B96"/>
    <w:rsid w:val="004C5CB6"/>
    <w:rsid w:val="004C5E5E"/>
    <w:rsid w:val="004C5EF8"/>
    <w:rsid w:val="004C5F28"/>
    <w:rsid w:val="004C6218"/>
    <w:rsid w:val="004C6679"/>
    <w:rsid w:val="004C6810"/>
    <w:rsid w:val="004C6B3F"/>
    <w:rsid w:val="004C7378"/>
    <w:rsid w:val="004C7531"/>
    <w:rsid w:val="004D010F"/>
    <w:rsid w:val="004D0931"/>
    <w:rsid w:val="004D09C4"/>
    <w:rsid w:val="004D0DD6"/>
    <w:rsid w:val="004D1048"/>
    <w:rsid w:val="004D10D6"/>
    <w:rsid w:val="004D1E95"/>
    <w:rsid w:val="004D1FF0"/>
    <w:rsid w:val="004D2138"/>
    <w:rsid w:val="004D2293"/>
    <w:rsid w:val="004D285C"/>
    <w:rsid w:val="004D2935"/>
    <w:rsid w:val="004D2D54"/>
    <w:rsid w:val="004D38F2"/>
    <w:rsid w:val="004D3BF3"/>
    <w:rsid w:val="004D3E67"/>
    <w:rsid w:val="004D40D5"/>
    <w:rsid w:val="004D40E9"/>
    <w:rsid w:val="004D436F"/>
    <w:rsid w:val="004D45C4"/>
    <w:rsid w:val="004D4BBF"/>
    <w:rsid w:val="004D4EAE"/>
    <w:rsid w:val="004D52AD"/>
    <w:rsid w:val="004D56BD"/>
    <w:rsid w:val="004D600C"/>
    <w:rsid w:val="004D6405"/>
    <w:rsid w:val="004D68EC"/>
    <w:rsid w:val="004D69C3"/>
    <w:rsid w:val="004D6A1B"/>
    <w:rsid w:val="004D6B9E"/>
    <w:rsid w:val="004D6DE9"/>
    <w:rsid w:val="004D70B2"/>
    <w:rsid w:val="004D74AE"/>
    <w:rsid w:val="004D7504"/>
    <w:rsid w:val="004E00FD"/>
    <w:rsid w:val="004E012D"/>
    <w:rsid w:val="004E0487"/>
    <w:rsid w:val="004E05B7"/>
    <w:rsid w:val="004E0901"/>
    <w:rsid w:val="004E1570"/>
    <w:rsid w:val="004E175B"/>
    <w:rsid w:val="004E19FC"/>
    <w:rsid w:val="004E1B4C"/>
    <w:rsid w:val="004E22BE"/>
    <w:rsid w:val="004E2B42"/>
    <w:rsid w:val="004E3195"/>
    <w:rsid w:val="004E341F"/>
    <w:rsid w:val="004E35FE"/>
    <w:rsid w:val="004E3664"/>
    <w:rsid w:val="004E372A"/>
    <w:rsid w:val="004E3A3A"/>
    <w:rsid w:val="004E4695"/>
    <w:rsid w:val="004E46BE"/>
    <w:rsid w:val="004E4C19"/>
    <w:rsid w:val="004E4CB9"/>
    <w:rsid w:val="004E56F0"/>
    <w:rsid w:val="004E574B"/>
    <w:rsid w:val="004E5C13"/>
    <w:rsid w:val="004E5EDB"/>
    <w:rsid w:val="004E5FC4"/>
    <w:rsid w:val="004E6257"/>
    <w:rsid w:val="004E62E2"/>
    <w:rsid w:val="004E71A4"/>
    <w:rsid w:val="004E7549"/>
    <w:rsid w:val="004E7D7C"/>
    <w:rsid w:val="004F005D"/>
    <w:rsid w:val="004F06DF"/>
    <w:rsid w:val="004F1556"/>
    <w:rsid w:val="004F15DE"/>
    <w:rsid w:val="004F1891"/>
    <w:rsid w:val="004F1954"/>
    <w:rsid w:val="004F2415"/>
    <w:rsid w:val="004F245E"/>
    <w:rsid w:val="004F2D1C"/>
    <w:rsid w:val="004F2F0A"/>
    <w:rsid w:val="004F359A"/>
    <w:rsid w:val="004F3CA6"/>
    <w:rsid w:val="004F3EB8"/>
    <w:rsid w:val="004F4DC5"/>
    <w:rsid w:val="004F4E05"/>
    <w:rsid w:val="004F5128"/>
    <w:rsid w:val="004F55C0"/>
    <w:rsid w:val="004F572E"/>
    <w:rsid w:val="004F58F5"/>
    <w:rsid w:val="004F5AAF"/>
    <w:rsid w:val="004F5F05"/>
    <w:rsid w:val="004F60BE"/>
    <w:rsid w:val="004F67EA"/>
    <w:rsid w:val="004F69F9"/>
    <w:rsid w:val="004F6C87"/>
    <w:rsid w:val="004F6DE8"/>
    <w:rsid w:val="004F6ED6"/>
    <w:rsid w:val="004F709B"/>
    <w:rsid w:val="004F7143"/>
    <w:rsid w:val="004F71FC"/>
    <w:rsid w:val="004F7A55"/>
    <w:rsid w:val="00500090"/>
    <w:rsid w:val="005001F4"/>
    <w:rsid w:val="00500E29"/>
    <w:rsid w:val="005016C6"/>
    <w:rsid w:val="00501755"/>
    <w:rsid w:val="005019DC"/>
    <w:rsid w:val="005019DD"/>
    <w:rsid w:val="00501C78"/>
    <w:rsid w:val="00501F0E"/>
    <w:rsid w:val="00502200"/>
    <w:rsid w:val="00502398"/>
    <w:rsid w:val="00502B5D"/>
    <w:rsid w:val="00503139"/>
    <w:rsid w:val="00503703"/>
    <w:rsid w:val="005038CF"/>
    <w:rsid w:val="005039DC"/>
    <w:rsid w:val="005039EB"/>
    <w:rsid w:val="00503D97"/>
    <w:rsid w:val="005040D6"/>
    <w:rsid w:val="0050410F"/>
    <w:rsid w:val="0050417F"/>
    <w:rsid w:val="0050520A"/>
    <w:rsid w:val="005059A9"/>
    <w:rsid w:val="0050686D"/>
    <w:rsid w:val="00506CB9"/>
    <w:rsid w:val="00506CDA"/>
    <w:rsid w:val="00507338"/>
    <w:rsid w:val="005074D7"/>
    <w:rsid w:val="005074EF"/>
    <w:rsid w:val="0050750E"/>
    <w:rsid w:val="005100C3"/>
    <w:rsid w:val="0051051C"/>
    <w:rsid w:val="005108F6"/>
    <w:rsid w:val="00510E3A"/>
    <w:rsid w:val="0051136B"/>
    <w:rsid w:val="00511597"/>
    <w:rsid w:val="0051159B"/>
    <w:rsid w:val="005119B4"/>
    <w:rsid w:val="00511A64"/>
    <w:rsid w:val="00511B5E"/>
    <w:rsid w:val="00511C82"/>
    <w:rsid w:val="00511ED7"/>
    <w:rsid w:val="005120D0"/>
    <w:rsid w:val="00512938"/>
    <w:rsid w:val="00512CC2"/>
    <w:rsid w:val="00512DD1"/>
    <w:rsid w:val="00512E19"/>
    <w:rsid w:val="005131BB"/>
    <w:rsid w:val="005133A1"/>
    <w:rsid w:val="005141DB"/>
    <w:rsid w:val="00514204"/>
    <w:rsid w:val="005145CD"/>
    <w:rsid w:val="0051471C"/>
    <w:rsid w:val="00515022"/>
    <w:rsid w:val="0051538C"/>
    <w:rsid w:val="0051538F"/>
    <w:rsid w:val="0051593C"/>
    <w:rsid w:val="00515A9C"/>
    <w:rsid w:val="00516DC8"/>
    <w:rsid w:val="0051723B"/>
    <w:rsid w:val="0051747F"/>
    <w:rsid w:val="005175E4"/>
    <w:rsid w:val="0051766F"/>
    <w:rsid w:val="00517A34"/>
    <w:rsid w:val="00520997"/>
    <w:rsid w:val="00520ECC"/>
    <w:rsid w:val="0052167D"/>
    <w:rsid w:val="0052168C"/>
    <w:rsid w:val="00522318"/>
    <w:rsid w:val="005224B0"/>
    <w:rsid w:val="005227B1"/>
    <w:rsid w:val="0052294C"/>
    <w:rsid w:val="00522B8E"/>
    <w:rsid w:val="00523117"/>
    <w:rsid w:val="005236DD"/>
    <w:rsid w:val="00523861"/>
    <w:rsid w:val="00523E68"/>
    <w:rsid w:val="00524072"/>
    <w:rsid w:val="00524FBA"/>
    <w:rsid w:val="0052524E"/>
    <w:rsid w:val="00525A45"/>
    <w:rsid w:val="0052622C"/>
    <w:rsid w:val="00526574"/>
    <w:rsid w:val="00526C6C"/>
    <w:rsid w:val="0052775E"/>
    <w:rsid w:val="00527DBB"/>
    <w:rsid w:val="00527FED"/>
    <w:rsid w:val="0053026D"/>
    <w:rsid w:val="00530325"/>
    <w:rsid w:val="00530965"/>
    <w:rsid w:val="00531770"/>
    <w:rsid w:val="00531E3E"/>
    <w:rsid w:val="00532005"/>
    <w:rsid w:val="00532380"/>
    <w:rsid w:val="00532852"/>
    <w:rsid w:val="00532A81"/>
    <w:rsid w:val="00533157"/>
    <w:rsid w:val="00534EE3"/>
    <w:rsid w:val="00535146"/>
    <w:rsid w:val="0053567F"/>
    <w:rsid w:val="0053608C"/>
    <w:rsid w:val="00536439"/>
    <w:rsid w:val="005364BD"/>
    <w:rsid w:val="0053662B"/>
    <w:rsid w:val="00536709"/>
    <w:rsid w:val="005367DD"/>
    <w:rsid w:val="005368EF"/>
    <w:rsid w:val="0053690D"/>
    <w:rsid w:val="00536A84"/>
    <w:rsid w:val="00536D65"/>
    <w:rsid w:val="00537EF2"/>
    <w:rsid w:val="00540334"/>
    <w:rsid w:val="00540C5C"/>
    <w:rsid w:val="00540F1C"/>
    <w:rsid w:val="00542414"/>
    <w:rsid w:val="00542C10"/>
    <w:rsid w:val="005432CE"/>
    <w:rsid w:val="00543458"/>
    <w:rsid w:val="005434DF"/>
    <w:rsid w:val="005439CF"/>
    <w:rsid w:val="00543D60"/>
    <w:rsid w:val="00544167"/>
    <w:rsid w:val="005442C0"/>
    <w:rsid w:val="005443EE"/>
    <w:rsid w:val="0054458F"/>
    <w:rsid w:val="00544A60"/>
    <w:rsid w:val="00544C29"/>
    <w:rsid w:val="00545276"/>
    <w:rsid w:val="005455E8"/>
    <w:rsid w:val="00545644"/>
    <w:rsid w:val="005459B9"/>
    <w:rsid w:val="00546849"/>
    <w:rsid w:val="0054691E"/>
    <w:rsid w:val="00546CE0"/>
    <w:rsid w:val="00547A24"/>
    <w:rsid w:val="00550024"/>
    <w:rsid w:val="005503C1"/>
    <w:rsid w:val="00550467"/>
    <w:rsid w:val="0055073F"/>
    <w:rsid w:val="00550747"/>
    <w:rsid w:val="00550C51"/>
    <w:rsid w:val="00551052"/>
    <w:rsid w:val="00551387"/>
    <w:rsid w:val="005513A6"/>
    <w:rsid w:val="00551A8F"/>
    <w:rsid w:val="00551B87"/>
    <w:rsid w:val="00551BB0"/>
    <w:rsid w:val="0055264E"/>
    <w:rsid w:val="00552788"/>
    <w:rsid w:val="00552CB2"/>
    <w:rsid w:val="00552CE5"/>
    <w:rsid w:val="005531DA"/>
    <w:rsid w:val="0055356E"/>
    <w:rsid w:val="005541BE"/>
    <w:rsid w:val="005541E6"/>
    <w:rsid w:val="0055439A"/>
    <w:rsid w:val="005546B3"/>
    <w:rsid w:val="00554732"/>
    <w:rsid w:val="005550BC"/>
    <w:rsid w:val="005550DE"/>
    <w:rsid w:val="005551F9"/>
    <w:rsid w:val="005557F5"/>
    <w:rsid w:val="00555875"/>
    <w:rsid w:val="00555FBE"/>
    <w:rsid w:val="0055671E"/>
    <w:rsid w:val="00556A06"/>
    <w:rsid w:val="00556BD6"/>
    <w:rsid w:val="00556BDB"/>
    <w:rsid w:val="00556D64"/>
    <w:rsid w:val="00557CBA"/>
    <w:rsid w:val="00557E14"/>
    <w:rsid w:val="00560934"/>
    <w:rsid w:val="00561B3A"/>
    <w:rsid w:val="00561DDB"/>
    <w:rsid w:val="00561EBE"/>
    <w:rsid w:val="0056224F"/>
    <w:rsid w:val="0056254D"/>
    <w:rsid w:val="00562B1D"/>
    <w:rsid w:val="005638FC"/>
    <w:rsid w:val="00563C49"/>
    <w:rsid w:val="00563FED"/>
    <w:rsid w:val="00564C30"/>
    <w:rsid w:val="00564F0E"/>
    <w:rsid w:val="00565169"/>
    <w:rsid w:val="00565C81"/>
    <w:rsid w:val="005665BA"/>
    <w:rsid w:val="00566978"/>
    <w:rsid w:val="005672C8"/>
    <w:rsid w:val="005677A4"/>
    <w:rsid w:val="005700F1"/>
    <w:rsid w:val="00570171"/>
    <w:rsid w:val="00570665"/>
    <w:rsid w:val="00570A20"/>
    <w:rsid w:val="00570B6A"/>
    <w:rsid w:val="00571AE0"/>
    <w:rsid w:val="00571C0F"/>
    <w:rsid w:val="00571F5C"/>
    <w:rsid w:val="00572465"/>
    <w:rsid w:val="005728F8"/>
    <w:rsid w:val="00572A96"/>
    <w:rsid w:val="005734B1"/>
    <w:rsid w:val="00573668"/>
    <w:rsid w:val="005739E4"/>
    <w:rsid w:val="00574099"/>
    <w:rsid w:val="00574455"/>
    <w:rsid w:val="00574961"/>
    <w:rsid w:val="00574C79"/>
    <w:rsid w:val="00574DDD"/>
    <w:rsid w:val="00575563"/>
    <w:rsid w:val="00575B78"/>
    <w:rsid w:val="00575BD9"/>
    <w:rsid w:val="00575D7E"/>
    <w:rsid w:val="00575FB2"/>
    <w:rsid w:val="005760CD"/>
    <w:rsid w:val="00576339"/>
    <w:rsid w:val="005766E0"/>
    <w:rsid w:val="00576DFD"/>
    <w:rsid w:val="0057737B"/>
    <w:rsid w:val="005778DA"/>
    <w:rsid w:val="00577DA8"/>
    <w:rsid w:val="00577E6E"/>
    <w:rsid w:val="0058023A"/>
    <w:rsid w:val="00580451"/>
    <w:rsid w:val="00581170"/>
    <w:rsid w:val="00581DEB"/>
    <w:rsid w:val="005820D6"/>
    <w:rsid w:val="00582504"/>
    <w:rsid w:val="005829BB"/>
    <w:rsid w:val="005830A6"/>
    <w:rsid w:val="005836A7"/>
    <w:rsid w:val="0058382C"/>
    <w:rsid w:val="005839DF"/>
    <w:rsid w:val="00583BA1"/>
    <w:rsid w:val="00583C2C"/>
    <w:rsid w:val="00584175"/>
    <w:rsid w:val="00584346"/>
    <w:rsid w:val="005848BE"/>
    <w:rsid w:val="00584929"/>
    <w:rsid w:val="005849D8"/>
    <w:rsid w:val="005857A1"/>
    <w:rsid w:val="005858BB"/>
    <w:rsid w:val="00586088"/>
    <w:rsid w:val="005861E2"/>
    <w:rsid w:val="005867E5"/>
    <w:rsid w:val="00586829"/>
    <w:rsid w:val="00586D56"/>
    <w:rsid w:val="005872AF"/>
    <w:rsid w:val="0058734C"/>
    <w:rsid w:val="00587B93"/>
    <w:rsid w:val="00587BB6"/>
    <w:rsid w:val="0059014F"/>
    <w:rsid w:val="0059038A"/>
    <w:rsid w:val="005904BA"/>
    <w:rsid w:val="0059063D"/>
    <w:rsid w:val="0059074D"/>
    <w:rsid w:val="00590BA0"/>
    <w:rsid w:val="0059126A"/>
    <w:rsid w:val="005915FF"/>
    <w:rsid w:val="00591880"/>
    <w:rsid w:val="0059259A"/>
    <w:rsid w:val="005925B2"/>
    <w:rsid w:val="005926FA"/>
    <w:rsid w:val="00592A15"/>
    <w:rsid w:val="0059313C"/>
    <w:rsid w:val="00593310"/>
    <w:rsid w:val="00593C2E"/>
    <w:rsid w:val="00594B39"/>
    <w:rsid w:val="00595045"/>
    <w:rsid w:val="005951C0"/>
    <w:rsid w:val="0059558E"/>
    <w:rsid w:val="00595B60"/>
    <w:rsid w:val="005965EC"/>
    <w:rsid w:val="00597021"/>
    <w:rsid w:val="00597E0E"/>
    <w:rsid w:val="00597E52"/>
    <w:rsid w:val="005A00EE"/>
    <w:rsid w:val="005A03B5"/>
    <w:rsid w:val="005A08DE"/>
    <w:rsid w:val="005A1670"/>
    <w:rsid w:val="005A1AE1"/>
    <w:rsid w:val="005A21A1"/>
    <w:rsid w:val="005A24B0"/>
    <w:rsid w:val="005A2578"/>
    <w:rsid w:val="005A26F5"/>
    <w:rsid w:val="005A283F"/>
    <w:rsid w:val="005A299D"/>
    <w:rsid w:val="005A2CD5"/>
    <w:rsid w:val="005A2DF3"/>
    <w:rsid w:val="005A36FF"/>
    <w:rsid w:val="005A4BF6"/>
    <w:rsid w:val="005A4C93"/>
    <w:rsid w:val="005A5782"/>
    <w:rsid w:val="005A5ACB"/>
    <w:rsid w:val="005A5D9B"/>
    <w:rsid w:val="005A5F04"/>
    <w:rsid w:val="005A5FAF"/>
    <w:rsid w:val="005A6710"/>
    <w:rsid w:val="005A680B"/>
    <w:rsid w:val="005A6B6E"/>
    <w:rsid w:val="005A6DBC"/>
    <w:rsid w:val="005A6E60"/>
    <w:rsid w:val="005A6F2B"/>
    <w:rsid w:val="005A7042"/>
    <w:rsid w:val="005A74FE"/>
    <w:rsid w:val="005A7751"/>
    <w:rsid w:val="005B009C"/>
    <w:rsid w:val="005B051F"/>
    <w:rsid w:val="005B0538"/>
    <w:rsid w:val="005B07EC"/>
    <w:rsid w:val="005B0D07"/>
    <w:rsid w:val="005B0F2A"/>
    <w:rsid w:val="005B185C"/>
    <w:rsid w:val="005B1922"/>
    <w:rsid w:val="005B1A71"/>
    <w:rsid w:val="005B1B8C"/>
    <w:rsid w:val="005B2284"/>
    <w:rsid w:val="005B31EF"/>
    <w:rsid w:val="005B329A"/>
    <w:rsid w:val="005B3948"/>
    <w:rsid w:val="005B39EF"/>
    <w:rsid w:val="005B3C52"/>
    <w:rsid w:val="005B3E00"/>
    <w:rsid w:val="005B3E17"/>
    <w:rsid w:val="005B4284"/>
    <w:rsid w:val="005B432E"/>
    <w:rsid w:val="005B5741"/>
    <w:rsid w:val="005B618C"/>
    <w:rsid w:val="005B657A"/>
    <w:rsid w:val="005B7185"/>
    <w:rsid w:val="005B74A9"/>
    <w:rsid w:val="005B7839"/>
    <w:rsid w:val="005B7BD7"/>
    <w:rsid w:val="005B7FB2"/>
    <w:rsid w:val="005C00E3"/>
    <w:rsid w:val="005C077B"/>
    <w:rsid w:val="005C0BB5"/>
    <w:rsid w:val="005C1367"/>
    <w:rsid w:val="005C1473"/>
    <w:rsid w:val="005C17CA"/>
    <w:rsid w:val="005C1B30"/>
    <w:rsid w:val="005C2BBA"/>
    <w:rsid w:val="005C2C07"/>
    <w:rsid w:val="005C30FD"/>
    <w:rsid w:val="005C355A"/>
    <w:rsid w:val="005C3ABD"/>
    <w:rsid w:val="005C3C2F"/>
    <w:rsid w:val="005C4089"/>
    <w:rsid w:val="005C4351"/>
    <w:rsid w:val="005C474C"/>
    <w:rsid w:val="005C48CE"/>
    <w:rsid w:val="005C498B"/>
    <w:rsid w:val="005C4CA4"/>
    <w:rsid w:val="005C5B4B"/>
    <w:rsid w:val="005C68CD"/>
    <w:rsid w:val="005C6CFF"/>
    <w:rsid w:val="005C6ECE"/>
    <w:rsid w:val="005C742E"/>
    <w:rsid w:val="005C780D"/>
    <w:rsid w:val="005C7953"/>
    <w:rsid w:val="005C7E66"/>
    <w:rsid w:val="005D0411"/>
    <w:rsid w:val="005D069D"/>
    <w:rsid w:val="005D0CDB"/>
    <w:rsid w:val="005D0F63"/>
    <w:rsid w:val="005D0F92"/>
    <w:rsid w:val="005D204D"/>
    <w:rsid w:val="005D2816"/>
    <w:rsid w:val="005D32DC"/>
    <w:rsid w:val="005D3523"/>
    <w:rsid w:val="005D3DED"/>
    <w:rsid w:val="005D4047"/>
    <w:rsid w:val="005D40CE"/>
    <w:rsid w:val="005D426A"/>
    <w:rsid w:val="005D4842"/>
    <w:rsid w:val="005D4A0D"/>
    <w:rsid w:val="005D4D70"/>
    <w:rsid w:val="005D50F9"/>
    <w:rsid w:val="005D540C"/>
    <w:rsid w:val="005D543B"/>
    <w:rsid w:val="005D545A"/>
    <w:rsid w:val="005D5699"/>
    <w:rsid w:val="005D59BE"/>
    <w:rsid w:val="005D5A18"/>
    <w:rsid w:val="005D5C1C"/>
    <w:rsid w:val="005D708E"/>
    <w:rsid w:val="005D70CF"/>
    <w:rsid w:val="005D763E"/>
    <w:rsid w:val="005E0AFC"/>
    <w:rsid w:val="005E0DDB"/>
    <w:rsid w:val="005E0EE7"/>
    <w:rsid w:val="005E1311"/>
    <w:rsid w:val="005E1549"/>
    <w:rsid w:val="005E1F15"/>
    <w:rsid w:val="005E229E"/>
    <w:rsid w:val="005E2507"/>
    <w:rsid w:val="005E258B"/>
    <w:rsid w:val="005E2784"/>
    <w:rsid w:val="005E34F0"/>
    <w:rsid w:val="005E3FB6"/>
    <w:rsid w:val="005E4E61"/>
    <w:rsid w:val="005E4E70"/>
    <w:rsid w:val="005E592A"/>
    <w:rsid w:val="005E5C85"/>
    <w:rsid w:val="005E5F86"/>
    <w:rsid w:val="005E60A1"/>
    <w:rsid w:val="005E64C3"/>
    <w:rsid w:val="005E6FDC"/>
    <w:rsid w:val="005E72B3"/>
    <w:rsid w:val="005E7977"/>
    <w:rsid w:val="005F057E"/>
    <w:rsid w:val="005F0AB2"/>
    <w:rsid w:val="005F0DD9"/>
    <w:rsid w:val="005F0DE6"/>
    <w:rsid w:val="005F0F02"/>
    <w:rsid w:val="005F1132"/>
    <w:rsid w:val="005F1752"/>
    <w:rsid w:val="005F1A08"/>
    <w:rsid w:val="005F1A4C"/>
    <w:rsid w:val="005F2042"/>
    <w:rsid w:val="005F20BB"/>
    <w:rsid w:val="005F26DA"/>
    <w:rsid w:val="005F2E1A"/>
    <w:rsid w:val="005F309A"/>
    <w:rsid w:val="005F32B8"/>
    <w:rsid w:val="005F3581"/>
    <w:rsid w:val="005F36B4"/>
    <w:rsid w:val="005F3D5B"/>
    <w:rsid w:val="005F3DC0"/>
    <w:rsid w:val="005F3FA7"/>
    <w:rsid w:val="005F447A"/>
    <w:rsid w:val="005F4694"/>
    <w:rsid w:val="005F4B95"/>
    <w:rsid w:val="005F4C66"/>
    <w:rsid w:val="005F4DD3"/>
    <w:rsid w:val="005F504C"/>
    <w:rsid w:val="005F509B"/>
    <w:rsid w:val="005F56A6"/>
    <w:rsid w:val="005F5C98"/>
    <w:rsid w:val="005F658D"/>
    <w:rsid w:val="005F6DE4"/>
    <w:rsid w:val="005F6E77"/>
    <w:rsid w:val="005F7324"/>
    <w:rsid w:val="005F74B4"/>
    <w:rsid w:val="005F7B08"/>
    <w:rsid w:val="005F7B4E"/>
    <w:rsid w:val="006005D8"/>
    <w:rsid w:val="006007E5"/>
    <w:rsid w:val="00600B15"/>
    <w:rsid w:val="00600B33"/>
    <w:rsid w:val="00600C6A"/>
    <w:rsid w:val="00600D94"/>
    <w:rsid w:val="00600DBA"/>
    <w:rsid w:val="00601381"/>
    <w:rsid w:val="00601723"/>
    <w:rsid w:val="006018B2"/>
    <w:rsid w:val="00601A03"/>
    <w:rsid w:val="006030F3"/>
    <w:rsid w:val="0060312E"/>
    <w:rsid w:val="006038D0"/>
    <w:rsid w:val="006038E2"/>
    <w:rsid w:val="00603969"/>
    <w:rsid w:val="00603CAA"/>
    <w:rsid w:val="0060475A"/>
    <w:rsid w:val="00604B41"/>
    <w:rsid w:val="00605285"/>
    <w:rsid w:val="00605389"/>
    <w:rsid w:val="006053AD"/>
    <w:rsid w:val="006053D4"/>
    <w:rsid w:val="006054A5"/>
    <w:rsid w:val="006058C5"/>
    <w:rsid w:val="0060603F"/>
    <w:rsid w:val="00606DFB"/>
    <w:rsid w:val="00606E49"/>
    <w:rsid w:val="00607140"/>
    <w:rsid w:val="00607DB3"/>
    <w:rsid w:val="00607E40"/>
    <w:rsid w:val="00610183"/>
    <w:rsid w:val="006107BA"/>
    <w:rsid w:val="00610938"/>
    <w:rsid w:val="00610AD3"/>
    <w:rsid w:val="00610BD2"/>
    <w:rsid w:val="00610FF8"/>
    <w:rsid w:val="00611218"/>
    <w:rsid w:val="006112B8"/>
    <w:rsid w:val="00611D2C"/>
    <w:rsid w:val="00611F58"/>
    <w:rsid w:val="00612C5D"/>
    <w:rsid w:val="00612E19"/>
    <w:rsid w:val="006130B9"/>
    <w:rsid w:val="00613497"/>
    <w:rsid w:val="00613811"/>
    <w:rsid w:val="006139A5"/>
    <w:rsid w:val="00613C53"/>
    <w:rsid w:val="00613DB2"/>
    <w:rsid w:val="00613F08"/>
    <w:rsid w:val="0061413A"/>
    <w:rsid w:val="00614176"/>
    <w:rsid w:val="006145FD"/>
    <w:rsid w:val="00614651"/>
    <w:rsid w:val="00615701"/>
    <w:rsid w:val="006159E5"/>
    <w:rsid w:val="00615A44"/>
    <w:rsid w:val="00616130"/>
    <w:rsid w:val="00616825"/>
    <w:rsid w:val="006176AB"/>
    <w:rsid w:val="006205BA"/>
    <w:rsid w:val="00620B04"/>
    <w:rsid w:val="00621A04"/>
    <w:rsid w:val="00622CF5"/>
    <w:rsid w:val="006233D9"/>
    <w:rsid w:val="0062543F"/>
    <w:rsid w:val="00625779"/>
    <w:rsid w:val="0062586D"/>
    <w:rsid w:val="0062634E"/>
    <w:rsid w:val="0062661D"/>
    <w:rsid w:val="0062764F"/>
    <w:rsid w:val="00627961"/>
    <w:rsid w:val="00627D1A"/>
    <w:rsid w:val="00630C83"/>
    <w:rsid w:val="00630CC1"/>
    <w:rsid w:val="00630F24"/>
    <w:rsid w:val="00631159"/>
    <w:rsid w:val="006315D1"/>
    <w:rsid w:val="00631EAD"/>
    <w:rsid w:val="006320CC"/>
    <w:rsid w:val="006326AD"/>
    <w:rsid w:val="006326B7"/>
    <w:rsid w:val="00632CC5"/>
    <w:rsid w:val="00633008"/>
    <w:rsid w:val="00633374"/>
    <w:rsid w:val="00633DA7"/>
    <w:rsid w:val="0063406B"/>
    <w:rsid w:val="0063423F"/>
    <w:rsid w:val="0063444B"/>
    <w:rsid w:val="00634BEB"/>
    <w:rsid w:val="00634D7D"/>
    <w:rsid w:val="006351E1"/>
    <w:rsid w:val="00635206"/>
    <w:rsid w:val="006352C8"/>
    <w:rsid w:val="00635A4A"/>
    <w:rsid w:val="00635F28"/>
    <w:rsid w:val="00636391"/>
    <w:rsid w:val="006365F2"/>
    <w:rsid w:val="00636867"/>
    <w:rsid w:val="00636DD8"/>
    <w:rsid w:val="006370EE"/>
    <w:rsid w:val="006374A5"/>
    <w:rsid w:val="006374C0"/>
    <w:rsid w:val="006400F8"/>
    <w:rsid w:val="00640CC3"/>
    <w:rsid w:val="00641EE7"/>
    <w:rsid w:val="006425C1"/>
    <w:rsid w:val="006425CB"/>
    <w:rsid w:val="00642620"/>
    <w:rsid w:val="0064292C"/>
    <w:rsid w:val="006429BB"/>
    <w:rsid w:val="00642A2E"/>
    <w:rsid w:val="00642EB7"/>
    <w:rsid w:val="00642FE4"/>
    <w:rsid w:val="006436CF"/>
    <w:rsid w:val="00644A6C"/>
    <w:rsid w:val="00644D89"/>
    <w:rsid w:val="00645601"/>
    <w:rsid w:val="0064576C"/>
    <w:rsid w:val="006459B5"/>
    <w:rsid w:val="00645A35"/>
    <w:rsid w:val="00645B9B"/>
    <w:rsid w:val="00645C24"/>
    <w:rsid w:val="00645ED5"/>
    <w:rsid w:val="00646677"/>
    <w:rsid w:val="00646F29"/>
    <w:rsid w:val="0064712A"/>
    <w:rsid w:val="00647555"/>
    <w:rsid w:val="006505AF"/>
    <w:rsid w:val="0065093E"/>
    <w:rsid w:val="00650F34"/>
    <w:rsid w:val="00651066"/>
    <w:rsid w:val="006512A0"/>
    <w:rsid w:val="00651431"/>
    <w:rsid w:val="0065158E"/>
    <w:rsid w:val="00651825"/>
    <w:rsid w:val="00651867"/>
    <w:rsid w:val="006518E8"/>
    <w:rsid w:val="00651B22"/>
    <w:rsid w:val="00651E8C"/>
    <w:rsid w:val="00651FF6"/>
    <w:rsid w:val="006522A1"/>
    <w:rsid w:val="00652536"/>
    <w:rsid w:val="006527A1"/>
    <w:rsid w:val="00653046"/>
    <w:rsid w:val="00653301"/>
    <w:rsid w:val="00653B50"/>
    <w:rsid w:val="00653C86"/>
    <w:rsid w:val="00654240"/>
    <w:rsid w:val="006543B7"/>
    <w:rsid w:val="00655A8C"/>
    <w:rsid w:val="00655FCB"/>
    <w:rsid w:val="0065605A"/>
    <w:rsid w:val="006560B7"/>
    <w:rsid w:val="00656201"/>
    <w:rsid w:val="006562BA"/>
    <w:rsid w:val="00656404"/>
    <w:rsid w:val="0065640B"/>
    <w:rsid w:val="00656510"/>
    <w:rsid w:val="00656E1E"/>
    <w:rsid w:val="00657892"/>
    <w:rsid w:val="00657DF2"/>
    <w:rsid w:val="0066004D"/>
    <w:rsid w:val="006600AB"/>
    <w:rsid w:val="00660156"/>
    <w:rsid w:val="006601BF"/>
    <w:rsid w:val="006604FD"/>
    <w:rsid w:val="006605E8"/>
    <w:rsid w:val="00660A02"/>
    <w:rsid w:val="00660C0A"/>
    <w:rsid w:val="00660C49"/>
    <w:rsid w:val="00660EDB"/>
    <w:rsid w:val="0066125E"/>
    <w:rsid w:val="0066188C"/>
    <w:rsid w:val="00661C4E"/>
    <w:rsid w:val="0066211D"/>
    <w:rsid w:val="0066251A"/>
    <w:rsid w:val="006625FE"/>
    <w:rsid w:val="00662FE9"/>
    <w:rsid w:val="006630D1"/>
    <w:rsid w:val="00663386"/>
    <w:rsid w:val="0066381F"/>
    <w:rsid w:val="00663E70"/>
    <w:rsid w:val="0066453A"/>
    <w:rsid w:val="00664542"/>
    <w:rsid w:val="00664FD9"/>
    <w:rsid w:val="00665392"/>
    <w:rsid w:val="0066544E"/>
    <w:rsid w:val="00665F0C"/>
    <w:rsid w:val="0066600B"/>
    <w:rsid w:val="00666424"/>
    <w:rsid w:val="00666910"/>
    <w:rsid w:val="0066697F"/>
    <w:rsid w:val="00666AE8"/>
    <w:rsid w:val="00666BF5"/>
    <w:rsid w:val="00667536"/>
    <w:rsid w:val="00667736"/>
    <w:rsid w:val="006678D6"/>
    <w:rsid w:val="006678DE"/>
    <w:rsid w:val="006679B2"/>
    <w:rsid w:val="00667F9E"/>
    <w:rsid w:val="00670140"/>
    <w:rsid w:val="00670821"/>
    <w:rsid w:val="0067089E"/>
    <w:rsid w:val="00670AAB"/>
    <w:rsid w:val="00670AB9"/>
    <w:rsid w:val="00670E97"/>
    <w:rsid w:val="00671A68"/>
    <w:rsid w:val="00671B96"/>
    <w:rsid w:val="006725E3"/>
    <w:rsid w:val="006727A0"/>
    <w:rsid w:val="0067288F"/>
    <w:rsid w:val="006729A7"/>
    <w:rsid w:val="00672DBB"/>
    <w:rsid w:val="0067308A"/>
    <w:rsid w:val="006730C9"/>
    <w:rsid w:val="006730F4"/>
    <w:rsid w:val="00673EF1"/>
    <w:rsid w:val="006740F9"/>
    <w:rsid w:val="0067416A"/>
    <w:rsid w:val="0067429D"/>
    <w:rsid w:val="00674832"/>
    <w:rsid w:val="00674C99"/>
    <w:rsid w:val="00675428"/>
    <w:rsid w:val="00675E35"/>
    <w:rsid w:val="006768A5"/>
    <w:rsid w:val="00676B64"/>
    <w:rsid w:val="00676BAC"/>
    <w:rsid w:val="00676D01"/>
    <w:rsid w:val="0067796C"/>
    <w:rsid w:val="00677DDC"/>
    <w:rsid w:val="00677E9E"/>
    <w:rsid w:val="006808BE"/>
    <w:rsid w:val="006809CD"/>
    <w:rsid w:val="00680B0D"/>
    <w:rsid w:val="00680E37"/>
    <w:rsid w:val="006812D1"/>
    <w:rsid w:val="006816D9"/>
    <w:rsid w:val="006817C1"/>
    <w:rsid w:val="00681C3A"/>
    <w:rsid w:val="00681DA5"/>
    <w:rsid w:val="00681E1C"/>
    <w:rsid w:val="00682026"/>
    <w:rsid w:val="00682803"/>
    <w:rsid w:val="00682A26"/>
    <w:rsid w:val="00682BE1"/>
    <w:rsid w:val="00682C4F"/>
    <w:rsid w:val="00682D0D"/>
    <w:rsid w:val="006830C2"/>
    <w:rsid w:val="0068351A"/>
    <w:rsid w:val="00683909"/>
    <w:rsid w:val="00683F17"/>
    <w:rsid w:val="006843FF"/>
    <w:rsid w:val="00684F89"/>
    <w:rsid w:val="0068512D"/>
    <w:rsid w:val="006851F5"/>
    <w:rsid w:val="006859A2"/>
    <w:rsid w:val="0068600C"/>
    <w:rsid w:val="006866FD"/>
    <w:rsid w:val="00686940"/>
    <w:rsid w:val="00686FE4"/>
    <w:rsid w:val="00687048"/>
    <w:rsid w:val="00687114"/>
    <w:rsid w:val="00687B05"/>
    <w:rsid w:val="00690398"/>
    <w:rsid w:val="00690518"/>
    <w:rsid w:val="00690605"/>
    <w:rsid w:val="0069077D"/>
    <w:rsid w:val="00690FFC"/>
    <w:rsid w:val="00691D09"/>
    <w:rsid w:val="006927FB"/>
    <w:rsid w:val="00692F07"/>
    <w:rsid w:val="0069333D"/>
    <w:rsid w:val="00693429"/>
    <w:rsid w:val="006938B7"/>
    <w:rsid w:val="00693E28"/>
    <w:rsid w:val="00694045"/>
    <w:rsid w:val="00694336"/>
    <w:rsid w:val="00694623"/>
    <w:rsid w:val="006947DE"/>
    <w:rsid w:val="00695334"/>
    <w:rsid w:val="006958A5"/>
    <w:rsid w:val="006962DD"/>
    <w:rsid w:val="00696619"/>
    <w:rsid w:val="0069683E"/>
    <w:rsid w:val="00696EF1"/>
    <w:rsid w:val="00696F71"/>
    <w:rsid w:val="006971DC"/>
    <w:rsid w:val="006975A7"/>
    <w:rsid w:val="0069772D"/>
    <w:rsid w:val="006A062D"/>
    <w:rsid w:val="006A080B"/>
    <w:rsid w:val="006A0CF2"/>
    <w:rsid w:val="006A1142"/>
    <w:rsid w:val="006A1642"/>
    <w:rsid w:val="006A164D"/>
    <w:rsid w:val="006A2562"/>
    <w:rsid w:val="006A25F3"/>
    <w:rsid w:val="006A2725"/>
    <w:rsid w:val="006A2796"/>
    <w:rsid w:val="006A30BD"/>
    <w:rsid w:val="006A358F"/>
    <w:rsid w:val="006A3D34"/>
    <w:rsid w:val="006A4B92"/>
    <w:rsid w:val="006A5012"/>
    <w:rsid w:val="006A505F"/>
    <w:rsid w:val="006A54EB"/>
    <w:rsid w:val="006A563C"/>
    <w:rsid w:val="006A627F"/>
    <w:rsid w:val="006A639A"/>
    <w:rsid w:val="006A6438"/>
    <w:rsid w:val="006A67A4"/>
    <w:rsid w:val="006A67BC"/>
    <w:rsid w:val="006A682B"/>
    <w:rsid w:val="006A68AF"/>
    <w:rsid w:val="006A6D92"/>
    <w:rsid w:val="006A6FEF"/>
    <w:rsid w:val="006A7278"/>
    <w:rsid w:val="006A76E4"/>
    <w:rsid w:val="006B01F3"/>
    <w:rsid w:val="006B0473"/>
    <w:rsid w:val="006B09B5"/>
    <w:rsid w:val="006B1487"/>
    <w:rsid w:val="006B16A4"/>
    <w:rsid w:val="006B16BA"/>
    <w:rsid w:val="006B18EA"/>
    <w:rsid w:val="006B1DA9"/>
    <w:rsid w:val="006B2F52"/>
    <w:rsid w:val="006B2FB5"/>
    <w:rsid w:val="006B307C"/>
    <w:rsid w:val="006B3628"/>
    <w:rsid w:val="006B36E9"/>
    <w:rsid w:val="006B3A43"/>
    <w:rsid w:val="006B3D59"/>
    <w:rsid w:val="006B3D66"/>
    <w:rsid w:val="006B3EF8"/>
    <w:rsid w:val="006B3FB0"/>
    <w:rsid w:val="006B4B75"/>
    <w:rsid w:val="006B5207"/>
    <w:rsid w:val="006B53C2"/>
    <w:rsid w:val="006B5D51"/>
    <w:rsid w:val="006B619F"/>
    <w:rsid w:val="006B63E5"/>
    <w:rsid w:val="006B6401"/>
    <w:rsid w:val="006B6965"/>
    <w:rsid w:val="006B717E"/>
    <w:rsid w:val="006B7390"/>
    <w:rsid w:val="006B7543"/>
    <w:rsid w:val="006B7CA7"/>
    <w:rsid w:val="006B7FCA"/>
    <w:rsid w:val="006C055C"/>
    <w:rsid w:val="006C0743"/>
    <w:rsid w:val="006C07D4"/>
    <w:rsid w:val="006C08FC"/>
    <w:rsid w:val="006C0FF3"/>
    <w:rsid w:val="006C120E"/>
    <w:rsid w:val="006C1534"/>
    <w:rsid w:val="006C1C7A"/>
    <w:rsid w:val="006C1E84"/>
    <w:rsid w:val="006C30AF"/>
    <w:rsid w:val="006C3548"/>
    <w:rsid w:val="006C3659"/>
    <w:rsid w:val="006C3975"/>
    <w:rsid w:val="006C3E65"/>
    <w:rsid w:val="006C4295"/>
    <w:rsid w:val="006C4502"/>
    <w:rsid w:val="006C4548"/>
    <w:rsid w:val="006C45EE"/>
    <w:rsid w:val="006C4615"/>
    <w:rsid w:val="006C4627"/>
    <w:rsid w:val="006C4BD4"/>
    <w:rsid w:val="006C5AEF"/>
    <w:rsid w:val="006C6B2F"/>
    <w:rsid w:val="006C6F56"/>
    <w:rsid w:val="006C78CF"/>
    <w:rsid w:val="006C79BD"/>
    <w:rsid w:val="006C7DDC"/>
    <w:rsid w:val="006D0103"/>
    <w:rsid w:val="006D0147"/>
    <w:rsid w:val="006D027B"/>
    <w:rsid w:val="006D052A"/>
    <w:rsid w:val="006D0772"/>
    <w:rsid w:val="006D09ED"/>
    <w:rsid w:val="006D113A"/>
    <w:rsid w:val="006D1328"/>
    <w:rsid w:val="006D2831"/>
    <w:rsid w:val="006D2B4F"/>
    <w:rsid w:val="006D30E3"/>
    <w:rsid w:val="006D36C2"/>
    <w:rsid w:val="006D3872"/>
    <w:rsid w:val="006D39E0"/>
    <w:rsid w:val="006D3B13"/>
    <w:rsid w:val="006D3CB7"/>
    <w:rsid w:val="006D403B"/>
    <w:rsid w:val="006D4574"/>
    <w:rsid w:val="006D473E"/>
    <w:rsid w:val="006D5046"/>
    <w:rsid w:val="006D5197"/>
    <w:rsid w:val="006D5488"/>
    <w:rsid w:val="006D5AF9"/>
    <w:rsid w:val="006D623B"/>
    <w:rsid w:val="006D6D5D"/>
    <w:rsid w:val="006D74C0"/>
    <w:rsid w:val="006D7540"/>
    <w:rsid w:val="006D7744"/>
    <w:rsid w:val="006D778D"/>
    <w:rsid w:val="006D783A"/>
    <w:rsid w:val="006D7A32"/>
    <w:rsid w:val="006E02A0"/>
    <w:rsid w:val="006E03A1"/>
    <w:rsid w:val="006E090F"/>
    <w:rsid w:val="006E0AAE"/>
    <w:rsid w:val="006E11E4"/>
    <w:rsid w:val="006E134D"/>
    <w:rsid w:val="006E1415"/>
    <w:rsid w:val="006E14F2"/>
    <w:rsid w:val="006E1A24"/>
    <w:rsid w:val="006E1BF1"/>
    <w:rsid w:val="006E1CD8"/>
    <w:rsid w:val="006E1F94"/>
    <w:rsid w:val="006E2174"/>
    <w:rsid w:val="006E2D9C"/>
    <w:rsid w:val="006E2DC4"/>
    <w:rsid w:val="006E3B4C"/>
    <w:rsid w:val="006E4C85"/>
    <w:rsid w:val="006E52B7"/>
    <w:rsid w:val="006E60C9"/>
    <w:rsid w:val="006E635C"/>
    <w:rsid w:val="006E6441"/>
    <w:rsid w:val="006E6643"/>
    <w:rsid w:val="006E68E5"/>
    <w:rsid w:val="006E748D"/>
    <w:rsid w:val="006E76FF"/>
    <w:rsid w:val="006E78EB"/>
    <w:rsid w:val="006F0549"/>
    <w:rsid w:val="006F0BAB"/>
    <w:rsid w:val="006F1101"/>
    <w:rsid w:val="006F1279"/>
    <w:rsid w:val="006F1864"/>
    <w:rsid w:val="006F1A98"/>
    <w:rsid w:val="006F1FDE"/>
    <w:rsid w:val="006F28C9"/>
    <w:rsid w:val="006F3E5C"/>
    <w:rsid w:val="006F4102"/>
    <w:rsid w:val="006F5E56"/>
    <w:rsid w:val="006F62D6"/>
    <w:rsid w:val="006F670F"/>
    <w:rsid w:val="006F70CF"/>
    <w:rsid w:val="006F7F90"/>
    <w:rsid w:val="006F7FE1"/>
    <w:rsid w:val="00700677"/>
    <w:rsid w:val="00701449"/>
    <w:rsid w:val="00701967"/>
    <w:rsid w:val="00701E58"/>
    <w:rsid w:val="0070269F"/>
    <w:rsid w:val="00703219"/>
    <w:rsid w:val="007037F5"/>
    <w:rsid w:val="00703876"/>
    <w:rsid w:val="00703AD8"/>
    <w:rsid w:val="00703FF0"/>
    <w:rsid w:val="007041FD"/>
    <w:rsid w:val="00704F86"/>
    <w:rsid w:val="00705116"/>
    <w:rsid w:val="007051E3"/>
    <w:rsid w:val="00705791"/>
    <w:rsid w:val="007059E9"/>
    <w:rsid w:val="00705D06"/>
    <w:rsid w:val="00705DA7"/>
    <w:rsid w:val="0070682A"/>
    <w:rsid w:val="00706F6E"/>
    <w:rsid w:val="007074EB"/>
    <w:rsid w:val="0070789B"/>
    <w:rsid w:val="0070792D"/>
    <w:rsid w:val="00707A7C"/>
    <w:rsid w:val="00707CF9"/>
    <w:rsid w:val="00710318"/>
    <w:rsid w:val="00710722"/>
    <w:rsid w:val="00711195"/>
    <w:rsid w:val="0071139F"/>
    <w:rsid w:val="0071154D"/>
    <w:rsid w:val="0071166D"/>
    <w:rsid w:val="007118CC"/>
    <w:rsid w:val="00711A2F"/>
    <w:rsid w:val="00711E98"/>
    <w:rsid w:val="007120D9"/>
    <w:rsid w:val="0071273E"/>
    <w:rsid w:val="00712E42"/>
    <w:rsid w:val="007137C8"/>
    <w:rsid w:val="007140F2"/>
    <w:rsid w:val="00714B8E"/>
    <w:rsid w:val="00714D65"/>
    <w:rsid w:val="00714E70"/>
    <w:rsid w:val="00714EE0"/>
    <w:rsid w:val="007156CC"/>
    <w:rsid w:val="0071579E"/>
    <w:rsid w:val="00715E9C"/>
    <w:rsid w:val="007165E7"/>
    <w:rsid w:val="00716851"/>
    <w:rsid w:val="00716B08"/>
    <w:rsid w:val="007176FA"/>
    <w:rsid w:val="00717B24"/>
    <w:rsid w:val="00720575"/>
    <w:rsid w:val="00720B51"/>
    <w:rsid w:val="00721615"/>
    <w:rsid w:val="007217E9"/>
    <w:rsid w:val="007217F8"/>
    <w:rsid w:val="00721C02"/>
    <w:rsid w:val="00721CCC"/>
    <w:rsid w:val="007220D6"/>
    <w:rsid w:val="00722307"/>
    <w:rsid w:val="007223CA"/>
    <w:rsid w:val="00722C32"/>
    <w:rsid w:val="00722D26"/>
    <w:rsid w:val="0072341F"/>
    <w:rsid w:val="00724338"/>
    <w:rsid w:val="0072463E"/>
    <w:rsid w:val="007247FE"/>
    <w:rsid w:val="007249CB"/>
    <w:rsid w:val="00724DAF"/>
    <w:rsid w:val="00724E61"/>
    <w:rsid w:val="0072517B"/>
    <w:rsid w:val="007254D8"/>
    <w:rsid w:val="007260E2"/>
    <w:rsid w:val="007266F5"/>
    <w:rsid w:val="00726AE5"/>
    <w:rsid w:val="00726C4A"/>
    <w:rsid w:val="007275FE"/>
    <w:rsid w:val="00730271"/>
    <w:rsid w:val="007303DA"/>
    <w:rsid w:val="00730E4B"/>
    <w:rsid w:val="00731A7E"/>
    <w:rsid w:val="00731EB8"/>
    <w:rsid w:val="00732800"/>
    <w:rsid w:val="00732ED8"/>
    <w:rsid w:val="00733574"/>
    <w:rsid w:val="007337BF"/>
    <w:rsid w:val="007339B0"/>
    <w:rsid w:val="007341E4"/>
    <w:rsid w:val="00734243"/>
    <w:rsid w:val="007342F2"/>
    <w:rsid w:val="00734768"/>
    <w:rsid w:val="00734A19"/>
    <w:rsid w:val="007350D6"/>
    <w:rsid w:val="007351BD"/>
    <w:rsid w:val="007355F4"/>
    <w:rsid w:val="0073564C"/>
    <w:rsid w:val="007360BC"/>
    <w:rsid w:val="007360BE"/>
    <w:rsid w:val="007366B2"/>
    <w:rsid w:val="0073687A"/>
    <w:rsid w:val="00736ACD"/>
    <w:rsid w:val="007370A0"/>
    <w:rsid w:val="00737501"/>
    <w:rsid w:val="00737803"/>
    <w:rsid w:val="00737C16"/>
    <w:rsid w:val="00737CBC"/>
    <w:rsid w:val="00737EBD"/>
    <w:rsid w:val="00737FEF"/>
    <w:rsid w:val="007401BA"/>
    <w:rsid w:val="0074063A"/>
    <w:rsid w:val="007406BF"/>
    <w:rsid w:val="00740B79"/>
    <w:rsid w:val="00740D2B"/>
    <w:rsid w:val="00741236"/>
    <w:rsid w:val="007412A7"/>
    <w:rsid w:val="00741F3C"/>
    <w:rsid w:val="0074331E"/>
    <w:rsid w:val="00743A2D"/>
    <w:rsid w:val="007448D5"/>
    <w:rsid w:val="0074494C"/>
    <w:rsid w:val="00744A26"/>
    <w:rsid w:val="00744C3C"/>
    <w:rsid w:val="00744FFD"/>
    <w:rsid w:val="0074536F"/>
    <w:rsid w:val="007453F1"/>
    <w:rsid w:val="0074560B"/>
    <w:rsid w:val="007456F7"/>
    <w:rsid w:val="0074574A"/>
    <w:rsid w:val="00745813"/>
    <w:rsid w:val="00745BA8"/>
    <w:rsid w:val="00745CAC"/>
    <w:rsid w:val="00745F06"/>
    <w:rsid w:val="00745F4E"/>
    <w:rsid w:val="007462A6"/>
    <w:rsid w:val="007463F2"/>
    <w:rsid w:val="00746739"/>
    <w:rsid w:val="00746895"/>
    <w:rsid w:val="0074784A"/>
    <w:rsid w:val="007478F0"/>
    <w:rsid w:val="00747BE1"/>
    <w:rsid w:val="00750098"/>
    <w:rsid w:val="007501F0"/>
    <w:rsid w:val="0075022F"/>
    <w:rsid w:val="00750529"/>
    <w:rsid w:val="007507F8"/>
    <w:rsid w:val="00750895"/>
    <w:rsid w:val="00750D92"/>
    <w:rsid w:val="00750FA1"/>
    <w:rsid w:val="0075121F"/>
    <w:rsid w:val="007516FD"/>
    <w:rsid w:val="00751821"/>
    <w:rsid w:val="00751C47"/>
    <w:rsid w:val="00751F9A"/>
    <w:rsid w:val="0075231A"/>
    <w:rsid w:val="0075239A"/>
    <w:rsid w:val="0075274E"/>
    <w:rsid w:val="00753108"/>
    <w:rsid w:val="00753177"/>
    <w:rsid w:val="00753A6F"/>
    <w:rsid w:val="00753D04"/>
    <w:rsid w:val="00754D80"/>
    <w:rsid w:val="00754EC7"/>
    <w:rsid w:val="0075501E"/>
    <w:rsid w:val="00755711"/>
    <w:rsid w:val="007559CD"/>
    <w:rsid w:val="00755B50"/>
    <w:rsid w:val="00755FAD"/>
    <w:rsid w:val="00755FC7"/>
    <w:rsid w:val="007564F4"/>
    <w:rsid w:val="00756E41"/>
    <w:rsid w:val="00757463"/>
    <w:rsid w:val="0075753E"/>
    <w:rsid w:val="00757BE6"/>
    <w:rsid w:val="00757E93"/>
    <w:rsid w:val="007605F1"/>
    <w:rsid w:val="00760A06"/>
    <w:rsid w:val="00760C61"/>
    <w:rsid w:val="00760E52"/>
    <w:rsid w:val="00760F42"/>
    <w:rsid w:val="007610E7"/>
    <w:rsid w:val="007612CE"/>
    <w:rsid w:val="00761F29"/>
    <w:rsid w:val="0076248C"/>
    <w:rsid w:val="00762819"/>
    <w:rsid w:val="00762B81"/>
    <w:rsid w:val="00763685"/>
    <w:rsid w:val="00763717"/>
    <w:rsid w:val="0076388F"/>
    <w:rsid w:val="00763BFE"/>
    <w:rsid w:val="00763F2A"/>
    <w:rsid w:val="007642A0"/>
    <w:rsid w:val="0076470A"/>
    <w:rsid w:val="007648BE"/>
    <w:rsid w:val="00764D0E"/>
    <w:rsid w:val="00764D97"/>
    <w:rsid w:val="00764E26"/>
    <w:rsid w:val="00765230"/>
    <w:rsid w:val="00765443"/>
    <w:rsid w:val="0076574B"/>
    <w:rsid w:val="007657D6"/>
    <w:rsid w:val="00766021"/>
    <w:rsid w:val="00766337"/>
    <w:rsid w:val="00766568"/>
    <w:rsid w:val="00766B4D"/>
    <w:rsid w:val="00767729"/>
    <w:rsid w:val="00767857"/>
    <w:rsid w:val="00767D36"/>
    <w:rsid w:val="00770829"/>
    <w:rsid w:val="00771078"/>
    <w:rsid w:val="00771778"/>
    <w:rsid w:val="00771AF3"/>
    <w:rsid w:val="00772191"/>
    <w:rsid w:val="0077255E"/>
    <w:rsid w:val="0077271B"/>
    <w:rsid w:val="007731C5"/>
    <w:rsid w:val="007732ED"/>
    <w:rsid w:val="007735CF"/>
    <w:rsid w:val="007737C4"/>
    <w:rsid w:val="00773D31"/>
    <w:rsid w:val="00773EBB"/>
    <w:rsid w:val="00774576"/>
    <w:rsid w:val="00774C7B"/>
    <w:rsid w:val="00774FC2"/>
    <w:rsid w:val="007753C6"/>
    <w:rsid w:val="00775500"/>
    <w:rsid w:val="007755BB"/>
    <w:rsid w:val="0077565D"/>
    <w:rsid w:val="00775CAB"/>
    <w:rsid w:val="00775DB2"/>
    <w:rsid w:val="00776485"/>
    <w:rsid w:val="00776722"/>
    <w:rsid w:val="00776D10"/>
    <w:rsid w:val="00776D6F"/>
    <w:rsid w:val="00777484"/>
    <w:rsid w:val="00777DE9"/>
    <w:rsid w:val="00777F3D"/>
    <w:rsid w:val="00777F63"/>
    <w:rsid w:val="00777FB2"/>
    <w:rsid w:val="0078084A"/>
    <w:rsid w:val="00780932"/>
    <w:rsid w:val="0078099B"/>
    <w:rsid w:val="00780E3B"/>
    <w:rsid w:val="00782427"/>
    <w:rsid w:val="00782B16"/>
    <w:rsid w:val="007830E4"/>
    <w:rsid w:val="0078346E"/>
    <w:rsid w:val="007839DE"/>
    <w:rsid w:val="00783C9D"/>
    <w:rsid w:val="00784209"/>
    <w:rsid w:val="0078424F"/>
    <w:rsid w:val="007845F8"/>
    <w:rsid w:val="007847B6"/>
    <w:rsid w:val="00784BD8"/>
    <w:rsid w:val="00784C81"/>
    <w:rsid w:val="00784D26"/>
    <w:rsid w:val="00785D88"/>
    <w:rsid w:val="00785F83"/>
    <w:rsid w:val="007863F3"/>
    <w:rsid w:val="00786A9F"/>
    <w:rsid w:val="00786ADB"/>
    <w:rsid w:val="007877D3"/>
    <w:rsid w:val="00790C65"/>
    <w:rsid w:val="00790CC2"/>
    <w:rsid w:val="00791226"/>
    <w:rsid w:val="00791D27"/>
    <w:rsid w:val="00791F9F"/>
    <w:rsid w:val="00792D14"/>
    <w:rsid w:val="00792E32"/>
    <w:rsid w:val="00793485"/>
    <w:rsid w:val="00793647"/>
    <w:rsid w:val="00793712"/>
    <w:rsid w:val="007939C3"/>
    <w:rsid w:val="00793AAB"/>
    <w:rsid w:val="00793EF2"/>
    <w:rsid w:val="007944D8"/>
    <w:rsid w:val="00794B40"/>
    <w:rsid w:val="00794BB2"/>
    <w:rsid w:val="00794DFD"/>
    <w:rsid w:val="0079526B"/>
    <w:rsid w:val="0079528A"/>
    <w:rsid w:val="00795561"/>
    <w:rsid w:val="0079558C"/>
    <w:rsid w:val="00796632"/>
    <w:rsid w:val="0079725F"/>
    <w:rsid w:val="007977F2"/>
    <w:rsid w:val="00797E9E"/>
    <w:rsid w:val="007A00C1"/>
    <w:rsid w:val="007A0530"/>
    <w:rsid w:val="007A0554"/>
    <w:rsid w:val="007A09A7"/>
    <w:rsid w:val="007A0CDA"/>
    <w:rsid w:val="007A0E00"/>
    <w:rsid w:val="007A117A"/>
    <w:rsid w:val="007A12AF"/>
    <w:rsid w:val="007A15A4"/>
    <w:rsid w:val="007A3020"/>
    <w:rsid w:val="007A30D3"/>
    <w:rsid w:val="007A32D2"/>
    <w:rsid w:val="007A3883"/>
    <w:rsid w:val="007A3E5E"/>
    <w:rsid w:val="007A450F"/>
    <w:rsid w:val="007A46FF"/>
    <w:rsid w:val="007A4ACE"/>
    <w:rsid w:val="007A5B15"/>
    <w:rsid w:val="007A5C54"/>
    <w:rsid w:val="007A5DE4"/>
    <w:rsid w:val="007A697F"/>
    <w:rsid w:val="007A6D90"/>
    <w:rsid w:val="007A72D2"/>
    <w:rsid w:val="007A73A9"/>
    <w:rsid w:val="007A76D2"/>
    <w:rsid w:val="007A7E54"/>
    <w:rsid w:val="007A7F44"/>
    <w:rsid w:val="007A7FB8"/>
    <w:rsid w:val="007B012F"/>
    <w:rsid w:val="007B08B8"/>
    <w:rsid w:val="007B0910"/>
    <w:rsid w:val="007B0C24"/>
    <w:rsid w:val="007B0CB2"/>
    <w:rsid w:val="007B0FD3"/>
    <w:rsid w:val="007B1284"/>
    <w:rsid w:val="007B1440"/>
    <w:rsid w:val="007B193F"/>
    <w:rsid w:val="007B1C7B"/>
    <w:rsid w:val="007B1F0F"/>
    <w:rsid w:val="007B206E"/>
    <w:rsid w:val="007B209B"/>
    <w:rsid w:val="007B2F4A"/>
    <w:rsid w:val="007B312B"/>
    <w:rsid w:val="007B3A30"/>
    <w:rsid w:val="007B4119"/>
    <w:rsid w:val="007B4DE7"/>
    <w:rsid w:val="007B562B"/>
    <w:rsid w:val="007B5930"/>
    <w:rsid w:val="007B593F"/>
    <w:rsid w:val="007B5DF0"/>
    <w:rsid w:val="007B6017"/>
    <w:rsid w:val="007B6732"/>
    <w:rsid w:val="007B7806"/>
    <w:rsid w:val="007C047F"/>
    <w:rsid w:val="007C0BE3"/>
    <w:rsid w:val="007C128F"/>
    <w:rsid w:val="007C12EB"/>
    <w:rsid w:val="007C1A06"/>
    <w:rsid w:val="007C1A62"/>
    <w:rsid w:val="007C1AF2"/>
    <w:rsid w:val="007C2009"/>
    <w:rsid w:val="007C259B"/>
    <w:rsid w:val="007C2870"/>
    <w:rsid w:val="007C2D32"/>
    <w:rsid w:val="007C3099"/>
    <w:rsid w:val="007C3383"/>
    <w:rsid w:val="007C4640"/>
    <w:rsid w:val="007C46BE"/>
    <w:rsid w:val="007C4FD3"/>
    <w:rsid w:val="007C54E8"/>
    <w:rsid w:val="007C570A"/>
    <w:rsid w:val="007C627A"/>
    <w:rsid w:val="007C6351"/>
    <w:rsid w:val="007C64A7"/>
    <w:rsid w:val="007C760E"/>
    <w:rsid w:val="007D02B7"/>
    <w:rsid w:val="007D04EC"/>
    <w:rsid w:val="007D0699"/>
    <w:rsid w:val="007D0B21"/>
    <w:rsid w:val="007D0C98"/>
    <w:rsid w:val="007D0CCC"/>
    <w:rsid w:val="007D1563"/>
    <w:rsid w:val="007D25CA"/>
    <w:rsid w:val="007D25D1"/>
    <w:rsid w:val="007D3297"/>
    <w:rsid w:val="007D32DA"/>
    <w:rsid w:val="007D3372"/>
    <w:rsid w:val="007D3947"/>
    <w:rsid w:val="007D45B0"/>
    <w:rsid w:val="007D46BD"/>
    <w:rsid w:val="007D4CEF"/>
    <w:rsid w:val="007D5393"/>
    <w:rsid w:val="007D5427"/>
    <w:rsid w:val="007D597C"/>
    <w:rsid w:val="007D5B97"/>
    <w:rsid w:val="007D5E33"/>
    <w:rsid w:val="007D6ADA"/>
    <w:rsid w:val="007D6C9C"/>
    <w:rsid w:val="007D6E6B"/>
    <w:rsid w:val="007D6F70"/>
    <w:rsid w:val="007D7149"/>
    <w:rsid w:val="007D734C"/>
    <w:rsid w:val="007D77FD"/>
    <w:rsid w:val="007E03EC"/>
    <w:rsid w:val="007E050A"/>
    <w:rsid w:val="007E0930"/>
    <w:rsid w:val="007E0EB8"/>
    <w:rsid w:val="007E1D8A"/>
    <w:rsid w:val="007E1DFC"/>
    <w:rsid w:val="007E1E0B"/>
    <w:rsid w:val="007E20BF"/>
    <w:rsid w:val="007E2125"/>
    <w:rsid w:val="007E218D"/>
    <w:rsid w:val="007E3930"/>
    <w:rsid w:val="007E4297"/>
    <w:rsid w:val="007E45FA"/>
    <w:rsid w:val="007E4644"/>
    <w:rsid w:val="007E4853"/>
    <w:rsid w:val="007E4EF1"/>
    <w:rsid w:val="007E53BB"/>
    <w:rsid w:val="007E5600"/>
    <w:rsid w:val="007E5839"/>
    <w:rsid w:val="007E595C"/>
    <w:rsid w:val="007E62DB"/>
    <w:rsid w:val="007E65CF"/>
    <w:rsid w:val="007E6986"/>
    <w:rsid w:val="007E6FA6"/>
    <w:rsid w:val="007E76CA"/>
    <w:rsid w:val="007E773A"/>
    <w:rsid w:val="007E7E73"/>
    <w:rsid w:val="007F095D"/>
    <w:rsid w:val="007F18CB"/>
    <w:rsid w:val="007F1AC8"/>
    <w:rsid w:val="007F266C"/>
    <w:rsid w:val="007F29AC"/>
    <w:rsid w:val="007F29CA"/>
    <w:rsid w:val="007F2D2E"/>
    <w:rsid w:val="007F2DA2"/>
    <w:rsid w:val="007F344B"/>
    <w:rsid w:val="007F365D"/>
    <w:rsid w:val="007F3F58"/>
    <w:rsid w:val="007F413A"/>
    <w:rsid w:val="007F44BC"/>
    <w:rsid w:val="007F497B"/>
    <w:rsid w:val="007F4DE5"/>
    <w:rsid w:val="007F4DF4"/>
    <w:rsid w:val="007F4E79"/>
    <w:rsid w:val="007F5189"/>
    <w:rsid w:val="007F538B"/>
    <w:rsid w:val="007F5C8E"/>
    <w:rsid w:val="007F6080"/>
    <w:rsid w:val="007F65F3"/>
    <w:rsid w:val="007F6627"/>
    <w:rsid w:val="007F6631"/>
    <w:rsid w:val="007F6945"/>
    <w:rsid w:val="007F6D76"/>
    <w:rsid w:val="007F6DA2"/>
    <w:rsid w:val="007F764E"/>
    <w:rsid w:val="00800603"/>
    <w:rsid w:val="00800807"/>
    <w:rsid w:val="00800B06"/>
    <w:rsid w:val="00800C0F"/>
    <w:rsid w:val="00800E73"/>
    <w:rsid w:val="00801477"/>
    <w:rsid w:val="00801582"/>
    <w:rsid w:val="008017F1"/>
    <w:rsid w:val="00801B6F"/>
    <w:rsid w:val="00801E2D"/>
    <w:rsid w:val="008024E1"/>
    <w:rsid w:val="00803027"/>
    <w:rsid w:val="00803978"/>
    <w:rsid w:val="00804202"/>
    <w:rsid w:val="008049FD"/>
    <w:rsid w:val="00804C10"/>
    <w:rsid w:val="00804F0C"/>
    <w:rsid w:val="00804F88"/>
    <w:rsid w:val="00805046"/>
    <w:rsid w:val="00805076"/>
    <w:rsid w:val="00805721"/>
    <w:rsid w:val="00805A22"/>
    <w:rsid w:val="00805D27"/>
    <w:rsid w:val="00805F4C"/>
    <w:rsid w:val="00805FC8"/>
    <w:rsid w:val="0080603E"/>
    <w:rsid w:val="00806066"/>
    <w:rsid w:val="00807119"/>
    <w:rsid w:val="00807472"/>
    <w:rsid w:val="00807F7F"/>
    <w:rsid w:val="008100B7"/>
    <w:rsid w:val="00810570"/>
    <w:rsid w:val="00810A6E"/>
    <w:rsid w:val="00811AF5"/>
    <w:rsid w:val="00811BAA"/>
    <w:rsid w:val="00811D92"/>
    <w:rsid w:val="00812108"/>
    <w:rsid w:val="0081228B"/>
    <w:rsid w:val="0081300B"/>
    <w:rsid w:val="008133A5"/>
    <w:rsid w:val="008134E0"/>
    <w:rsid w:val="0081363B"/>
    <w:rsid w:val="00813B26"/>
    <w:rsid w:val="00813DBB"/>
    <w:rsid w:val="00814182"/>
    <w:rsid w:val="008142E5"/>
    <w:rsid w:val="00814504"/>
    <w:rsid w:val="00814614"/>
    <w:rsid w:val="00814957"/>
    <w:rsid w:val="00815246"/>
    <w:rsid w:val="0081596A"/>
    <w:rsid w:val="00815E0F"/>
    <w:rsid w:val="00815EC8"/>
    <w:rsid w:val="0081608E"/>
    <w:rsid w:val="008168FA"/>
    <w:rsid w:val="00816EEA"/>
    <w:rsid w:val="00816F21"/>
    <w:rsid w:val="00817366"/>
    <w:rsid w:val="00817371"/>
    <w:rsid w:val="0081741B"/>
    <w:rsid w:val="008177E1"/>
    <w:rsid w:val="00817821"/>
    <w:rsid w:val="008204F6"/>
    <w:rsid w:val="008209BD"/>
    <w:rsid w:val="00820BE2"/>
    <w:rsid w:val="00820C94"/>
    <w:rsid w:val="00820CE9"/>
    <w:rsid w:val="00820CF3"/>
    <w:rsid w:val="00820E80"/>
    <w:rsid w:val="00820EDE"/>
    <w:rsid w:val="00821090"/>
    <w:rsid w:val="00822238"/>
    <w:rsid w:val="008227FA"/>
    <w:rsid w:val="00822EEA"/>
    <w:rsid w:val="008231C4"/>
    <w:rsid w:val="0082387E"/>
    <w:rsid w:val="00823E26"/>
    <w:rsid w:val="00824051"/>
    <w:rsid w:val="00824261"/>
    <w:rsid w:val="00824378"/>
    <w:rsid w:val="008244E7"/>
    <w:rsid w:val="0082451B"/>
    <w:rsid w:val="008247BF"/>
    <w:rsid w:val="00824809"/>
    <w:rsid w:val="00824CC6"/>
    <w:rsid w:val="00825735"/>
    <w:rsid w:val="00825F9B"/>
    <w:rsid w:val="00826694"/>
    <w:rsid w:val="00826845"/>
    <w:rsid w:val="00827154"/>
    <w:rsid w:val="0082768F"/>
    <w:rsid w:val="008278BE"/>
    <w:rsid w:val="00827CBA"/>
    <w:rsid w:val="00827EAC"/>
    <w:rsid w:val="00830760"/>
    <w:rsid w:val="00830B77"/>
    <w:rsid w:val="00831931"/>
    <w:rsid w:val="00831A97"/>
    <w:rsid w:val="00831B71"/>
    <w:rsid w:val="00831E56"/>
    <w:rsid w:val="00831ED0"/>
    <w:rsid w:val="00832120"/>
    <w:rsid w:val="0083223E"/>
    <w:rsid w:val="008329F8"/>
    <w:rsid w:val="00832D12"/>
    <w:rsid w:val="00832D98"/>
    <w:rsid w:val="00833187"/>
    <w:rsid w:val="00833238"/>
    <w:rsid w:val="00833980"/>
    <w:rsid w:val="00833C41"/>
    <w:rsid w:val="00833DDA"/>
    <w:rsid w:val="008340FC"/>
    <w:rsid w:val="0083413A"/>
    <w:rsid w:val="00835360"/>
    <w:rsid w:val="008353AE"/>
    <w:rsid w:val="00835664"/>
    <w:rsid w:val="00835C37"/>
    <w:rsid w:val="00835C5B"/>
    <w:rsid w:val="00835C7D"/>
    <w:rsid w:val="00835C80"/>
    <w:rsid w:val="00835F32"/>
    <w:rsid w:val="00836615"/>
    <w:rsid w:val="008405D0"/>
    <w:rsid w:val="008408F3"/>
    <w:rsid w:val="0084095C"/>
    <w:rsid w:val="00840FD9"/>
    <w:rsid w:val="00841254"/>
    <w:rsid w:val="00841AA4"/>
    <w:rsid w:val="00841AE5"/>
    <w:rsid w:val="00841EEA"/>
    <w:rsid w:val="0084200B"/>
    <w:rsid w:val="008420FB"/>
    <w:rsid w:val="00842119"/>
    <w:rsid w:val="00842161"/>
    <w:rsid w:val="00842BAC"/>
    <w:rsid w:val="00842ED9"/>
    <w:rsid w:val="00842EF2"/>
    <w:rsid w:val="00843182"/>
    <w:rsid w:val="00843582"/>
    <w:rsid w:val="00843C12"/>
    <w:rsid w:val="0084414B"/>
    <w:rsid w:val="00844363"/>
    <w:rsid w:val="008443C4"/>
    <w:rsid w:val="0084521C"/>
    <w:rsid w:val="00845D79"/>
    <w:rsid w:val="00845D7A"/>
    <w:rsid w:val="0084673E"/>
    <w:rsid w:val="00846A22"/>
    <w:rsid w:val="008472AA"/>
    <w:rsid w:val="00850250"/>
    <w:rsid w:val="00850617"/>
    <w:rsid w:val="0085160A"/>
    <w:rsid w:val="0085178B"/>
    <w:rsid w:val="00851885"/>
    <w:rsid w:val="008518BC"/>
    <w:rsid w:val="0085212A"/>
    <w:rsid w:val="00852345"/>
    <w:rsid w:val="008533EC"/>
    <w:rsid w:val="00853465"/>
    <w:rsid w:val="00853AF5"/>
    <w:rsid w:val="00853B42"/>
    <w:rsid w:val="00853EF0"/>
    <w:rsid w:val="00854547"/>
    <w:rsid w:val="00854592"/>
    <w:rsid w:val="00854605"/>
    <w:rsid w:val="0085523C"/>
    <w:rsid w:val="00855EEC"/>
    <w:rsid w:val="0085624B"/>
    <w:rsid w:val="00856521"/>
    <w:rsid w:val="008565C5"/>
    <w:rsid w:val="00856CFF"/>
    <w:rsid w:val="00856E68"/>
    <w:rsid w:val="0085728E"/>
    <w:rsid w:val="008575B5"/>
    <w:rsid w:val="0085784A"/>
    <w:rsid w:val="008600DA"/>
    <w:rsid w:val="008600E1"/>
    <w:rsid w:val="00860442"/>
    <w:rsid w:val="00861FF4"/>
    <w:rsid w:val="008620EB"/>
    <w:rsid w:val="00862644"/>
    <w:rsid w:val="0086267E"/>
    <w:rsid w:val="00862823"/>
    <w:rsid w:val="00862D95"/>
    <w:rsid w:val="00862EC6"/>
    <w:rsid w:val="008634C8"/>
    <w:rsid w:val="0086396B"/>
    <w:rsid w:val="00863B60"/>
    <w:rsid w:val="00864164"/>
    <w:rsid w:val="00864471"/>
    <w:rsid w:val="0086488F"/>
    <w:rsid w:val="0086496C"/>
    <w:rsid w:val="00864E99"/>
    <w:rsid w:val="00866421"/>
    <w:rsid w:val="00866DD3"/>
    <w:rsid w:val="00866EC3"/>
    <w:rsid w:val="00867037"/>
    <w:rsid w:val="008670DD"/>
    <w:rsid w:val="00867ACA"/>
    <w:rsid w:val="00867ED4"/>
    <w:rsid w:val="008701A6"/>
    <w:rsid w:val="008701AF"/>
    <w:rsid w:val="0087237C"/>
    <w:rsid w:val="00872897"/>
    <w:rsid w:val="008729C3"/>
    <w:rsid w:val="008730F4"/>
    <w:rsid w:val="008734C9"/>
    <w:rsid w:val="00873569"/>
    <w:rsid w:val="00873DED"/>
    <w:rsid w:val="0087415E"/>
    <w:rsid w:val="00874797"/>
    <w:rsid w:val="0087481F"/>
    <w:rsid w:val="00874ECA"/>
    <w:rsid w:val="00874F21"/>
    <w:rsid w:val="008751B3"/>
    <w:rsid w:val="0087538E"/>
    <w:rsid w:val="00875940"/>
    <w:rsid w:val="00875AEF"/>
    <w:rsid w:val="00876051"/>
    <w:rsid w:val="00876092"/>
    <w:rsid w:val="00876EBE"/>
    <w:rsid w:val="00876FD6"/>
    <w:rsid w:val="008770CC"/>
    <w:rsid w:val="00877289"/>
    <w:rsid w:val="0087751E"/>
    <w:rsid w:val="00877675"/>
    <w:rsid w:val="00877CBA"/>
    <w:rsid w:val="00880901"/>
    <w:rsid w:val="0088104C"/>
    <w:rsid w:val="00881D5F"/>
    <w:rsid w:val="00882D13"/>
    <w:rsid w:val="00882E49"/>
    <w:rsid w:val="008835B9"/>
    <w:rsid w:val="00883722"/>
    <w:rsid w:val="00883B3A"/>
    <w:rsid w:val="00883C86"/>
    <w:rsid w:val="00883CA4"/>
    <w:rsid w:val="00884137"/>
    <w:rsid w:val="00885143"/>
    <w:rsid w:val="008855A2"/>
    <w:rsid w:val="008855A8"/>
    <w:rsid w:val="00885960"/>
    <w:rsid w:val="0088637B"/>
    <w:rsid w:val="00886611"/>
    <w:rsid w:val="00886645"/>
    <w:rsid w:val="00887865"/>
    <w:rsid w:val="00887D57"/>
    <w:rsid w:val="00887E1D"/>
    <w:rsid w:val="00887E95"/>
    <w:rsid w:val="00887FC2"/>
    <w:rsid w:val="00887FC7"/>
    <w:rsid w:val="0089023B"/>
    <w:rsid w:val="00890536"/>
    <w:rsid w:val="0089063E"/>
    <w:rsid w:val="00890B53"/>
    <w:rsid w:val="00890E37"/>
    <w:rsid w:val="00890E55"/>
    <w:rsid w:val="00891988"/>
    <w:rsid w:val="00891B69"/>
    <w:rsid w:val="00891D85"/>
    <w:rsid w:val="00892734"/>
    <w:rsid w:val="00892B67"/>
    <w:rsid w:val="008935D1"/>
    <w:rsid w:val="008938FF"/>
    <w:rsid w:val="00893E59"/>
    <w:rsid w:val="008940B4"/>
    <w:rsid w:val="008943D5"/>
    <w:rsid w:val="00894A25"/>
    <w:rsid w:val="00894C73"/>
    <w:rsid w:val="00894D1C"/>
    <w:rsid w:val="00894D4C"/>
    <w:rsid w:val="0089523D"/>
    <w:rsid w:val="0089562F"/>
    <w:rsid w:val="0089569E"/>
    <w:rsid w:val="00895B1D"/>
    <w:rsid w:val="00895B61"/>
    <w:rsid w:val="008962A9"/>
    <w:rsid w:val="008966BD"/>
    <w:rsid w:val="0089722E"/>
    <w:rsid w:val="00897375"/>
    <w:rsid w:val="008975C2"/>
    <w:rsid w:val="00897923"/>
    <w:rsid w:val="00897CC7"/>
    <w:rsid w:val="00897D40"/>
    <w:rsid w:val="00897F12"/>
    <w:rsid w:val="008A037B"/>
    <w:rsid w:val="008A0629"/>
    <w:rsid w:val="008A1563"/>
    <w:rsid w:val="008A1ABA"/>
    <w:rsid w:val="008A1D7A"/>
    <w:rsid w:val="008A1F74"/>
    <w:rsid w:val="008A2024"/>
    <w:rsid w:val="008A20D7"/>
    <w:rsid w:val="008A2669"/>
    <w:rsid w:val="008A2787"/>
    <w:rsid w:val="008A2E3A"/>
    <w:rsid w:val="008A300A"/>
    <w:rsid w:val="008A3664"/>
    <w:rsid w:val="008A3AA8"/>
    <w:rsid w:val="008A4272"/>
    <w:rsid w:val="008A4EFC"/>
    <w:rsid w:val="008A512A"/>
    <w:rsid w:val="008A5837"/>
    <w:rsid w:val="008A5873"/>
    <w:rsid w:val="008A5DFC"/>
    <w:rsid w:val="008A5E05"/>
    <w:rsid w:val="008A5FCA"/>
    <w:rsid w:val="008A63DD"/>
    <w:rsid w:val="008A651A"/>
    <w:rsid w:val="008A6875"/>
    <w:rsid w:val="008A699C"/>
    <w:rsid w:val="008A6AF7"/>
    <w:rsid w:val="008A6D0A"/>
    <w:rsid w:val="008A7D3A"/>
    <w:rsid w:val="008A7F7F"/>
    <w:rsid w:val="008B05BF"/>
    <w:rsid w:val="008B112B"/>
    <w:rsid w:val="008B11CF"/>
    <w:rsid w:val="008B1488"/>
    <w:rsid w:val="008B253D"/>
    <w:rsid w:val="008B26B7"/>
    <w:rsid w:val="008B2CED"/>
    <w:rsid w:val="008B3158"/>
    <w:rsid w:val="008B35DE"/>
    <w:rsid w:val="008B3D7E"/>
    <w:rsid w:val="008B4540"/>
    <w:rsid w:val="008B4ADA"/>
    <w:rsid w:val="008B4F57"/>
    <w:rsid w:val="008B5422"/>
    <w:rsid w:val="008B5944"/>
    <w:rsid w:val="008B5AF3"/>
    <w:rsid w:val="008B5C7D"/>
    <w:rsid w:val="008B5D57"/>
    <w:rsid w:val="008B5DE4"/>
    <w:rsid w:val="008B6A59"/>
    <w:rsid w:val="008B6B55"/>
    <w:rsid w:val="008B6C9E"/>
    <w:rsid w:val="008B6F43"/>
    <w:rsid w:val="008B7073"/>
    <w:rsid w:val="008B7267"/>
    <w:rsid w:val="008C03DF"/>
    <w:rsid w:val="008C07E5"/>
    <w:rsid w:val="008C091A"/>
    <w:rsid w:val="008C0F86"/>
    <w:rsid w:val="008C1707"/>
    <w:rsid w:val="008C1819"/>
    <w:rsid w:val="008C1EF2"/>
    <w:rsid w:val="008C2318"/>
    <w:rsid w:val="008C2357"/>
    <w:rsid w:val="008C2644"/>
    <w:rsid w:val="008C2AC7"/>
    <w:rsid w:val="008C3D9E"/>
    <w:rsid w:val="008C3F72"/>
    <w:rsid w:val="008C40A5"/>
    <w:rsid w:val="008C4518"/>
    <w:rsid w:val="008C4530"/>
    <w:rsid w:val="008C48D9"/>
    <w:rsid w:val="008C492D"/>
    <w:rsid w:val="008C4DC9"/>
    <w:rsid w:val="008C5003"/>
    <w:rsid w:val="008C527D"/>
    <w:rsid w:val="008C54CA"/>
    <w:rsid w:val="008C60F0"/>
    <w:rsid w:val="008C6C0F"/>
    <w:rsid w:val="008C6E0C"/>
    <w:rsid w:val="008C74D4"/>
    <w:rsid w:val="008C7523"/>
    <w:rsid w:val="008C76DE"/>
    <w:rsid w:val="008D0A15"/>
    <w:rsid w:val="008D10EB"/>
    <w:rsid w:val="008D1383"/>
    <w:rsid w:val="008D198D"/>
    <w:rsid w:val="008D240C"/>
    <w:rsid w:val="008D300B"/>
    <w:rsid w:val="008D3152"/>
    <w:rsid w:val="008D317C"/>
    <w:rsid w:val="008D32EF"/>
    <w:rsid w:val="008D36CD"/>
    <w:rsid w:val="008D389B"/>
    <w:rsid w:val="008D392E"/>
    <w:rsid w:val="008D3D07"/>
    <w:rsid w:val="008D5712"/>
    <w:rsid w:val="008D57B8"/>
    <w:rsid w:val="008D586C"/>
    <w:rsid w:val="008D5921"/>
    <w:rsid w:val="008D63A1"/>
    <w:rsid w:val="008D6612"/>
    <w:rsid w:val="008D6D11"/>
    <w:rsid w:val="008D6D22"/>
    <w:rsid w:val="008D6E08"/>
    <w:rsid w:val="008D6FF9"/>
    <w:rsid w:val="008D7095"/>
    <w:rsid w:val="008D72E4"/>
    <w:rsid w:val="008D7391"/>
    <w:rsid w:val="008D7614"/>
    <w:rsid w:val="008D7AC5"/>
    <w:rsid w:val="008D7F1D"/>
    <w:rsid w:val="008E01D4"/>
    <w:rsid w:val="008E18B5"/>
    <w:rsid w:val="008E1C1C"/>
    <w:rsid w:val="008E1CE7"/>
    <w:rsid w:val="008E21BA"/>
    <w:rsid w:val="008E26EC"/>
    <w:rsid w:val="008E2B37"/>
    <w:rsid w:val="008E2CED"/>
    <w:rsid w:val="008E42A8"/>
    <w:rsid w:val="008E42B7"/>
    <w:rsid w:val="008E43F3"/>
    <w:rsid w:val="008E47DE"/>
    <w:rsid w:val="008E59B5"/>
    <w:rsid w:val="008E5DF3"/>
    <w:rsid w:val="008E6A9F"/>
    <w:rsid w:val="008F0084"/>
    <w:rsid w:val="008F0095"/>
    <w:rsid w:val="008F0323"/>
    <w:rsid w:val="008F03D2"/>
    <w:rsid w:val="008F0CC7"/>
    <w:rsid w:val="008F0F77"/>
    <w:rsid w:val="008F0FFA"/>
    <w:rsid w:val="008F11BE"/>
    <w:rsid w:val="008F123C"/>
    <w:rsid w:val="008F1280"/>
    <w:rsid w:val="008F19D3"/>
    <w:rsid w:val="008F1E13"/>
    <w:rsid w:val="008F221C"/>
    <w:rsid w:val="008F231F"/>
    <w:rsid w:val="008F27FD"/>
    <w:rsid w:val="008F2890"/>
    <w:rsid w:val="008F2B2F"/>
    <w:rsid w:val="008F2C1F"/>
    <w:rsid w:val="008F301D"/>
    <w:rsid w:val="008F306C"/>
    <w:rsid w:val="008F36B5"/>
    <w:rsid w:val="008F36F4"/>
    <w:rsid w:val="008F3ADB"/>
    <w:rsid w:val="008F3FD0"/>
    <w:rsid w:val="008F4205"/>
    <w:rsid w:val="008F4AFF"/>
    <w:rsid w:val="008F5270"/>
    <w:rsid w:val="008F5353"/>
    <w:rsid w:val="008F54F8"/>
    <w:rsid w:val="008F59DA"/>
    <w:rsid w:val="008F5C9F"/>
    <w:rsid w:val="008F6FC7"/>
    <w:rsid w:val="008F7B48"/>
    <w:rsid w:val="008F7F8F"/>
    <w:rsid w:val="0090016A"/>
    <w:rsid w:val="009005A6"/>
    <w:rsid w:val="009005B5"/>
    <w:rsid w:val="0090095E"/>
    <w:rsid w:val="00901354"/>
    <w:rsid w:val="009016A9"/>
    <w:rsid w:val="009016B5"/>
    <w:rsid w:val="00901C02"/>
    <w:rsid w:val="00901CA6"/>
    <w:rsid w:val="009023ED"/>
    <w:rsid w:val="00902858"/>
    <w:rsid w:val="009033C9"/>
    <w:rsid w:val="00903450"/>
    <w:rsid w:val="00903656"/>
    <w:rsid w:val="009038B7"/>
    <w:rsid w:val="0090399B"/>
    <w:rsid w:val="00904039"/>
    <w:rsid w:val="009044D9"/>
    <w:rsid w:val="0090461A"/>
    <w:rsid w:val="00904ADA"/>
    <w:rsid w:val="00904D52"/>
    <w:rsid w:val="00905324"/>
    <w:rsid w:val="0090547F"/>
    <w:rsid w:val="009059CD"/>
    <w:rsid w:val="00905AD8"/>
    <w:rsid w:val="00905C77"/>
    <w:rsid w:val="00905E1B"/>
    <w:rsid w:val="00905E42"/>
    <w:rsid w:val="00907449"/>
    <w:rsid w:val="00907B2C"/>
    <w:rsid w:val="00910948"/>
    <w:rsid w:val="0091122B"/>
    <w:rsid w:val="009113F4"/>
    <w:rsid w:val="00911568"/>
    <w:rsid w:val="0091214F"/>
    <w:rsid w:val="00912757"/>
    <w:rsid w:val="009128D0"/>
    <w:rsid w:val="00912A2C"/>
    <w:rsid w:val="00912B22"/>
    <w:rsid w:val="009138E5"/>
    <w:rsid w:val="0091394E"/>
    <w:rsid w:val="00913E11"/>
    <w:rsid w:val="00914B4F"/>
    <w:rsid w:val="00914CEF"/>
    <w:rsid w:val="009158EC"/>
    <w:rsid w:val="00915FEA"/>
    <w:rsid w:val="00916840"/>
    <w:rsid w:val="00916AB5"/>
    <w:rsid w:val="00916F59"/>
    <w:rsid w:val="00917328"/>
    <w:rsid w:val="0091749A"/>
    <w:rsid w:val="00917519"/>
    <w:rsid w:val="00920114"/>
    <w:rsid w:val="009202B9"/>
    <w:rsid w:val="00921A53"/>
    <w:rsid w:val="00921B38"/>
    <w:rsid w:val="00921CCE"/>
    <w:rsid w:val="00921EE0"/>
    <w:rsid w:val="009230F4"/>
    <w:rsid w:val="009231E9"/>
    <w:rsid w:val="009234BF"/>
    <w:rsid w:val="00923880"/>
    <w:rsid w:val="00924111"/>
    <w:rsid w:val="009242C2"/>
    <w:rsid w:val="00924391"/>
    <w:rsid w:val="009247B3"/>
    <w:rsid w:val="00924832"/>
    <w:rsid w:val="00924897"/>
    <w:rsid w:val="00924ECB"/>
    <w:rsid w:val="00924FCD"/>
    <w:rsid w:val="009252F2"/>
    <w:rsid w:val="00925BE6"/>
    <w:rsid w:val="009262CF"/>
    <w:rsid w:val="0092631E"/>
    <w:rsid w:val="00926695"/>
    <w:rsid w:val="0092675F"/>
    <w:rsid w:val="0092679B"/>
    <w:rsid w:val="0092686C"/>
    <w:rsid w:val="00926EC2"/>
    <w:rsid w:val="00927194"/>
    <w:rsid w:val="00927463"/>
    <w:rsid w:val="00927821"/>
    <w:rsid w:val="00927869"/>
    <w:rsid w:val="00927A47"/>
    <w:rsid w:val="00930B50"/>
    <w:rsid w:val="00930FB4"/>
    <w:rsid w:val="009312F7"/>
    <w:rsid w:val="0093155D"/>
    <w:rsid w:val="00931682"/>
    <w:rsid w:val="009328BA"/>
    <w:rsid w:val="00932F9A"/>
    <w:rsid w:val="00933058"/>
    <w:rsid w:val="009331D7"/>
    <w:rsid w:val="00933388"/>
    <w:rsid w:val="009333F0"/>
    <w:rsid w:val="0093377E"/>
    <w:rsid w:val="00933E19"/>
    <w:rsid w:val="00933E71"/>
    <w:rsid w:val="00934040"/>
    <w:rsid w:val="00934A47"/>
    <w:rsid w:val="00934D23"/>
    <w:rsid w:val="00935087"/>
    <w:rsid w:val="00935198"/>
    <w:rsid w:val="00935E9F"/>
    <w:rsid w:val="00935F5A"/>
    <w:rsid w:val="00936D79"/>
    <w:rsid w:val="00937131"/>
    <w:rsid w:val="0093747F"/>
    <w:rsid w:val="0093760C"/>
    <w:rsid w:val="00937BF7"/>
    <w:rsid w:val="00940030"/>
    <w:rsid w:val="00940489"/>
    <w:rsid w:val="0094070F"/>
    <w:rsid w:val="00940F04"/>
    <w:rsid w:val="00940FE6"/>
    <w:rsid w:val="00941780"/>
    <w:rsid w:val="00941808"/>
    <w:rsid w:val="0094193B"/>
    <w:rsid w:val="00941CFA"/>
    <w:rsid w:val="0094250B"/>
    <w:rsid w:val="00942973"/>
    <w:rsid w:val="00942A2C"/>
    <w:rsid w:val="00942B1B"/>
    <w:rsid w:val="009430A4"/>
    <w:rsid w:val="009431A6"/>
    <w:rsid w:val="0094344D"/>
    <w:rsid w:val="00943486"/>
    <w:rsid w:val="009436B9"/>
    <w:rsid w:val="00943E74"/>
    <w:rsid w:val="009442DD"/>
    <w:rsid w:val="0094463C"/>
    <w:rsid w:val="0094560B"/>
    <w:rsid w:val="00945A4B"/>
    <w:rsid w:val="00946A0B"/>
    <w:rsid w:val="00946DC2"/>
    <w:rsid w:val="00947798"/>
    <w:rsid w:val="00947907"/>
    <w:rsid w:val="00950056"/>
    <w:rsid w:val="0095028B"/>
    <w:rsid w:val="009507BA"/>
    <w:rsid w:val="009508CB"/>
    <w:rsid w:val="00950933"/>
    <w:rsid w:val="00950A5A"/>
    <w:rsid w:val="00950E58"/>
    <w:rsid w:val="00951287"/>
    <w:rsid w:val="009513FA"/>
    <w:rsid w:val="0095199A"/>
    <w:rsid w:val="00951C8A"/>
    <w:rsid w:val="00952345"/>
    <w:rsid w:val="009524C0"/>
    <w:rsid w:val="00952A45"/>
    <w:rsid w:val="00952D14"/>
    <w:rsid w:val="009530D8"/>
    <w:rsid w:val="009536AB"/>
    <w:rsid w:val="00953742"/>
    <w:rsid w:val="009538F2"/>
    <w:rsid w:val="00953A0C"/>
    <w:rsid w:val="00954239"/>
    <w:rsid w:val="009544FB"/>
    <w:rsid w:val="00954806"/>
    <w:rsid w:val="00955A32"/>
    <w:rsid w:val="00955C66"/>
    <w:rsid w:val="00956319"/>
    <w:rsid w:val="0095643B"/>
    <w:rsid w:val="009566DD"/>
    <w:rsid w:val="009568F6"/>
    <w:rsid w:val="009569B3"/>
    <w:rsid w:val="00956B9A"/>
    <w:rsid w:val="00956CBC"/>
    <w:rsid w:val="00956D6C"/>
    <w:rsid w:val="00956EDF"/>
    <w:rsid w:val="00957064"/>
    <w:rsid w:val="00957361"/>
    <w:rsid w:val="009576D3"/>
    <w:rsid w:val="00957B0A"/>
    <w:rsid w:val="00957E5C"/>
    <w:rsid w:val="00957ED6"/>
    <w:rsid w:val="00960138"/>
    <w:rsid w:val="00960282"/>
    <w:rsid w:val="00960687"/>
    <w:rsid w:val="009609AB"/>
    <w:rsid w:val="00960F93"/>
    <w:rsid w:val="009615FF"/>
    <w:rsid w:val="00961741"/>
    <w:rsid w:val="009622D3"/>
    <w:rsid w:val="0096293D"/>
    <w:rsid w:val="00962990"/>
    <w:rsid w:val="00963332"/>
    <w:rsid w:val="009638B1"/>
    <w:rsid w:val="009642A7"/>
    <w:rsid w:val="00964491"/>
    <w:rsid w:val="009648B6"/>
    <w:rsid w:val="009657C9"/>
    <w:rsid w:val="00965BF9"/>
    <w:rsid w:val="00965C4F"/>
    <w:rsid w:val="00965CE4"/>
    <w:rsid w:val="00965E02"/>
    <w:rsid w:val="009663D0"/>
    <w:rsid w:val="0096668A"/>
    <w:rsid w:val="0096679B"/>
    <w:rsid w:val="00966EA4"/>
    <w:rsid w:val="00967CB5"/>
    <w:rsid w:val="00967D9D"/>
    <w:rsid w:val="00967DCF"/>
    <w:rsid w:val="009708C4"/>
    <w:rsid w:val="009709D2"/>
    <w:rsid w:val="00970F7C"/>
    <w:rsid w:val="0097160C"/>
    <w:rsid w:val="0097179F"/>
    <w:rsid w:val="00971B5B"/>
    <w:rsid w:val="0097224C"/>
    <w:rsid w:val="00972306"/>
    <w:rsid w:val="0097268C"/>
    <w:rsid w:val="009728AA"/>
    <w:rsid w:val="009728F2"/>
    <w:rsid w:val="009729B8"/>
    <w:rsid w:val="00972A28"/>
    <w:rsid w:val="00972A5B"/>
    <w:rsid w:val="00972AD1"/>
    <w:rsid w:val="00972CCF"/>
    <w:rsid w:val="00972DAF"/>
    <w:rsid w:val="0097390A"/>
    <w:rsid w:val="009745E5"/>
    <w:rsid w:val="00974844"/>
    <w:rsid w:val="009749B7"/>
    <w:rsid w:val="00974F90"/>
    <w:rsid w:val="00975250"/>
    <w:rsid w:val="0097573C"/>
    <w:rsid w:val="00975874"/>
    <w:rsid w:val="00975DA2"/>
    <w:rsid w:val="00975DCA"/>
    <w:rsid w:val="00975FE6"/>
    <w:rsid w:val="00976330"/>
    <w:rsid w:val="009765B1"/>
    <w:rsid w:val="00976B47"/>
    <w:rsid w:val="00976D97"/>
    <w:rsid w:val="009770B3"/>
    <w:rsid w:val="00977341"/>
    <w:rsid w:val="0097737B"/>
    <w:rsid w:val="009777AE"/>
    <w:rsid w:val="009778E0"/>
    <w:rsid w:val="0097797C"/>
    <w:rsid w:val="00977B18"/>
    <w:rsid w:val="00977E5B"/>
    <w:rsid w:val="00977F39"/>
    <w:rsid w:val="009805B3"/>
    <w:rsid w:val="0098090A"/>
    <w:rsid w:val="00980983"/>
    <w:rsid w:val="0098124E"/>
    <w:rsid w:val="009822C3"/>
    <w:rsid w:val="0098236A"/>
    <w:rsid w:val="0098278B"/>
    <w:rsid w:val="00983382"/>
    <w:rsid w:val="009834C6"/>
    <w:rsid w:val="009834DD"/>
    <w:rsid w:val="00983B69"/>
    <w:rsid w:val="00983CD3"/>
    <w:rsid w:val="00983F37"/>
    <w:rsid w:val="009846AD"/>
    <w:rsid w:val="009847E0"/>
    <w:rsid w:val="00984816"/>
    <w:rsid w:val="009848C2"/>
    <w:rsid w:val="00984A2C"/>
    <w:rsid w:val="00985516"/>
    <w:rsid w:val="00985573"/>
    <w:rsid w:val="00985832"/>
    <w:rsid w:val="00985C77"/>
    <w:rsid w:val="00986106"/>
    <w:rsid w:val="00986438"/>
    <w:rsid w:val="009865B9"/>
    <w:rsid w:val="00986703"/>
    <w:rsid w:val="0098690C"/>
    <w:rsid w:val="00986A01"/>
    <w:rsid w:val="00986B9F"/>
    <w:rsid w:val="00986D78"/>
    <w:rsid w:val="00987B2B"/>
    <w:rsid w:val="00987C48"/>
    <w:rsid w:val="00987DD0"/>
    <w:rsid w:val="00990320"/>
    <w:rsid w:val="00990A94"/>
    <w:rsid w:val="0099162D"/>
    <w:rsid w:val="00991811"/>
    <w:rsid w:val="00991F37"/>
    <w:rsid w:val="009921EE"/>
    <w:rsid w:val="009924AF"/>
    <w:rsid w:val="0099289C"/>
    <w:rsid w:val="0099323B"/>
    <w:rsid w:val="009934E4"/>
    <w:rsid w:val="009942B1"/>
    <w:rsid w:val="009946F3"/>
    <w:rsid w:val="0099478D"/>
    <w:rsid w:val="00994FF3"/>
    <w:rsid w:val="009950D0"/>
    <w:rsid w:val="00995360"/>
    <w:rsid w:val="009954E9"/>
    <w:rsid w:val="00995E90"/>
    <w:rsid w:val="009961DC"/>
    <w:rsid w:val="009965AC"/>
    <w:rsid w:val="00996A23"/>
    <w:rsid w:val="00996D27"/>
    <w:rsid w:val="009977DD"/>
    <w:rsid w:val="00997A14"/>
    <w:rsid w:val="00997D2D"/>
    <w:rsid w:val="009A001D"/>
    <w:rsid w:val="009A05BB"/>
    <w:rsid w:val="009A0EC4"/>
    <w:rsid w:val="009A0FD3"/>
    <w:rsid w:val="009A11EF"/>
    <w:rsid w:val="009A147D"/>
    <w:rsid w:val="009A14D2"/>
    <w:rsid w:val="009A1784"/>
    <w:rsid w:val="009A1CE6"/>
    <w:rsid w:val="009A1E1A"/>
    <w:rsid w:val="009A297F"/>
    <w:rsid w:val="009A2A5A"/>
    <w:rsid w:val="009A3460"/>
    <w:rsid w:val="009A37E7"/>
    <w:rsid w:val="009A3834"/>
    <w:rsid w:val="009A39E5"/>
    <w:rsid w:val="009A3EB0"/>
    <w:rsid w:val="009A41C1"/>
    <w:rsid w:val="009A4832"/>
    <w:rsid w:val="009A534F"/>
    <w:rsid w:val="009A571F"/>
    <w:rsid w:val="009A5ACF"/>
    <w:rsid w:val="009A5E6E"/>
    <w:rsid w:val="009A62B4"/>
    <w:rsid w:val="009A6A9B"/>
    <w:rsid w:val="009A7295"/>
    <w:rsid w:val="009A7476"/>
    <w:rsid w:val="009A77B0"/>
    <w:rsid w:val="009A7A82"/>
    <w:rsid w:val="009A7AB2"/>
    <w:rsid w:val="009B03ED"/>
    <w:rsid w:val="009B0804"/>
    <w:rsid w:val="009B0940"/>
    <w:rsid w:val="009B0D64"/>
    <w:rsid w:val="009B189B"/>
    <w:rsid w:val="009B297C"/>
    <w:rsid w:val="009B29B6"/>
    <w:rsid w:val="009B36AD"/>
    <w:rsid w:val="009B39D1"/>
    <w:rsid w:val="009B3A0B"/>
    <w:rsid w:val="009B3A16"/>
    <w:rsid w:val="009B3D00"/>
    <w:rsid w:val="009B3D03"/>
    <w:rsid w:val="009B4029"/>
    <w:rsid w:val="009B4579"/>
    <w:rsid w:val="009B481C"/>
    <w:rsid w:val="009B4888"/>
    <w:rsid w:val="009B4931"/>
    <w:rsid w:val="009B4F79"/>
    <w:rsid w:val="009B509A"/>
    <w:rsid w:val="009B54F6"/>
    <w:rsid w:val="009B574A"/>
    <w:rsid w:val="009B5F81"/>
    <w:rsid w:val="009B6363"/>
    <w:rsid w:val="009B64DE"/>
    <w:rsid w:val="009B6B7E"/>
    <w:rsid w:val="009B6D86"/>
    <w:rsid w:val="009B74B4"/>
    <w:rsid w:val="009B7724"/>
    <w:rsid w:val="009B7985"/>
    <w:rsid w:val="009B7E72"/>
    <w:rsid w:val="009C009C"/>
    <w:rsid w:val="009C0A30"/>
    <w:rsid w:val="009C0F80"/>
    <w:rsid w:val="009C1347"/>
    <w:rsid w:val="009C155D"/>
    <w:rsid w:val="009C193E"/>
    <w:rsid w:val="009C19C1"/>
    <w:rsid w:val="009C2015"/>
    <w:rsid w:val="009C2177"/>
    <w:rsid w:val="009C2CCE"/>
    <w:rsid w:val="009C3614"/>
    <w:rsid w:val="009C3A37"/>
    <w:rsid w:val="009C4595"/>
    <w:rsid w:val="009C5AFA"/>
    <w:rsid w:val="009C6BC0"/>
    <w:rsid w:val="009C6E02"/>
    <w:rsid w:val="009C6F6C"/>
    <w:rsid w:val="009C7A41"/>
    <w:rsid w:val="009D02E9"/>
    <w:rsid w:val="009D0323"/>
    <w:rsid w:val="009D0B17"/>
    <w:rsid w:val="009D12FD"/>
    <w:rsid w:val="009D1B00"/>
    <w:rsid w:val="009D2375"/>
    <w:rsid w:val="009D25D7"/>
    <w:rsid w:val="009D28CD"/>
    <w:rsid w:val="009D351C"/>
    <w:rsid w:val="009D356C"/>
    <w:rsid w:val="009D37C8"/>
    <w:rsid w:val="009D457B"/>
    <w:rsid w:val="009D4997"/>
    <w:rsid w:val="009D52A7"/>
    <w:rsid w:val="009D5530"/>
    <w:rsid w:val="009D5B6D"/>
    <w:rsid w:val="009D6378"/>
    <w:rsid w:val="009D6851"/>
    <w:rsid w:val="009D6AF8"/>
    <w:rsid w:val="009D6C80"/>
    <w:rsid w:val="009D6D39"/>
    <w:rsid w:val="009D6ED8"/>
    <w:rsid w:val="009D7190"/>
    <w:rsid w:val="009D73CD"/>
    <w:rsid w:val="009D74CA"/>
    <w:rsid w:val="009D7DE0"/>
    <w:rsid w:val="009D7F34"/>
    <w:rsid w:val="009E0473"/>
    <w:rsid w:val="009E1337"/>
    <w:rsid w:val="009E1589"/>
    <w:rsid w:val="009E1FA5"/>
    <w:rsid w:val="009E2153"/>
    <w:rsid w:val="009E2CE8"/>
    <w:rsid w:val="009E3045"/>
    <w:rsid w:val="009E35A0"/>
    <w:rsid w:val="009E3843"/>
    <w:rsid w:val="009E3D35"/>
    <w:rsid w:val="009E3E55"/>
    <w:rsid w:val="009E3EB1"/>
    <w:rsid w:val="009E440D"/>
    <w:rsid w:val="009E4934"/>
    <w:rsid w:val="009E4F00"/>
    <w:rsid w:val="009E5DE5"/>
    <w:rsid w:val="009E61AE"/>
    <w:rsid w:val="009E67C3"/>
    <w:rsid w:val="009E6CF7"/>
    <w:rsid w:val="009E6DCB"/>
    <w:rsid w:val="009E6E93"/>
    <w:rsid w:val="009E7A10"/>
    <w:rsid w:val="009F0159"/>
    <w:rsid w:val="009F1294"/>
    <w:rsid w:val="009F1787"/>
    <w:rsid w:val="009F286A"/>
    <w:rsid w:val="009F296C"/>
    <w:rsid w:val="009F2B5D"/>
    <w:rsid w:val="009F33CB"/>
    <w:rsid w:val="009F34FA"/>
    <w:rsid w:val="009F37E7"/>
    <w:rsid w:val="009F38E2"/>
    <w:rsid w:val="009F3FCC"/>
    <w:rsid w:val="009F4047"/>
    <w:rsid w:val="009F40A2"/>
    <w:rsid w:val="009F427E"/>
    <w:rsid w:val="009F474B"/>
    <w:rsid w:val="009F487B"/>
    <w:rsid w:val="009F496F"/>
    <w:rsid w:val="009F4A99"/>
    <w:rsid w:val="009F528F"/>
    <w:rsid w:val="009F54C6"/>
    <w:rsid w:val="009F5EA9"/>
    <w:rsid w:val="009F5F65"/>
    <w:rsid w:val="009F5FB1"/>
    <w:rsid w:val="009F62D3"/>
    <w:rsid w:val="009F6A60"/>
    <w:rsid w:val="009F6ED3"/>
    <w:rsid w:val="009F7156"/>
    <w:rsid w:val="009F71CF"/>
    <w:rsid w:val="009F792F"/>
    <w:rsid w:val="009F7D31"/>
    <w:rsid w:val="009F7EA4"/>
    <w:rsid w:val="00A0020D"/>
    <w:rsid w:val="00A002C5"/>
    <w:rsid w:val="00A002E5"/>
    <w:rsid w:val="00A00331"/>
    <w:rsid w:val="00A005B4"/>
    <w:rsid w:val="00A014E2"/>
    <w:rsid w:val="00A01F7A"/>
    <w:rsid w:val="00A02109"/>
    <w:rsid w:val="00A02246"/>
    <w:rsid w:val="00A027FA"/>
    <w:rsid w:val="00A02CB0"/>
    <w:rsid w:val="00A02D87"/>
    <w:rsid w:val="00A033F4"/>
    <w:rsid w:val="00A03B98"/>
    <w:rsid w:val="00A03C51"/>
    <w:rsid w:val="00A04039"/>
    <w:rsid w:val="00A04195"/>
    <w:rsid w:val="00A04416"/>
    <w:rsid w:val="00A04BBA"/>
    <w:rsid w:val="00A04CC2"/>
    <w:rsid w:val="00A05409"/>
    <w:rsid w:val="00A05739"/>
    <w:rsid w:val="00A05E5B"/>
    <w:rsid w:val="00A062CD"/>
    <w:rsid w:val="00A063F6"/>
    <w:rsid w:val="00A064E8"/>
    <w:rsid w:val="00A06999"/>
    <w:rsid w:val="00A06A9B"/>
    <w:rsid w:val="00A06D52"/>
    <w:rsid w:val="00A06DB6"/>
    <w:rsid w:val="00A06F06"/>
    <w:rsid w:val="00A07076"/>
    <w:rsid w:val="00A070CB"/>
    <w:rsid w:val="00A073A1"/>
    <w:rsid w:val="00A0740C"/>
    <w:rsid w:val="00A0754E"/>
    <w:rsid w:val="00A076EA"/>
    <w:rsid w:val="00A077F8"/>
    <w:rsid w:val="00A07D8C"/>
    <w:rsid w:val="00A07E91"/>
    <w:rsid w:val="00A102EF"/>
    <w:rsid w:val="00A10318"/>
    <w:rsid w:val="00A10493"/>
    <w:rsid w:val="00A10DD4"/>
    <w:rsid w:val="00A10EBE"/>
    <w:rsid w:val="00A11138"/>
    <w:rsid w:val="00A118EB"/>
    <w:rsid w:val="00A120EC"/>
    <w:rsid w:val="00A12155"/>
    <w:rsid w:val="00A127A6"/>
    <w:rsid w:val="00A12DD7"/>
    <w:rsid w:val="00A134B4"/>
    <w:rsid w:val="00A1352C"/>
    <w:rsid w:val="00A13606"/>
    <w:rsid w:val="00A13D97"/>
    <w:rsid w:val="00A143B9"/>
    <w:rsid w:val="00A144F7"/>
    <w:rsid w:val="00A1452F"/>
    <w:rsid w:val="00A145A1"/>
    <w:rsid w:val="00A14887"/>
    <w:rsid w:val="00A14B11"/>
    <w:rsid w:val="00A14B5C"/>
    <w:rsid w:val="00A14B8F"/>
    <w:rsid w:val="00A14FED"/>
    <w:rsid w:val="00A15AC3"/>
    <w:rsid w:val="00A16490"/>
    <w:rsid w:val="00A168BC"/>
    <w:rsid w:val="00A16EC2"/>
    <w:rsid w:val="00A17010"/>
    <w:rsid w:val="00A1708D"/>
    <w:rsid w:val="00A1711D"/>
    <w:rsid w:val="00A17159"/>
    <w:rsid w:val="00A1742D"/>
    <w:rsid w:val="00A17779"/>
    <w:rsid w:val="00A1781B"/>
    <w:rsid w:val="00A17F0C"/>
    <w:rsid w:val="00A20383"/>
    <w:rsid w:val="00A204AD"/>
    <w:rsid w:val="00A2071A"/>
    <w:rsid w:val="00A20892"/>
    <w:rsid w:val="00A20B31"/>
    <w:rsid w:val="00A21591"/>
    <w:rsid w:val="00A22069"/>
    <w:rsid w:val="00A239BB"/>
    <w:rsid w:val="00A23B7E"/>
    <w:rsid w:val="00A23E2A"/>
    <w:rsid w:val="00A24515"/>
    <w:rsid w:val="00A24595"/>
    <w:rsid w:val="00A24BD8"/>
    <w:rsid w:val="00A25E48"/>
    <w:rsid w:val="00A27234"/>
    <w:rsid w:val="00A273A0"/>
    <w:rsid w:val="00A27B62"/>
    <w:rsid w:val="00A3003C"/>
    <w:rsid w:val="00A30116"/>
    <w:rsid w:val="00A305F9"/>
    <w:rsid w:val="00A30950"/>
    <w:rsid w:val="00A30FF0"/>
    <w:rsid w:val="00A3117C"/>
    <w:rsid w:val="00A3140C"/>
    <w:rsid w:val="00A31BDE"/>
    <w:rsid w:val="00A3206E"/>
    <w:rsid w:val="00A320FF"/>
    <w:rsid w:val="00A3228F"/>
    <w:rsid w:val="00A32764"/>
    <w:rsid w:val="00A32C79"/>
    <w:rsid w:val="00A32DEA"/>
    <w:rsid w:val="00A32E3D"/>
    <w:rsid w:val="00A3355C"/>
    <w:rsid w:val="00A335A5"/>
    <w:rsid w:val="00A3379A"/>
    <w:rsid w:val="00A3396C"/>
    <w:rsid w:val="00A33B08"/>
    <w:rsid w:val="00A33C60"/>
    <w:rsid w:val="00A33F86"/>
    <w:rsid w:val="00A344AE"/>
    <w:rsid w:val="00A347BF"/>
    <w:rsid w:val="00A34F3B"/>
    <w:rsid w:val="00A34F6D"/>
    <w:rsid w:val="00A358EB"/>
    <w:rsid w:val="00A3593F"/>
    <w:rsid w:val="00A36D0B"/>
    <w:rsid w:val="00A37C5D"/>
    <w:rsid w:val="00A37DF0"/>
    <w:rsid w:val="00A40559"/>
    <w:rsid w:val="00A40581"/>
    <w:rsid w:val="00A40ACC"/>
    <w:rsid w:val="00A40D5A"/>
    <w:rsid w:val="00A40F2E"/>
    <w:rsid w:val="00A412D8"/>
    <w:rsid w:val="00A4196E"/>
    <w:rsid w:val="00A41E16"/>
    <w:rsid w:val="00A4216B"/>
    <w:rsid w:val="00A42481"/>
    <w:rsid w:val="00A4275C"/>
    <w:rsid w:val="00A42C82"/>
    <w:rsid w:val="00A42E3B"/>
    <w:rsid w:val="00A42E99"/>
    <w:rsid w:val="00A4387F"/>
    <w:rsid w:val="00A44183"/>
    <w:rsid w:val="00A445B2"/>
    <w:rsid w:val="00A44E0E"/>
    <w:rsid w:val="00A44FC7"/>
    <w:rsid w:val="00A457F1"/>
    <w:rsid w:val="00A45F10"/>
    <w:rsid w:val="00A45FB1"/>
    <w:rsid w:val="00A45FC9"/>
    <w:rsid w:val="00A4629E"/>
    <w:rsid w:val="00A46370"/>
    <w:rsid w:val="00A46B8C"/>
    <w:rsid w:val="00A46D6C"/>
    <w:rsid w:val="00A47E6D"/>
    <w:rsid w:val="00A50483"/>
    <w:rsid w:val="00A506EB"/>
    <w:rsid w:val="00A50726"/>
    <w:rsid w:val="00A508D5"/>
    <w:rsid w:val="00A50AEE"/>
    <w:rsid w:val="00A50BCA"/>
    <w:rsid w:val="00A52190"/>
    <w:rsid w:val="00A525E3"/>
    <w:rsid w:val="00A52909"/>
    <w:rsid w:val="00A52AE4"/>
    <w:rsid w:val="00A52C0D"/>
    <w:rsid w:val="00A53142"/>
    <w:rsid w:val="00A531F1"/>
    <w:rsid w:val="00A542AD"/>
    <w:rsid w:val="00A5540B"/>
    <w:rsid w:val="00A55615"/>
    <w:rsid w:val="00A55853"/>
    <w:rsid w:val="00A55886"/>
    <w:rsid w:val="00A55983"/>
    <w:rsid w:val="00A55B8A"/>
    <w:rsid w:val="00A55BBA"/>
    <w:rsid w:val="00A5647A"/>
    <w:rsid w:val="00A56705"/>
    <w:rsid w:val="00A567B2"/>
    <w:rsid w:val="00A569A8"/>
    <w:rsid w:val="00A56A34"/>
    <w:rsid w:val="00A56C77"/>
    <w:rsid w:val="00A571F4"/>
    <w:rsid w:val="00A574B1"/>
    <w:rsid w:val="00A5784C"/>
    <w:rsid w:val="00A57AB7"/>
    <w:rsid w:val="00A57D84"/>
    <w:rsid w:val="00A60061"/>
    <w:rsid w:val="00A600DB"/>
    <w:rsid w:val="00A601F9"/>
    <w:rsid w:val="00A60889"/>
    <w:rsid w:val="00A60C28"/>
    <w:rsid w:val="00A60CDD"/>
    <w:rsid w:val="00A60EF6"/>
    <w:rsid w:val="00A61893"/>
    <w:rsid w:val="00A61AAB"/>
    <w:rsid w:val="00A61AEB"/>
    <w:rsid w:val="00A62792"/>
    <w:rsid w:val="00A62BAA"/>
    <w:rsid w:val="00A637EE"/>
    <w:rsid w:val="00A638C5"/>
    <w:rsid w:val="00A63B67"/>
    <w:rsid w:val="00A64096"/>
    <w:rsid w:val="00A641ED"/>
    <w:rsid w:val="00A64259"/>
    <w:rsid w:val="00A6548C"/>
    <w:rsid w:val="00A65567"/>
    <w:rsid w:val="00A65702"/>
    <w:rsid w:val="00A659C9"/>
    <w:rsid w:val="00A65C32"/>
    <w:rsid w:val="00A65C79"/>
    <w:rsid w:val="00A66833"/>
    <w:rsid w:val="00A66AE9"/>
    <w:rsid w:val="00A66E71"/>
    <w:rsid w:val="00A6739A"/>
    <w:rsid w:val="00A70082"/>
    <w:rsid w:val="00A706DF"/>
    <w:rsid w:val="00A70726"/>
    <w:rsid w:val="00A70920"/>
    <w:rsid w:val="00A71351"/>
    <w:rsid w:val="00A7212D"/>
    <w:rsid w:val="00A724BC"/>
    <w:rsid w:val="00A72A2D"/>
    <w:rsid w:val="00A736B6"/>
    <w:rsid w:val="00A73BA1"/>
    <w:rsid w:val="00A73D3A"/>
    <w:rsid w:val="00A73E8A"/>
    <w:rsid w:val="00A73F85"/>
    <w:rsid w:val="00A73F91"/>
    <w:rsid w:val="00A74398"/>
    <w:rsid w:val="00A74885"/>
    <w:rsid w:val="00A748D2"/>
    <w:rsid w:val="00A75CD8"/>
    <w:rsid w:val="00A7660C"/>
    <w:rsid w:val="00A7683C"/>
    <w:rsid w:val="00A76900"/>
    <w:rsid w:val="00A76960"/>
    <w:rsid w:val="00A76A10"/>
    <w:rsid w:val="00A76C53"/>
    <w:rsid w:val="00A76D3D"/>
    <w:rsid w:val="00A77594"/>
    <w:rsid w:val="00A77730"/>
    <w:rsid w:val="00A77D88"/>
    <w:rsid w:val="00A77DCB"/>
    <w:rsid w:val="00A77E8B"/>
    <w:rsid w:val="00A809BB"/>
    <w:rsid w:val="00A80D33"/>
    <w:rsid w:val="00A81220"/>
    <w:rsid w:val="00A81FB1"/>
    <w:rsid w:val="00A82103"/>
    <w:rsid w:val="00A82420"/>
    <w:rsid w:val="00A8273E"/>
    <w:rsid w:val="00A827B7"/>
    <w:rsid w:val="00A82AC0"/>
    <w:rsid w:val="00A82FBF"/>
    <w:rsid w:val="00A831B6"/>
    <w:rsid w:val="00A83650"/>
    <w:rsid w:val="00A83B1F"/>
    <w:rsid w:val="00A83E1C"/>
    <w:rsid w:val="00A83E68"/>
    <w:rsid w:val="00A83EA6"/>
    <w:rsid w:val="00A841B6"/>
    <w:rsid w:val="00A84B6F"/>
    <w:rsid w:val="00A8533E"/>
    <w:rsid w:val="00A857DB"/>
    <w:rsid w:val="00A867B2"/>
    <w:rsid w:val="00A86E80"/>
    <w:rsid w:val="00A870A4"/>
    <w:rsid w:val="00A87A4F"/>
    <w:rsid w:val="00A904B7"/>
    <w:rsid w:val="00A90C9B"/>
    <w:rsid w:val="00A90D57"/>
    <w:rsid w:val="00A910AE"/>
    <w:rsid w:val="00A910C5"/>
    <w:rsid w:val="00A915BC"/>
    <w:rsid w:val="00A91633"/>
    <w:rsid w:val="00A924EB"/>
    <w:rsid w:val="00A933E5"/>
    <w:rsid w:val="00A936D3"/>
    <w:rsid w:val="00A93AD3"/>
    <w:rsid w:val="00A93AFB"/>
    <w:rsid w:val="00A93B98"/>
    <w:rsid w:val="00A93E69"/>
    <w:rsid w:val="00A9451D"/>
    <w:rsid w:val="00A94911"/>
    <w:rsid w:val="00A94B2F"/>
    <w:rsid w:val="00A94F1E"/>
    <w:rsid w:val="00A952B7"/>
    <w:rsid w:val="00A96BCA"/>
    <w:rsid w:val="00A96EFD"/>
    <w:rsid w:val="00A972D3"/>
    <w:rsid w:val="00A974B2"/>
    <w:rsid w:val="00A975BA"/>
    <w:rsid w:val="00AA065A"/>
    <w:rsid w:val="00AA07BB"/>
    <w:rsid w:val="00AA0C51"/>
    <w:rsid w:val="00AA1015"/>
    <w:rsid w:val="00AA112C"/>
    <w:rsid w:val="00AA11F1"/>
    <w:rsid w:val="00AA1664"/>
    <w:rsid w:val="00AA1B90"/>
    <w:rsid w:val="00AA2074"/>
    <w:rsid w:val="00AA2DA3"/>
    <w:rsid w:val="00AA33BA"/>
    <w:rsid w:val="00AA3500"/>
    <w:rsid w:val="00AA3D50"/>
    <w:rsid w:val="00AA41B2"/>
    <w:rsid w:val="00AA42FD"/>
    <w:rsid w:val="00AA4373"/>
    <w:rsid w:val="00AA5725"/>
    <w:rsid w:val="00AA59FC"/>
    <w:rsid w:val="00AA67F5"/>
    <w:rsid w:val="00AA6B10"/>
    <w:rsid w:val="00AA6F7C"/>
    <w:rsid w:val="00AA7340"/>
    <w:rsid w:val="00AA7800"/>
    <w:rsid w:val="00AB0025"/>
    <w:rsid w:val="00AB08F5"/>
    <w:rsid w:val="00AB092E"/>
    <w:rsid w:val="00AB0AD3"/>
    <w:rsid w:val="00AB1911"/>
    <w:rsid w:val="00AB19CA"/>
    <w:rsid w:val="00AB1E13"/>
    <w:rsid w:val="00AB223F"/>
    <w:rsid w:val="00AB3555"/>
    <w:rsid w:val="00AB3A4B"/>
    <w:rsid w:val="00AB3A56"/>
    <w:rsid w:val="00AB3CC6"/>
    <w:rsid w:val="00AB3E97"/>
    <w:rsid w:val="00AB4521"/>
    <w:rsid w:val="00AB469C"/>
    <w:rsid w:val="00AB4748"/>
    <w:rsid w:val="00AB4C40"/>
    <w:rsid w:val="00AB4F3A"/>
    <w:rsid w:val="00AB4F86"/>
    <w:rsid w:val="00AB5439"/>
    <w:rsid w:val="00AB543D"/>
    <w:rsid w:val="00AB557F"/>
    <w:rsid w:val="00AB5BA1"/>
    <w:rsid w:val="00AB615D"/>
    <w:rsid w:val="00AB6AFA"/>
    <w:rsid w:val="00AB6CB3"/>
    <w:rsid w:val="00AB7105"/>
    <w:rsid w:val="00AB7545"/>
    <w:rsid w:val="00AB7B19"/>
    <w:rsid w:val="00AC0022"/>
    <w:rsid w:val="00AC02ED"/>
    <w:rsid w:val="00AC0757"/>
    <w:rsid w:val="00AC0774"/>
    <w:rsid w:val="00AC0A2F"/>
    <w:rsid w:val="00AC1399"/>
    <w:rsid w:val="00AC181C"/>
    <w:rsid w:val="00AC1822"/>
    <w:rsid w:val="00AC1A05"/>
    <w:rsid w:val="00AC2B22"/>
    <w:rsid w:val="00AC2C86"/>
    <w:rsid w:val="00AC2E8F"/>
    <w:rsid w:val="00AC2EAB"/>
    <w:rsid w:val="00AC33F9"/>
    <w:rsid w:val="00AC3661"/>
    <w:rsid w:val="00AC390E"/>
    <w:rsid w:val="00AC393E"/>
    <w:rsid w:val="00AC3C5A"/>
    <w:rsid w:val="00AC3FB1"/>
    <w:rsid w:val="00AC4376"/>
    <w:rsid w:val="00AC44C8"/>
    <w:rsid w:val="00AC6079"/>
    <w:rsid w:val="00AC6350"/>
    <w:rsid w:val="00AC685E"/>
    <w:rsid w:val="00AC78BA"/>
    <w:rsid w:val="00AC7BA6"/>
    <w:rsid w:val="00AC7D4E"/>
    <w:rsid w:val="00AD0C21"/>
    <w:rsid w:val="00AD18CC"/>
    <w:rsid w:val="00AD1A44"/>
    <w:rsid w:val="00AD2524"/>
    <w:rsid w:val="00AD3589"/>
    <w:rsid w:val="00AD3F63"/>
    <w:rsid w:val="00AD420A"/>
    <w:rsid w:val="00AD4839"/>
    <w:rsid w:val="00AD497D"/>
    <w:rsid w:val="00AD546C"/>
    <w:rsid w:val="00AD5C4F"/>
    <w:rsid w:val="00AD5F10"/>
    <w:rsid w:val="00AD5FB7"/>
    <w:rsid w:val="00AD61E9"/>
    <w:rsid w:val="00AD67D4"/>
    <w:rsid w:val="00AD6AA1"/>
    <w:rsid w:val="00AD6E65"/>
    <w:rsid w:val="00AD70F0"/>
    <w:rsid w:val="00AD7140"/>
    <w:rsid w:val="00AD78A8"/>
    <w:rsid w:val="00AD7CBC"/>
    <w:rsid w:val="00AE0092"/>
    <w:rsid w:val="00AE0139"/>
    <w:rsid w:val="00AE0C72"/>
    <w:rsid w:val="00AE0E89"/>
    <w:rsid w:val="00AE112D"/>
    <w:rsid w:val="00AE146E"/>
    <w:rsid w:val="00AE1A00"/>
    <w:rsid w:val="00AE1A5F"/>
    <w:rsid w:val="00AE255F"/>
    <w:rsid w:val="00AE2C07"/>
    <w:rsid w:val="00AE3584"/>
    <w:rsid w:val="00AE3CC0"/>
    <w:rsid w:val="00AE3D0C"/>
    <w:rsid w:val="00AE3E45"/>
    <w:rsid w:val="00AE4424"/>
    <w:rsid w:val="00AE4711"/>
    <w:rsid w:val="00AE4760"/>
    <w:rsid w:val="00AE4AC2"/>
    <w:rsid w:val="00AE4B4D"/>
    <w:rsid w:val="00AE4FE6"/>
    <w:rsid w:val="00AE5622"/>
    <w:rsid w:val="00AE5718"/>
    <w:rsid w:val="00AE5C92"/>
    <w:rsid w:val="00AE6314"/>
    <w:rsid w:val="00AE6ADA"/>
    <w:rsid w:val="00AE711F"/>
    <w:rsid w:val="00AE7328"/>
    <w:rsid w:val="00AE74DA"/>
    <w:rsid w:val="00AE78E1"/>
    <w:rsid w:val="00AE7CC1"/>
    <w:rsid w:val="00AF0265"/>
    <w:rsid w:val="00AF0D1E"/>
    <w:rsid w:val="00AF0D99"/>
    <w:rsid w:val="00AF1080"/>
    <w:rsid w:val="00AF1354"/>
    <w:rsid w:val="00AF1EC2"/>
    <w:rsid w:val="00AF1FEC"/>
    <w:rsid w:val="00AF220A"/>
    <w:rsid w:val="00AF23EB"/>
    <w:rsid w:val="00AF2486"/>
    <w:rsid w:val="00AF281C"/>
    <w:rsid w:val="00AF2906"/>
    <w:rsid w:val="00AF2B90"/>
    <w:rsid w:val="00AF3159"/>
    <w:rsid w:val="00AF33CB"/>
    <w:rsid w:val="00AF34DC"/>
    <w:rsid w:val="00AF3EA2"/>
    <w:rsid w:val="00AF3FBF"/>
    <w:rsid w:val="00AF45CA"/>
    <w:rsid w:val="00AF4708"/>
    <w:rsid w:val="00AF4A4D"/>
    <w:rsid w:val="00AF5377"/>
    <w:rsid w:val="00AF55AB"/>
    <w:rsid w:val="00AF55AD"/>
    <w:rsid w:val="00AF581D"/>
    <w:rsid w:val="00AF5B6B"/>
    <w:rsid w:val="00AF5FCB"/>
    <w:rsid w:val="00AF64A4"/>
    <w:rsid w:val="00AF6849"/>
    <w:rsid w:val="00AF68AF"/>
    <w:rsid w:val="00AF721B"/>
    <w:rsid w:val="00AF7269"/>
    <w:rsid w:val="00AF7557"/>
    <w:rsid w:val="00AF7662"/>
    <w:rsid w:val="00B00500"/>
    <w:rsid w:val="00B00ABD"/>
    <w:rsid w:val="00B024A3"/>
    <w:rsid w:val="00B02599"/>
    <w:rsid w:val="00B02B1E"/>
    <w:rsid w:val="00B02B6C"/>
    <w:rsid w:val="00B02B97"/>
    <w:rsid w:val="00B02DAB"/>
    <w:rsid w:val="00B02F74"/>
    <w:rsid w:val="00B0316D"/>
    <w:rsid w:val="00B03608"/>
    <w:rsid w:val="00B039AE"/>
    <w:rsid w:val="00B03DAC"/>
    <w:rsid w:val="00B042E8"/>
    <w:rsid w:val="00B04ACE"/>
    <w:rsid w:val="00B04B13"/>
    <w:rsid w:val="00B04BF2"/>
    <w:rsid w:val="00B05906"/>
    <w:rsid w:val="00B06E5C"/>
    <w:rsid w:val="00B078BE"/>
    <w:rsid w:val="00B07A69"/>
    <w:rsid w:val="00B07AE6"/>
    <w:rsid w:val="00B07B6F"/>
    <w:rsid w:val="00B101A5"/>
    <w:rsid w:val="00B1087F"/>
    <w:rsid w:val="00B11644"/>
    <w:rsid w:val="00B11F7E"/>
    <w:rsid w:val="00B12072"/>
    <w:rsid w:val="00B128B9"/>
    <w:rsid w:val="00B12947"/>
    <w:rsid w:val="00B12B1C"/>
    <w:rsid w:val="00B133FB"/>
    <w:rsid w:val="00B134B7"/>
    <w:rsid w:val="00B135F4"/>
    <w:rsid w:val="00B13B3D"/>
    <w:rsid w:val="00B13DF2"/>
    <w:rsid w:val="00B1427B"/>
    <w:rsid w:val="00B1461F"/>
    <w:rsid w:val="00B14C1A"/>
    <w:rsid w:val="00B14E05"/>
    <w:rsid w:val="00B1532F"/>
    <w:rsid w:val="00B158FD"/>
    <w:rsid w:val="00B159FF"/>
    <w:rsid w:val="00B164D0"/>
    <w:rsid w:val="00B164D8"/>
    <w:rsid w:val="00B16EDD"/>
    <w:rsid w:val="00B1771E"/>
    <w:rsid w:val="00B17951"/>
    <w:rsid w:val="00B17A38"/>
    <w:rsid w:val="00B17C98"/>
    <w:rsid w:val="00B17CF2"/>
    <w:rsid w:val="00B17EB5"/>
    <w:rsid w:val="00B17ECE"/>
    <w:rsid w:val="00B205E8"/>
    <w:rsid w:val="00B20612"/>
    <w:rsid w:val="00B20D8C"/>
    <w:rsid w:val="00B20D9D"/>
    <w:rsid w:val="00B20EB1"/>
    <w:rsid w:val="00B20EE2"/>
    <w:rsid w:val="00B21436"/>
    <w:rsid w:val="00B214DB"/>
    <w:rsid w:val="00B22416"/>
    <w:rsid w:val="00B2251A"/>
    <w:rsid w:val="00B227ED"/>
    <w:rsid w:val="00B22B68"/>
    <w:rsid w:val="00B22E8B"/>
    <w:rsid w:val="00B235B8"/>
    <w:rsid w:val="00B23E99"/>
    <w:rsid w:val="00B24260"/>
    <w:rsid w:val="00B2503E"/>
    <w:rsid w:val="00B253FD"/>
    <w:rsid w:val="00B25676"/>
    <w:rsid w:val="00B2590F"/>
    <w:rsid w:val="00B25AB7"/>
    <w:rsid w:val="00B26130"/>
    <w:rsid w:val="00B2638C"/>
    <w:rsid w:val="00B2647C"/>
    <w:rsid w:val="00B264D4"/>
    <w:rsid w:val="00B2676E"/>
    <w:rsid w:val="00B26E58"/>
    <w:rsid w:val="00B2767F"/>
    <w:rsid w:val="00B27A72"/>
    <w:rsid w:val="00B27F2F"/>
    <w:rsid w:val="00B27F4B"/>
    <w:rsid w:val="00B304DF"/>
    <w:rsid w:val="00B305C5"/>
    <w:rsid w:val="00B3069C"/>
    <w:rsid w:val="00B308C5"/>
    <w:rsid w:val="00B311A9"/>
    <w:rsid w:val="00B3120D"/>
    <w:rsid w:val="00B31CE7"/>
    <w:rsid w:val="00B32082"/>
    <w:rsid w:val="00B320AC"/>
    <w:rsid w:val="00B320CA"/>
    <w:rsid w:val="00B320E7"/>
    <w:rsid w:val="00B32D22"/>
    <w:rsid w:val="00B32EF4"/>
    <w:rsid w:val="00B33354"/>
    <w:rsid w:val="00B3378D"/>
    <w:rsid w:val="00B33A9E"/>
    <w:rsid w:val="00B33E7A"/>
    <w:rsid w:val="00B33FCE"/>
    <w:rsid w:val="00B3462D"/>
    <w:rsid w:val="00B34707"/>
    <w:rsid w:val="00B34BD7"/>
    <w:rsid w:val="00B3527D"/>
    <w:rsid w:val="00B353C8"/>
    <w:rsid w:val="00B35417"/>
    <w:rsid w:val="00B35769"/>
    <w:rsid w:val="00B361C8"/>
    <w:rsid w:val="00B3661D"/>
    <w:rsid w:val="00B36910"/>
    <w:rsid w:val="00B36EEE"/>
    <w:rsid w:val="00B37A08"/>
    <w:rsid w:val="00B37AD4"/>
    <w:rsid w:val="00B40811"/>
    <w:rsid w:val="00B40F40"/>
    <w:rsid w:val="00B41070"/>
    <w:rsid w:val="00B4172F"/>
    <w:rsid w:val="00B4179B"/>
    <w:rsid w:val="00B41887"/>
    <w:rsid w:val="00B41950"/>
    <w:rsid w:val="00B41A7E"/>
    <w:rsid w:val="00B41B3E"/>
    <w:rsid w:val="00B42FBE"/>
    <w:rsid w:val="00B436F1"/>
    <w:rsid w:val="00B4392C"/>
    <w:rsid w:val="00B4499F"/>
    <w:rsid w:val="00B44C15"/>
    <w:rsid w:val="00B44C6A"/>
    <w:rsid w:val="00B44EBD"/>
    <w:rsid w:val="00B44ECB"/>
    <w:rsid w:val="00B451A3"/>
    <w:rsid w:val="00B45278"/>
    <w:rsid w:val="00B4551A"/>
    <w:rsid w:val="00B45612"/>
    <w:rsid w:val="00B4611F"/>
    <w:rsid w:val="00B463BE"/>
    <w:rsid w:val="00B469DB"/>
    <w:rsid w:val="00B4712C"/>
    <w:rsid w:val="00B472DD"/>
    <w:rsid w:val="00B4773B"/>
    <w:rsid w:val="00B478C7"/>
    <w:rsid w:val="00B47C8B"/>
    <w:rsid w:val="00B47FA1"/>
    <w:rsid w:val="00B47FE4"/>
    <w:rsid w:val="00B50D8F"/>
    <w:rsid w:val="00B51A7E"/>
    <w:rsid w:val="00B51F28"/>
    <w:rsid w:val="00B5235E"/>
    <w:rsid w:val="00B52758"/>
    <w:rsid w:val="00B529BB"/>
    <w:rsid w:val="00B52B32"/>
    <w:rsid w:val="00B52BE4"/>
    <w:rsid w:val="00B5326B"/>
    <w:rsid w:val="00B535D6"/>
    <w:rsid w:val="00B5372F"/>
    <w:rsid w:val="00B53A00"/>
    <w:rsid w:val="00B53D79"/>
    <w:rsid w:val="00B54D3B"/>
    <w:rsid w:val="00B54D91"/>
    <w:rsid w:val="00B54E50"/>
    <w:rsid w:val="00B5511F"/>
    <w:rsid w:val="00B55489"/>
    <w:rsid w:val="00B554F7"/>
    <w:rsid w:val="00B55600"/>
    <w:rsid w:val="00B557B6"/>
    <w:rsid w:val="00B5582A"/>
    <w:rsid w:val="00B55CC2"/>
    <w:rsid w:val="00B55D79"/>
    <w:rsid w:val="00B5663E"/>
    <w:rsid w:val="00B56890"/>
    <w:rsid w:val="00B56BFF"/>
    <w:rsid w:val="00B56C20"/>
    <w:rsid w:val="00B56EA7"/>
    <w:rsid w:val="00B56FB4"/>
    <w:rsid w:val="00B5730A"/>
    <w:rsid w:val="00B574D6"/>
    <w:rsid w:val="00B575D1"/>
    <w:rsid w:val="00B57BEA"/>
    <w:rsid w:val="00B603B2"/>
    <w:rsid w:val="00B6042E"/>
    <w:rsid w:val="00B609D0"/>
    <w:rsid w:val="00B60C61"/>
    <w:rsid w:val="00B60D1F"/>
    <w:rsid w:val="00B60EE2"/>
    <w:rsid w:val="00B60F95"/>
    <w:rsid w:val="00B6109E"/>
    <w:rsid w:val="00B610FA"/>
    <w:rsid w:val="00B61CFD"/>
    <w:rsid w:val="00B61EE8"/>
    <w:rsid w:val="00B6247A"/>
    <w:rsid w:val="00B6286B"/>
    <w:rsid w:val="00B63268"/>
    <w:rsid w:val="00B63721"/>
    <w:rsid w:val="00B63AC0"/>
    <w:rsid w:val="00B63DE1"/>
    <w:rsid w:val="00B63E21"/>
    <w:rsid w:val="00B63F57"/>
    <w:rsid w:val="00B6411B"/>
    <w:rsid w:val="00B650EE"/>
    <w:rsid w:val="00B6526F"/>
    <w:rsid w:val="00B658CC"/>
    <w:rsid w:val="00B65A43"/>
    <w:rsid w:val="00B65D74"/>
    <w:rsid w:val="00B66847"/>
    <w:rsid w:val="00B66B0B"/>
    <w:rsid w:val="00B66BDC"/>
    <w:rsid w:val="00B67892"/>
    <w:rsid w:val="00B67C79"/>
    <w:rsid w:val="00B70767"/>
    <w:rsid w:val="00B710B3"/>
    <w:rsid w:val="00B71159"/>
    <w:rsid w:val="00B716E3"/>
    <w:rsid w:val="00B72078"/>
    <w:rsid w:val="00B721C1"/>
    <w:rsid w:val="00B72393"/>
    <w:rsid w:val="00B723DD"/>
    <w:rsid w:val="00B72441"/>
    <w:rsid w:val="00B726EA"/>
    <w:rsid w:val="00B73745"/>
    <w:rsid w:val="00B739C1"/>
    <w:rsid w:val="00B73E26"/>
    <w:rsid w:val="00B7435A"/>
    <w:rsid w:val="00B744F0"/>
    <w:rsid w:val="00B747B7"/>
    <w:rsid w:val="00B74C09"/>
    <w:rsid w:val="00B75084"/>
    <w:rsid w:val="00B7527D"/>
    <w:rsid w:val="00B75820"/>
    <w:rsid w:val="00B768ED"/>
    <w:rsid w:val="00B76969"/>
    <w:rsid w:val="00B775F7"/>
    <w:rsid w:val="00B804A9"/>
    <w:rsid w:val="00B814AA"/>
    <w:rsid w:val="00B81791"/>
    <w:rsid w:val="00B81A4E"/>
    <w:rsid w:val="00B81C54"/>
    <w:rsid w:val="00B82763"/>
    <w:rsid w:val="00B82D8D"/>
    <w:rsid w:val="00B83106"/>
    <w:rsid w:val="00B83BBF"/>
    <w:rsid w:val="00B83EB3"/>
    <w:rsid w:val="00B8416B"/>
    <w:rsid w:val="00B84605"/>
    <w:rsid w:val="00B8479A"/>
    <w:rsid w:val="00B8485C"/>
    <w:rsid w:val="00B84ECE"/>
    <w:rsid w:val="00B84FFE"/>
    <w:rsid w:val="00B85210"/>
    <w:rsid w:val="00B852C1"/>
    <w:rsid w:val="00B853BA"/>
    <w:rsid w:val="00B85A93"/>
    <w:rsid w:val="00B85AAE"/>
    <w:rsid w:val="00B85B0E"/>
    <w:rsid w:val="00B85B85"/>
    <w:rsid w:val="00B86F29"/>
    <w:rsid w:val="00B875A0"/>
    <w:rsid w:val="00B901A4"/>
    <w:rsid w:val="00B905F8"/>
    <w:rsid w:val="00B90826"/>
    <w:rsid w:val="00B90B18"/>
    <w:rsid w:val="00B90B50"/>
    <w:rsid w:val="00B90BE4"/>
    <w:rsid w:val="00B91090"/>
    <w:rsid w:val="00B910E9"/>
    <w:rsid w:val="00B91B8C"/>
    <w:rsid w:val="00B91F4C"/>
    <w:rsid w:val="00B9201D"/>
    <w:rsid w:val="00B92085"/>
    <w:rsid w:val="00B924DE"/>
    <w:rsid w:val="00B92DF1"/>
    <w:rsid w:val="00B93412"/>
    <w:rsid w:val="00B93B15"/>
    <w:rsid w:val="00B93B86"/>
    <w:rsid w:val="00B93DED"/>
    <w:rsid w:val="00B93E55"/>
    <w:rsid w:val="00B93FAC"/>
    <w:rsid w:val="00B941C6"/>
    <w:rsid w:val="00B94401"/>
    <w:rsid w:val="00B945B7"/>
    <w:rsid w:val="00B94653"/>
    <w:rsid w:val="00B948EE"/>
    <w:rsid w:val="00B94FCF"/>
    <w:rsid w:val="00B95437"/>
    <w:rsid w:val="00B955A1"/>
    <w:rsid w:val="00B9671F"/>
    <w:rsid w:val="00B9682B"/>
    <w:rsid w:val="00B96BA0"/>
    <w:rsid w:val="00B96DC0"/>
    <w:rsid w:val="00B96F8F"/>
    <w:rsid w:val="00B97163"/>
    <w:rsid w:val="00B97224"/>
    <w:rsid w:val="00B97F21"/>
    <w:rsid w:val="00BA042D"/>
    <w:rsid w:val="00BA06EF"/>
    <w:rsid w:val="00BA0732"/>
    <w:rsid w:val="00BA106E"/>
    <w:rsid w:val="00BA10AC"/>
    <w:rsid w:val="00BA1584"/>
    <w:rsid w:val="00BA1D63"/>
    <w:rsid w:val="00BA1DC1"/>
    <w:rsid w:val="00BA2884"/>
    <w:rsid w:val="00BA2FB2"/>
    <w:rsid w:val="00BA40FC"/>
    <w:rsid w:val="00BA4143"/>
    <w:rsid w:val="00BA45AA"/>
    <w:rsid w:val="00BA4A07"/>
    <w:rsid w:val="00BA4B13"/>
    <w:rsid w:val="00BA5239"/>
    <w:rsid w:val="00BA5FA9"/>
    <w:rsid w:val="00BA6110"/>
    <w:rsid w:val="00BA620F"/>
    <w:rsid w:val="00BA63C0"/>
    <w:rsid w:val="00BA6606"/>
    <w:rsid w:val="00BA672A"/>
    <w:rsid w:val="00BA6A28"/>
    <w:rsid w:val="00BA6D15"/>
    <w:rsid w:val="00BA6F62"/>
    <w:rsid w:val="00BA7116"/>
    <w:rsid w:val="00BA78F5"/>
    <w:rsid w:val="00BA7CA8"/>
    <w:rsid w:val="00BA7DF2"/>
    <w:rsid w:val="00BA7E67"/>
    <w:rsid w:val="00BB024A"/>
    <w:rsid w:val="00BB089A"/>
    <w:rsid w:val="00BB109A"/>
    <w:rsid w:val="00BB1946"/>
    <w:rsid w:val="00BB20D2"/>
    <w:rsid w:val="00BB2277"/>
    <w:rsid w:val="00BB2392"/>
    <w:rsid w:val="00BB3226"/>
    <w:rsid w:val="00BB35F4"/>
    <w:rsid w:val="00BB3A07"/>
    <w:rsid w:val="00BB3D5D"/>
    <w:rsid w:val="00BB3DE6"/>
    <w:rsid w:val="00BB4232"/>
    <w:rsid w:val="00BB54D3"/>
    <w:rsid w:val="00BB581E"/>
    <w:rsid w:val="00BB5A80"/>
    <w:rsid w:val="00BB5B12"/>
    <w:rsid w:val="00BB62AC"/>
    <w:rsid w:val="00BB65AA"/>
    <w:rsid w:val="00BB697C"/>
    <w:rsid w:val="00BB6A60"/>
    <w:rsid w:val="00BB6C15"/>
    <w:rsid w:val="00BB6FDA"/>
    <w:rsid w:val="00BB73B7"/>
    <w:rsid w:val="00BB75C9"/>
    <w:rsid w:val="00BC00AE"/>
    <w:rsid w:val="00BC038C"/>
    <w:rsid w:val="00BC052C"/>
    <w:rsid w:val="00BC070A"/>
    <w:rsid w:val="00BC0ACF"/>
    <w:rsid w:val="00BC0EDA"/>
    <w:rsid w:val="00BC1042"/>
    <w:rsid w:val="00BC123A"/>
    <w:rsid w:val="00BC141B"/>
    <w:rsid w:val="00BC1429"/>
    <w:rsid w:val="00BC1BF1"/>
    <w:rsid w:val="00BC1F87"/>
    <w:rsid w:val="00BC2A06"/>
    <w:rsid w:val="00BC2A4B"/>
    <w:rsid w:val="00BC2EAE"/>
    <w:rsid w:val="00BC3100"/>
    <w:rsid w:val="00BC3232"/>
    <w:rsid w:val="00BC33AD"/>
    <w:rsid w:val="00BC342C"/>
    <w:rsid w:val="00BC385C"/>
    <w:rsid w:val="00BC3B49"/>
    <w:rsid w:val="00BC3B82"/>
    <w:rsid w:val="00BC3CA0"/>
    <w:rsid w:val="00BC3ED4"/>
    <w:rsid w:val="00BC440F"/>
    <w:rsid w:val="00BC5909"/>
    <w:rsid w:val="00BC5C92"/>
    <w:rsid w:val="00BC5E30"/>
    <w:rsid w:val="00BC6329"/>
    <w:rsid w:val="00BC6B67"/>
    <w:rsid w:val="00BC6EB2"/>
    <w:rsid w:val="00BC7939"/>
    <w:rsid w:val="00BC7DC9"/>
    <w:rsid w:val="00BD060B"/>
    <w:rsid w:val="00BD077E"/>
    <w:rsid w:val="00BD0788"/>
    <w:rsid w:val="00BD0EF0"/>
    <w:rsid w:val="00BD0FA2"/>
    <w:rsid w:val="00BD160A"/>
    <w:rsid w:val="00BD1628"/>
    <w:rsid w:val="00BD187E"/>
    <w:rsid w:val="00BD1E38"/>
    <w:rsid w:val="00BD2773"/>
    <w:rsid w:val="00BD284A"/>
    <w:rsid w:val="00BD2ACB"/>
    <w:rsid w:val="00BD2E27"/>
    <w:rsid w:val="00BD2F35"/>
    <w:rsid w:val="00BD3334"/>
    <w:rsid w:val="00BD362E"/>
    <w:rsid w:val="00BD3738"/>
    <w:rsid w:val="00BD3BA5"/>
    <w:rsid w:val="00BD3C8B"/>
    <w:rsid w:val="00BD4420"/>
    <w:rsid w:val="00BD476A"/>
    <w:rsid w:val="00BD4981"/>
    <w:rsid w:val="00BD4FD5"/>
    <w:rsid w:val="00BD5A68"/>
    <w:rsid w:val="00BD5B21"/>
    <w:rsid w:val="00BD5BA6"/>
    <w:rsid w:val="00BD5D9B"/>
    <w:rsid w:val="00BD5F0A"/>
    <w:rsid w:val="00BD7563"/>
    <w:rsid w:val="00BD7C4B"/>
    <w:rsid w:val="00BD7CA4"/>
    <w:rsid w:val="00BE021F"/>
    <w:rsid w:val="00BE0346"/>
    <w:rsid w:val="00BE06F6"/>
    <w:rsid w:val="00BE1453"/>
    <w:rsid w:val="00BE196D"/>
    <w:rsid w:val="00BE1D02"/>
    <w:rsid w:val="00BE233C"/>
    <w:rsid w:val="00BE2D04"/>
    <w:rsid w:val="00BE2DE4"/>
    <w:rsid w:val="00BE3809"/>
    <w:rsid w:val="00BE3893"/>
    <w:rsid w:val="00BE3B3E"/>
    <w:rsid w:val="00BE4128"/>
    <w:rsid w:val="00BE45C5"/>
    <w:rsid w:val="00BE4C6A"/>
    <w:rsid w:val="00BE5391"/>
    <w:rsid w:val="00BE5930"/>
    <w:rsid w:val="00BE5B6A"/>
    <w:rsid w:val="00BE6108"/>
    <w:rsid w:val="00BE61A8"/>
    <w:rsid w:val="00BE6277"/>
    <w:rsid w:val="00BE670D"/>
    <w:rsid w:val="00BE6850"/>
    <w:rsid w:val="00BE6969"/>
    <w:rsid w:val="00BE6E1B"/>
    <w:rsid w:val="00BE7849"/>
    <w:rsid w:val="00BE7D41"/>
    <w:rsid w:val="00BF00AA"/>
    <w:rsid w:val="00BF0D34"/>
    <w:rsid w:val="00BF1079"/>
    <w:rsid w:val="00BF1171"/>
    <w:rsid w:val="00BF118B"/>
    <w:rsid w:val="00BF1246"/>
    <w:rsid w:val="00BF14ED"/>
    <w:rsid w:val="00BF1609"/>
    <w:rsid w:val="00BF1904"/>
    <w:rsid w:val="00BF191D"/>
    <w:rsid w:val="00BF1A0A"/>
    <w:rsid w:val="00BF1AD6"/>
    <w:rsid w:val="00BF1B1A"/>
    <w:rsid w:val="00BF1BAB"/>
    <w:rsid w:val="00BF2568"/>
    <w:rsid w:val="00BF2B36"/>
    <w:rsid w:val="00BF2F02"/>
    <w:rsid w:val="00BF3B50"/>
    <w:rsid w:val="00BF3C27"/>
    <w:rsid w:val="00BF3FB2"/>
    <w:rsid w:val="00BF4CA3"/>
    <w:rsid w:val="00BF513D"/>
    <w:rsid w:val="00BF5725"/>
    <w:rsid w:val="00BF595B"/>
    <w:rsid w:val="00BF5C6F"/>
    <w:rsid w:val="00BF62F6"/>
    <w:rsid w:val="00BF67F7"/>
    <w:rsid w:val="00BF6ADF"/>
    <w:rsid w:val="00BF7162"/>
    <w:rsid w:val="00C0045B"/>
    <w:rsid w:val="00C00B8B"/>
    <w:rsid w:val="00C00CB1"/>
    <w:rsid w:val="00C01018"/>
    <w:rsid w:val="00C01251"/>
    <w:rsid w:val="00C0152D"/>
    <w:rsid w:val="00C016FC"/>
    <w:rsid w:val="00C01C63"/>
    <w:rsid w:val="00C01D87"/>
    <w:rsid w:val="00C021E4"/>
    <w:rsid w:val="00C02587"/>
    <w:rsid w:val="00C0262E"/>
    <w:rsid w:val="00C02BF4"/>
    <w:rsid w:val="00C03C8A"/>
    <w:rsid w:val="00C03D76"/>
    <w:rsid w:val="00C04599"/>
    <w:rsid w:val="00C05170"/>
    <w:rsid w:val="00C0554C"/>
    <w:rsid w:val="00C0588B"/>
    <w:rsid w:val="00C05910"/>
    <w:rsid w:val="00C05C01"/>
    <w:rsid w:val="00C05FEB"/>
    <w:rsid w:val="00C06237"/>
    <w:rsid w:val="00C063D8"/>
    <w:rsid w:val="00C065CE"/>
    <w:rsid w:val="00C06617"/>
    <w:rsid w:val="00C06964"/>
    <w:rsid w:val="00C06AFC"/>
    <w:rsid w:val="00C06C7B"/>
    <w:rsid w:val="00C0721E"/>
    <w:rsid w:val="00C0748B"/>
    <w:rsid w:val="00C07645"/>
    <w:rsid w:val="00C07ACB"/>
    <w:rsid w:val="00C07EE3"/>
    <w:rsid w:val="00C10314"/>
    <w:rsid w:val="00C11059"/>
    <w:rsid w:val="00C110B8"/>
    <w:rsid w:val="00C11226"/>
    <w:rsid w:val="00C11702"/>
    <w:rsid w:val="00C11930"/>
    <w:rsid w:val="00C11D15"/>
    <w:rsid w:val="00C124B9"/>
    <w:rsid w:val="00C12979"/>
    <w:rsid w:val="00C12AD0"/>
    <w:rsid w:val="00C12B7C"/>
    <w:rsid w:val="00C12C69"/>
    <w:rsid w:val="00C12E33"/>
    <w:rsid w:val="00C12E9F"/>
    <w:rsid w:val="00C1300F"/>
    <w:rsid w:val="00C14973"/>
    <w:rsid w:val="00C1523A"/>
    <w:rsid w:val="00C15764"/>
    <w:rsid w:val="00C15896"/>
    <w:rsid w:val="00C15B10"/>
    <w:rsid w:val="00C15F43"/>
    <w:rsid w:val="00C16B23"/>
    <w:rsid w:val="00C16D34"/>
    <w:rsid w:val="00C1713A"/>
    <w:rsid w:val="00C17394"/>
    <w:rsid w:val="00C173F8"/>
    <w:rsid w:val="00C175F1"/>
    <w:rsid w:val="00C17E32"/>
    <w:rsid w:val="00C20042"/>
    <w:rsid w:val="00C20376"/>
    <w:rsid w:val="00C203A8"/>
    <w:rsid w:val="00C20439"/>
    <w:rsid w:val="00C2061D"/>
    <w:rsid w:val="00C20629"/>
    <w:rsid w:val="00C20632"/>
    <w:rsid w:val="00C206A1"/>
    <w:rsid w:val="00C2077F"/>
    <w:rsid w:val="00C2087E"/>
    <w:rsid w:val="00C20899"/>
    <w:rsid w:val="00C21D01"/>
    <w:rsid w:val="00C21EBC"/>
    <w:rsid w:val="00C222E7"/>
    <w:rsid w:val="00C22669"/>
    <w:rsid w:val="00C23291"/>
    <w:rsid w:val="00C23774"/>
    <w:rsid w:val="00C23DFA"/>
    <w:rsid w:val="00C23E03"/>
    <w:rsid w:val="00C23E73"/>
    <w:rsid w:val="00C248B4"/>
    <w:rsid w:val="00C259F3"/>
    <w:rsid w:val="00C25A2B"/>
    <w:rsid w:val="00C26778"/>
    <w:rsid w:val="00C26F57"/>
    <w:rsid w:val="00C2727D"/>
    <w:rsid w:val="00C2733E"/>
    <w:rsid w:val="00C273D5"/>
    <w:rsid w:val="00C2789C"/>
    <w:rsid w:val="00C279B9"/>
    <w:rsid w:val="00C27FDC"/>
    <w:rsid w:val="00C27FE4"/>
    <w:rsid w:val="00C303D4"/>
    <w:rsid w:val="00C304C4"/>
    <w:rsid w:val="00C30549"/>
    <w:rsid w:val="00C30F9A"/>
    <w:rsid w:val="00C315BA"/>
    <w:rsid w:val="00C3176A"/>
    <w:rsid w:val="00C31A4A"/>
    <w:rsid w:val="00C323EB"/>
    <w:rsid w:val="00C32CC2"/>
    <w:rsid w:val="00C34A19"/>
    <w:rsid w:val="00C34EBA"/>
    <w:rsid w:val="00C35ABB"/>
    <w:rsid w:val="00C35C85"/>
    <w:rsid w:val="00C35D95"/>
    <w:rsid w:val="00C36456"/>
    <w:rsid w:val="00C36916"/>
    <w:rsid w:val="00C36B20"/>
    <w:rsid w:val="00C36E45"/>
    <w:rsid w:val="00C3707A"/>
    <w:rsid w:val="00C37096"/>
    <w:rsid w:val="00C37138"/>
    <w:rsid w:val="00C375F4"/>
    <w:rsid w:val="00C3781A"/>
    <w:rsid w:val="00C37875"/>
    <w:rsid w:val="00C37B0E"/>
    <w:rsid w:val="00C37BDC"/>
    <w:rsid w:val="00C40547"/>
    <w:rsid w:val="00C40B33"/>
    <w:rsid w:val="00C40E4B"/>
    <w:rsid w:val="00C40F23"/>
    <w:rsid w:val="00C41187"/>
    <w:rsid w:val="00C4150B"/>
    <w:rsid w:val="00C41A43"/>
    <w:rsid w:val="00C41B32"/>
    <w:rsid w:val="00C41C12"/>
    <w:rsid w:val="00C41CA7"/>
    <w:rsid w:val="00C42257"/>
    <w:rsid w:val="00C42848"/>
    <w:rsid w:val="00C429A3"/>
    <w:rsid w:val="00C429A5"/>
    <w:rsid w:val="00C42A6E"/>
    <w:rsid w:val="00C42B14"/>
    <w:rsid w:val="00C42D03"/>
    <w:rsid w:val="00C43B63"/>
    <w:rsid w:val="00C44390"/>
    <w:rsid w:val="00C44853"/>
    <w:rsid w:val="00C4529E"/>
    <w:rsid w:val="00C454F3"/>
    <w:rsid w:val="00C4597D"/>
    <w:rsid w:val="00C45EF8"/>
    <w:rsid w:val="00C46590"/>
    <w:rsid w:val="00C467A5"/>
    <w:rsid w:val="00C46D64"/>
    <w:rsid w:val="00C47052"/>
    <w:rsid w:val="00C4778A"/>
    <w:rsid w:val="00C47E20"/>
    <w:rsid w:val="00C47EE0"/>
    <w:rsid w:val="00C51014"/>
    <w:rsid w:val="00C51534"/>
    <w:rsid w:val="00C51A19"/>
    <w:rsid w:val="00C51A75"/>
    <w:rsid w:val="00C51C3D"/>
    <w:rsid w:val="00C51F1C"/>
    <w:rsid w:val="00C5219A"/>
    <w:rsid w:val="00C52347"/>
    <w:rsid w:val="00C5260A"/>
    <w:rsid w:val="00C5287A"/>
    <w:rsid w:val="00C538DF"/>
    <w:rsid w:val="00C539B4"/>
    <w:rsid w:val="00C53D91"/>
    <w:rsid w:val="00C53FE2"/>
    <w:rsid w:val="00C5407C"/>
    <w:rsid w:val="00C54692"/>
    <w:rsid w:val="00C54C1A"/>
    <w:rsid w:val="00C54D00"/>
    <w:rsid w:val="00C54DEB"/>
    <w:rsid w:val="00C54E8C"/>
    <w:rsid w:val="00C554BF"/>
    <w:rsid w:val="00C55816"/>
    <w:rsid w:val="00C55AB8"/>
    <w:rsid w:val="00C55C05"/>
    <w:rsid w:val="00C55FA6"/>
    <w:rsid w:val="00C56726"/>
    <w:rsid w:val="00C5699B"/>
    <w:rsid w:val="00C569D8"/>
    <w:rsid w:val="00C56AD5"/>
    <w:rsid w:val="00C56D5D"/>
    <w:rsid w:val="00C571F2"/>
    <w:rsid w:val="00C57480"/>
    <w:rsid w:val="00C576E9"/>
    <w:rsid w:val="00C579BF"/>
    <w:rsid w:val="00C57E9C"/>
    <w:rsid w:val="00C6045B"/>
    <w:rsid w:val="00C60646"/>
    <w:rsid w:val="00C60DAC"/>
    <w:rsid w:val="00C619AB"/>
    <w:rsid w:val="00C61C19"/>
    <w:rsid w:val="00C61E69"/>
    <w:rsid w:val="00C6203E"/>
    <w:rsid w:val="00C6237F"/>
    <w:rsid w:val="00C62482"/>
    <w:rsid w:val="00C6274E"/>
    <w:rsid w:val="00C62C37"/>
    <w:rsid w:val="00C62E2C"/>
    <w:rsid w:val="00C63261"/>
    <w:rsid w:val="00C6361E"/>
    <w:rsid w:val="00C63B8B"/>
    <w:rsid w:val="00C64978"/>
    <w:rsid w:val="00C65617"/>
    <w:rsid w:val="00C65ACC"/>
    <w:rsid w:val="00C65CBB"/>
    <w:rsid w:val="00C65DB3"/>
    <w:rsid w:val="00C6609E"/>
    <w:rsid w:val="00C6644B"/>
    <w:rsid w:val="00C664C9"/>
    <w:rsid w:val="00C6667B"/>
    <w:rsid w:val="00C668C7"/>
    <w:rsid w:val="00C66B41"/>
    <w:rsid w:val="00C66BC5"/>
    <w:rsid w:val="00C6712F"/>
    <w:rsid w:val="00C67745"/>
    <w:rsid w:val="00C67D62"/>
    <w:rsid w:val="00C67DBB"/>
    <w:rsid w:val="00C702D4"/>
    <w:rsid w:val="00C7031B"/>
    <w:rsid w:val="00C703F0"/>
    <w:rsid w:val="00C70729"/>
    <w:rsid w:val="00C70948"/>
    <w:rsid w:val="00C71045"/>
    <w:rsid w:val="00C7192D"/>
    <w:rsid w:val="00C71997"/>
    <w:rsid w:val="00C71CBC"/>
    <w:rsid w:val="00C720BE"/>
    <w:rsid w:val="00C72236"/>
    <w:rsid w:val="00C7255C"/>
    <w:rsid w:val="00C72AF8"/>
    <w:rsid w:val="00C72D6E"/>
    <w:rsid w:val="00C730A5"/>
    <w:rsid w:val="00C736B8"/>
    <w:rsid w:val="00C73C8D"/>
    <w:rsid w:val="00C741BD"/>
    <w:rsid w:val="00C746E4"/>
    <w:rsid w:val="00C747B1"/>
    <w:rsid w:val="00C74A79"/>
    <w:rsid w:val="00C74BFF"/>
    <w:rsid w:val="00C74E67"/>
    <w:rsid w:val="00C750AC"/>
    <w:rsid w:val="00C759F3"/>
    <w:rsid w:val="00C759F6"/>
    <w:rsid w:val="00C75C7D"/>
    <w:rsid w:val="00C75D6B"/>
    <w:rsid w:val="00C75ED5"/>
    <w:rsid w:val="00C77A94"/>
    <w:rsid w:val="00C77BB4"/>
    <w:rsid w:val="00C77E5D"/>
    <w:rsid w:val="00C8018D"/>
    <w:rsid w:val="00C803E2"/>
    <w:rsid w:val="00C805E2"/>
    <w:rsid w:val="00C806AA"/>
    <w:rsid w:val="00C80C6D"/>
    <w:rsid w:val="00C80FDA"/>
    <w:rsid w:val="00C81D14"/>
    <w:rsid w:val="00C81E9E"/>
    <w:rsid w:val="00C82135"/>
    <w:rsid w:val="00C828A8"/>
    <w:rsid w:val="00C83430"/>
    <w:rsid w:val="00C83A11"/>
    <w:rsid w:val="00C845A4"/>
    <w:rsid w:val="00C84791"/>
    <w:rsid w:val="00C84929"/>
    <w:rsid w:val="00C849C2"/>
    <w:rsid w:val="00C84A39"/>
    <w:rsid w:val="00C84FB7"/>
    <w:rsid w:val="00C8509B"/>
    <w:rsid w:val="00C8567A"/>
    <w:rsid w:val="00C85B2E"/>
    <w:rsid w:val="00C867D6"/>
    <w:rsid w:val="00C86B37"/>
    <w:rsid w:val="00C871DF"/>
    <w:rsid w:val="00C877B4"/>
    <w:rsid w:val="00C8794E"/>
    <w:rsid w:val="00C87E8E"/>
    <w:rsid w:val="00C900CB"/>
    <w:rsid w:val="00C900F2"/>
    <w:rsid w:val="00C90612"/>
    <w:rsid w:val="00C90BB5"/>
    <w:rsid w:val="00C90CE9"/>
    <w:rsid w:val="00C90E1B"/>
    <w:rsid w:val="00C92290"/>
    <w:rsid w:val="00C922A3"/>
    <w:rsid w:val="00C927D0"/>
    <w:rsid w:val="00C92827"/>
    <w:rsid w:val="00C92BD6"/>
    <w:rsid w:val="00C933A5"/>
    <w:rsid w:val="00C934DF"/>
    <w:rsid w:val="00C937AA"/>
    <w:rsid w:val="00C93954"/>
    <w:rsid w:val="00C939E9"/>
    <w:rsid w:val="00C93B39"/>
    <w:rsid w:val="00C93CB3"/>
    <w:rsid w:val="00C93FA5"/>
    <w:rsid w:val="00C94207"/>
    <w:rsid w:val="00C945BC"/>
    <w:rsid w:val="00C945F3"/>
    <w:rsid w:val="00C94FFE"/>
    <w:rsid w:val="00C950DB"/>
    <w:rsid w:val="00C95790"/>
    <w:rsid w:val="00C958C5"/>
    <w:rsid w:val="00C958C8"/>
    <w:rsid w:val="00C961B4"/>
    <w:rsid w:val="00C968B5"/>
    <w:rsid w:val="00C9743A"/>
    <w:rsid w:val="00C974A0"/>
    <w:rsid w:val="00CA025F"/>
    <w:rsid w:val="00CA034F"/>
    <w:rsid w:val="00CA0763"/>
    <w:rsid w:val="00CA1343"/>
    <w:rsid w:val="00CA1F21"/>
    <w:rsid w:val="00CA2274"/>
    <w:rsid w:val="00CA2974"/>
    <w:rsid w:val="00CA34EA"/>
    <w:rsid w:val="00CA3D6A"/>
    <w:rsid w:val="00CA3D99"/>
    <w:rsid w:val="00CA4238"/>
    <w:rsid w:val="00CA4454"/>
    <w:rsid w:val="00CA48B9"/>
    <w:rsid w:val="00CA4F7F"/>
    <w:rsid w:val="00CA51CA"/>
    <w:rsid w:val="00CA5235"/>
    <w:rsid w:val="00CA5EE9"/>
    <w:rsid w:val="00CA6017"/>
    <w:rsid w:val="00CA668D"/>
    <w:rsid w:val="00CA7176"/>
    <w:rsid w:val="00CA745A"/>
    <w:rsid w:val="00CA75A5"/>
    <w:rsid w:val="00CA78B6"/>
    <w:rsid w:val="00CA7A95"/>
    <w:rsid w:val="00CB0076"/>
    <w:rsid w:val="00CB0514"/>
    <w:rsid w:val="00CB0560"/>
    <w:rsid w:val="00CB0B2E"/>
    <w:rsid w:val="00CB0D50"/>
    <w:rsid w:val="00CB0D8F"/>
    <w:rsid w:val="00CB135F"/>
    <w:rsid w:val="00CB1909"/>
    <w:rsid w:val="00CB1B33"/>
    <w:rsid w:val="00CB23FF"/>
    <w:rsid w:val="00CB257F"/>
    <w:rsid w:val="00CB29BF"/>
    <w:rsid w:val="00CB2C1C"/>
    <w:rsid w:val="00CB33FC"/>
    <w:rsid w:val="00CB39CC"/>
    <w:rsid w:val="00CB3A32"/>
    <w:rsid w:val="00CB3E39"/>
    <w:rsid w:val="00CB4A07"/>
    <w:rsid w:val="00CB5014"/>
    <w:rsid w:val="00CB515B"/>
    <w:rsid w:val="00CB5239"/>
    <w:rsid w:val="00CB52B4"/>
    <w:rsid w:val="00CB539F"/>
    <w:rsid w:val="00CB5491"/>
    <w:rsid w:val="00CB5A89"/>
    <w:rsid w:val="00CB5EB0"/>
    <w:rsid w:val="00CB60A6"/>
    <w:rsid w:val="00CB6A21"/>
    <w:rsid w:val="00CB7D89"/>
    <w:rsid w:val="00CC0271"/>
    <w:rsid w:val="00CC05C8"/>
    <w:rsid w:val="00CC0D7E"/>
    <w:rsid w:val="00CC1141"/>
    <w:rsid w:val="00CC14EA"/>
    <w:rsid w:val="00CC2239"/>
    <w:rsid w:val="00CC25EA"/>
    <w:rsid w:val="00CC3480"/>
    <w:rsid w:val="00CC3C1A"/>
    <w:rsid w:val="00CC428F"/>
    <w:rsid w:val="00CC44A5"/>
    <w:rsid w:val="00CC45B5"/>
    <w:rsid w:val="00CC4768"/>
    <w:rsid w:val="00CC576C"/>
    <w:rsid w:val="00CC5D50"/>
    <w:rsid w:val="00CC60A9"/>
    <w:rsid w:val="00CC6288"/>
    <w:rsid w:val="00CC6664"/>
    <w:rsid w:val="00CC7037"/>
    <w:rsid w:val="00CC7835"/>
    <w:rsid w:val="00CC7C28"/>
    <w:rsid w:val="00CD0B35"/>
    <w:rsid w:val="00CD1289"/>
    <w:rsid w:val="00CD19B7"/>
    <w:rsid w:val="00CD1FDC"/>
    <w:rsid w:val="00CD24A1"/>
    <w:rsid w:val="00CD2736"/>
    <w:rsid w:val="00CD2C87"/>
    <w:rsid w:val="00CD2E83"/>
    <w:rsid w:val="00CD3162"/>
    <w:rsid w:val="00CD33A8"/>
    <w:rsid w:val="00CD3812"/>
    <w:rsid w:val="00CD3DA8"/>
    <w:rsid w:val="00CD419A"/>
    <w:rsid w:val="00CD48B5"/>
    <w:rsid w:val="00CD4D03"/>
    <w:rsid w:val="00CD51F7"/>
    <w:rsid w:val="00CD5380"/>
    <w:rsid w:val="00CD5899"/>
    <w:rsid w:val="00CD58B2"/>
    <w:rsid w:val="00CD5905"/>
    <w:rsid w:val="00CD5953"/>
    <w:rsid w:val="00CD6128"/>
    <w:rsid w:val="00CD6BBF"/>
    <w:rsid w:val="00CD6DEA"/>
    <w:rsid w:val="00CD7280"/>
    <w:rsid w:val="00CD7449"/>
    <w:rsid w:val="00CD7528"/>
    <w:rsid w:val="00CD7706"/>
    <w:rsid w:val="00CD7D87"/>
    <w:rsid w:val="00CD7EC7"/>
    <w:rsid w:val="00CE0345"/>
    <w:rsid w:val="00CE0AF8"/>
    <w:rsid w:val="00CE0C64"/>
    <w:rsid w:val="00CE104F"/>
    <w:rsid w:val="00CE2A7B"/>
    <w:rsid w:val="00CE2C28"/>
    <w:rsid w:val="00CE3565"/>
    <w:rsid w:val="00CE35FE"/>
    <w:rsid w:val="00CE36FE"/>
    <w:rsid w:val="00CE3854"/>
    <w:rsid w:val="00CE3993"/>
    <w:rsid w:val="00CE3AE1"/>
    <w:rsid w:val="00CE41F7"/>
    <w:rsid w:val="00CE434D"/>
    <w:rsid w:val="00CE4811"/>
    <w:rsid w:val="00CE4DF9"/>
    <w:rsid w:val="00CE558D"/>
    <w:rsid w:val="00CE570A"/>
    <w:rsid w:val="00CE5B75"/>
    <w:rsid w:val="00CE5B79"/>
    <w:rsid w:val="00CE68EF"/>
    <w:rsid w:val="00CE69D3"/>
    <w:rsid w:val="00CE6D39"/>
    <w:rsid w:val="00CE70AA"/>
    <w:rsid w:val="00CE7511"/>
    <w:rsid w:val="00CE779B"/>
    <w:rsid w:val="00CE77A4"/>
    <w:rsid w:val="00CE78E2"/>
    <w:rsid w:val="00CE7937"/>
    <w:rsid w:val="00CF02EC"/>
    <w:rsid w:val="00CF050B"/>
    <w:rsid w:val="00CF1263"/>
    <w:rsid w:val="00CF14E8"/>
    <w:rsid w:val="00CF1DC1"/>
    <w:rsid w:val="00CF204B"/>
    <w:rsid w:val="00CF2397"/>
    <w:rsid w:val="00CF2C4A"/>
    <w:rsid w:val="00CF2E9E"/>
    <w:rsid w:val="00CF2F91"/>
    <w:rsid w:val="00CF2FC9"/>
    <w:rsid w:val="00CF3453"/>
    <w:rsid w:val="00CF3733"/>
    <w:rsid w:val="00CF373E"/>
    <w:rsid w:val="00CF3A4E"/>
    <w:rsid w:val="00CF422B"/>
    <w:rsid w:val="00CF49AE"/>
    <w:rsid w:val="00CF4A63"/>
    <w:rsid w:val="00CF4A9E"/>
    <w:rsid w:val="00CF4C7C"/>
    <w:rsid w:val="00CF4F63"/>
    <w:rsid w:val="00CF5420"/>
    <w:rsid w:val="00CF5D6B"/>
    <w:rsid w:val="00CF5E4F"/>
    <w:rsid w:val="00CF7230"/>
    <w:rsid w:val="00CF7421"/>
    <w:rsid w:val="00D003F7"/>
    <w:rsid w:val="00D00592"/>
    <w:rsid w:val="00D00693"/>
    <w:rsid w:val="00D00B68"/>
    <w:rsid w:val="00D00E91"/>
    <w:rsid w:val="00D012D1"/>
    <w:rsid w:val="00D013E4"/>
    <w:rsid w:val="00D01664"/>
    <w:rsid w:val="00D0179E"/>
    <w:rsid w:val="00D0198D"/>
    <w:rsid w:val="00D0263C"/>
    <w:rsid w:val="00D02761"/>
    <w:rsid w:val="00D03039"/>
    <w:rsid w:val="00D03515"/>
    <w:rsid w:val="00D03AA4"/>
    <w:rsid w:val="00D03CC1"/>
    <w:rsid w:val="00D04073"/>
    <w:rsid w:val="00D04089"/>
    <w:rsid w:val="00D04169"/>
    <w:rsid w:val="00D045D6"/>
    <w:rsid w:val="00D04B51"/>
    <w:rsid w:val="00D04D71"/>
    <w:rsid w:val="00D05EF3"/>
    <w:rsid w:val="00D05F90"/>
    <w:rsid w:val="00D0609B"/>
    <w:rsid w:val="00D06136"/>
    <w:rsid w:val="00D064BE"/>
    <w:rsid w:val="00D06504"/>
    <w:rsid w:val="00D06512"/>
    <w:rsid w:val="00D068AF"/>
    <w:rsid w:val="00D06B86"/>
    <w:rsid w:val="00D06F40"/>
    <w:rsid w:val="00D06F65"/>
    <w:rsid w:val="00D072CA"/>
    <w:rsid w:val="00D074E1"/>
    <w:rsid w:val="00D077C0"/>
    <w:rsid w:val="00D07B43"/>
    <w:rsid w:val="00D07BF7"/>
    <w:rsid w:val="00D07F71"/>
    <w:rsid w:val="00D1020D"/>
    <w:rsid w:val="00D1025E"/>
    <w:rsid w:val="00D11F6C"/>
    <w:rsid w:val="00D11FD6"/>
    <w:rsid w:val="00D1275F"/>
    <w:rsid w:val="00D12923"/>
    <w:rsid w:val="00D12C4D"/>
    <w:rsid w:val="00D12D40"/>
    <w:rsid w:val="00D14382"/>
    <w:rsid w:val="00D143A2"/>
    <w:rsid w:val="00D14416"/>
    <w:rsid w:val="00D149D0"/>
    <w:rsid w:val="00D149D1"/>
    <w:rsid w:val="00D14D00"/>
    <w:rsid w:val="00D15165"/>
    <w:rsid w:val="00D15393"/>
    <w:rsid w:val="00D15551"/>
    <w:rsid w:val="00D15BD4"/>
    <w:rsid w:val="00D15BED"/>
    <w:rsid w:val="00D15F1D"/>
    <w:rsid w:val="00D1631F"/>
    <w:rsid w:val="00D16B73"/>
    <w:rsid w:val="00D173D3"/>
    <w:rsid w:val="00D17410"/>
    <w:rsid w:val="00D178E9"/>
    <w:rsid w:val="00D17989"/>
    <w:rsid w:val="00D2011B"/>
    <w:rsid w:val="00D2125C"/>
    <w:rsid w:val="00D216F9"/>
    <w:rsid w:val="00D2189F"/>
    <w:rsid w:val="00D2194F"/>
    <w:rsid w:val="00D21A2E"/>
    <w:rsid w:val="00D21F83"/>
    <w:rsid w:val="00D22F63"/>
    <w:rsid w:val="00D23C78"/>
    <w:rsid w:val="00D24549"/>
    <w:rsid w:val="00D24723"/>
    <w:rsid w:val="00D25419"/>
    <w:rsid w:val="00D25560"/>
    <w:rsid w:val="00D25691"/>
    <w:rsid w:val="00D260C4"/>
    <w:rsid w:val="00D26438"/>
    <w:rsid w:val="00D2677C"/>
    <w:rsid w:val="00D26BAA"/>
    <w:rsid w:val="00D26D7B"/>
    <w:rsid w:val="00D271C1"/>
    <w:rsid w:val="00D27794"/>
    <w:rsid w:val="00D27805"/>
    <w:rsid w:val="00D27B4F"/>
    <w:rsid w:val="00D27D52"/>
    <w:rsid w:val="00D300C3"/>
    <w:rsid w:val="00D30285"/>
    <w:rsid w:val="00D3058C"/>
    <w:rsid w:val="00D30F36"/>
    <w:rsid w:val="00D3135F"/>
    <w:rsid w:val="00D31861"/>
    <w:rsid w:val="00D31978"/>
    <w:rsid w:val="00D3198B"/>
    <w:rsid w:val="00D319A1"/>
    <w:rsid w:val="00D31F97"/>
    <w:rsid w:val="00D31FB5"/>
    <w:rsid w:val="00D323A4"/>
    <w:rsid w:val="00D32540"/>
    <w:rsid w:val="00D328B5"/>
    <w:rsid w:val="00D32D93"/>
    <w:rsid w:val="00D33187"/>
    <w:rsid w:val="00D333B0"/>
    <w:rsid w:val="00D339EF"/>
    <w:rsid w:val="00D3469C"/>
    <w:rsid w:val="00D346B3"/>
    <w:rsid w:val="00D34914"/>
    <w:rsid w:val="00D34967"/>
    <w:rsid w:val="00D34A39"/>
    <w:rsid w:val="00D359B8"/>
    <w:rsid w:val="00D35A52"/>
    <w:rsid w:val="00D35F81"/>
    <w:rsid w:val="00D36036"/>
    <w:rsid w:val="00D365D0"/>
    <w:rsid w:val="00D36674"/>
    <w:rsid w:val="00D367C6"/>
    <w:rsid w:val="00D3683D"/>
    <w:rsid w:val="00D375FA"/>
    <w:rsid w:val="00D3779C"/>
    <w:rsid w:val="00D3789D"/>
    <w:rsid w:val="00D37B8C"/>
    <w:rsid w:val="00D37D4B"/>
    <w:rsid w:val="00D37E33"/>
    <w:rsid w:val="00D40209"/>
    <w:rsid w:val="00D40379"/>
    <w:rsid w:val="00D4040A"/>
    <w:rsid w:val="00D406C6"/>
    <w:rsid w:val="00D4075D"/>
    <w:rsid w:val="00D4079A"/>
    <w:rsid w:val="00D4117B"/>
    <w:rsid w:val="00D41183"/>
    <w:rsid w:val="00D411E7"/>
    <w:rsid w:val="00D41505"/>
    <w:rsid w:val="00D416D5"/>
    <w:rsid w:val="00D41783"/>
    <w:rsid w:val="00D41864"/>
    <w:rsid w:val="00D42449"/>
    <w:rsid w:val="00D42CBE"/>
    <w:rsid w:val="00D42DFF"/>
    <w:rsid w:val="00D43181"/>
    <w:rsid w:val="00D43346"/>
    <w:rsid w:val="00D436BA"/>
    <w:rsid w:val="00D43791"/>
    <w:rsid w:val="00D43F7E"/>
    <w:rsid w:val="00D4444A"/>
    <w:rsid w:val="00D45007"/>
    <w:rsid w:val="00D45043"/>
    <w:rsid w:val="00D456BC"/>
    <w:rsid w:val="00D462D7"/>
    <w:rsid w:val="00D46578"/>
    <w:rsid w:val="00D4678E"/>
    <w:rsid w:val="00D46C5A"/>
    <w:rsid w:val="00D472A1"/>
    <w:rsid w:val="00D4761E"/>
    <w:rsid w:val="00D47669"/>
    <w:rsid w:val="00D478F3"/>
    <w:rsid w:val="00D47D08"/>
    <w:rsid w:val="00D47F40"/>
    <w:rsid w:val="00D502F2"/>
    <w:rsid w:val="00D50515"/>
    <w:rsid w:val="00D50A48"/>
    <w:rsid w:val="00D50A72"/>
    <w:rsid w:val="00D50D68"/>
    <w:rsid w:val="00D50DC8"/>
    <w:rsid w:val="00D50E6B"/>
    <w:rsid w:val="00D51057"/>
    <w:rsid w:val="00D516B7"/>
    <w:rsid w:val="00D51861"/>
    <w:rsid w:val="00D51B48"/>
    <w:rsid w:val="00D51B54"/>
    <w:rsid w:val="00D52903"/>
    <w:rsid w:val="00D52CCC"/>
    <w:rsid w:val="00D52E83"/>
    <w:rsid w:val="00D53004"/>
    <w:rsid w:val="00D53196"/>
    <w:rsid w:val="00D5347C"/>
    <w:rsid w:val="00D53A92"/>
    <w:rsid w:val="00D53B0D"/>
    <w:rsid w:val="00D53C00"/>
    <w:rsid w:val="00D53CA2"/>
    <w:rsid w:val="00D53F65"/>
    <w:rsid w:val="00D54426"/>
    <w:rsid w:val="00D548F3"/>
    <w:rsid w:val="00D54AB6"/>
    <w:rsid w:val="00D54EA5"/>
    <w:rsid w:val="00D55887"/>
    <w:rsid w:val="00D55C22"/>
    <w:rsid w:val="00D56097"/>
    <w:rsid w:val="00D56A12"/>
    <w:rsid w:val="00D56ADC"/>
    <w:rsid w:val="00D56C7F"/>
    <w:rsid w:val="00D56DEB"/>
    <w:rsid w:val="00D5749A"/>
    <w:rsid w:val="00D574E6"/>
    <w:rsid w:val="00D5751C"/>
    <w:rsid w:val="00D5762B"/>
    <w:rsid w:val="00D60802"/>
    <w:rsid w:val="00D609F6"/>
    <w:rsid w:val="00D6175C"/>
    <w:rsid w:val="00D617C7"/>
    <w:rsid w:val="00D618FC"/>
    <w:rsid w:val="00D61972"/>
    <w:rsid w:val="00D62BFF"/>
    <w:rsid w:val="00D62D87"/>
    <w:rsid w:val="00D6304A"/>
    <w:rsid w:val="00D63452"/>
    <w:rsid w:val="00D63547"/>
    <w:rsid w:val="00D63B39"/>
    <w:rsid w:val="00D64245"/>
    <w:rsid w:val="00D65D28"/>
    <w:rsid w:val="00D65EA5"/>
    <w:rsid w:val="00D666DC"/>
    <w:rsid w:val="00D668CC"/>
    <w:rsid w:val="00D67AFD"/>
    <w:rsid w:val="00D67C4F"/>
    <w:rsid w:val="00D67DB3"/>
    <w:rsid w:val="00D67EF2"/>
    <w:rsid w:val="00D67F88"/>
    <w:rsid w:val="00D701CD"/>
    <w:rsid w:val="00D706FB"/>
    <w:rsid w:val="00D70C62"/>
    <w:rsid w:val="00D7107B"/>
    <w:rsid w:val="00D71929"/>
    <w:rsid w:val="00D71A77"/>
    <w:rsid w:val="00D71BA4"/>
    <w:rsid w:val="00D71DCE"/>
    <w:rsid w:val="00D72670"/>
    <w:rsid w:val="00D72AE7"/>
    <w:rsid w:val="00D72BE2"/>
    <w:rsid w:val="00D7334B"/>
    <w:rsid w:val="00D733D2"/>
    <w:rsid w:val="00D73555"/>
    <w:rsid w:val="00D73F74"/>
    <w:rsid w:val="00D74107"/>
    <w:rsid w:val="00D74410"/>
    <w:rsid w:val="00D74661"/>
    <w:rsid w:val="00D7530D"/>
    <w:rsid w:val="00D75E0C"/>
    <w:rsid w:val="00D761A7"/>
    <w:rsid w:val="00D76D7E"/>
    <w:rsid w:val="00D77752"/>
    <w:rsid w:val="00D77978"/>
    <w:rsid w:val="00D77D32"/>
    <w:rsid w:val="00D77FF1"/>
    <w:rsid w:val="00D80099"/>
    <w:rsid w:val="00D80363"/>
    <w:rsid w:val="00D81172"/>
    <w:rsid w:val="00D812B2"/>
    <w:rsid w:val="00D82418"/>
    <w:rsid w:val="00D8242F"/>
    <w:rsid w:val="00D825E6"/>
    <w:rsid w:val="00D82D71"/>
    <w:rsid w:val="00D833FE"/>
    <w:rsid w:val="00D83593"/>
    <w:rsid w:val="00D838F9"/>
    <w:rsid w:val="00D83A4F"/>
    <w:rsid w:val="00D83E47"/>
    <w:rsid w:val="00D84208"/>
    <w:rsid w:val="00D8434D"/>
    <w:rsid w:val="00D8445D"/>
    <w:rsid w:val="00D848BB"/>
    <w:rsid w:val="00D84A2C"/>
    <w:rsid w:val="00D84A4A"/>
    <w:rsid w:val="00D84F3F"/>
    <w:rsid w:val="00D85098"/>
    <w:rsid w:val="00D851F0"/>
    <w:rsid w:val="00D8587A"/>
    <w:rsid w:val="00D85A1B"/>
    <w:rsid w:val="00D85CFF"/>
    <w:rsid w:val="00D85DB9"/>
    <w:rsid w:val="00D85DC2"/>
    <w:rsid w:val="00D85F4C"/>
    <w:rsid w:val="00D86B63"/>
    <w:rsid w:val="00D872BE"/>
    <w:rsid w:val="00D875A3"/>
    <w:rsid w:val="00D87655"/>
    <w:rsid w:val="00D87E15"/>
    <w:rsid w:val="00D87F67"/>
    <w:rsid w:val="00D900B3"/>
    <w:rsid w:val="00D9049F"/>
    <w:rsid w:val="00D91A54"/>
    <w:rsid w:val="00D91A98"/>
    <w:rsid w:val="00D92081"/>
    <w:rsid w:val="00D9222F"/>
    <w:rsid w:val="00D925F0"/>
    <w:rsid w:val="00D92813"/>
    <w:rsid w:val="00D92A61"/>
    <w:rsid w:val="00D93148"/>
    <w:rsid w:val="00D931BF"/>
    <w:rsid w:val="00D936B3"/>
    <w:rsid w:val="00D938D8"/>
    <w:rsid w:val="00D93920"/>
    <w:rsid w:val="00D94159"/>
    <w:rsid w:val="00D94689"/>
    <w:rsid w:val="00D948EB"/>
    <w:rsid w:val="00D94CC8"/>
    <w:rsid w:val="00D95540"/>
    <w:rsid w:val="00D955C0"/>
    <w:rsid w:val="00D95619"/>
    <w:rsid w:val="00D95A19"/>
    <w:rsid w:val="00D95D8F"/>
    <w:rsid w:val="00D96149"/>
    <w:rsid w:val="00D96791"/>
    <w:rsid w:val="00D97074"/>
    <w:rsid w:val="00D9755F"/>
    <w:rsid w:val="00D97746"/>
    <w:rsid w:val="00DA0361"/>
    <w:rsid w:val="00DA0C5E"/>
    <w:rsid w:val="00DA13E2"/>
    <w:rsid w:val="00DA1572"/>
    <w:rsid w:val="00DA18CD"/>
    <w:rsid w:val="00DA24CE"/>
    <w:rsid w:val="00DA31A2"/>
    <w:rsid w:val="00DA37C0"/>
    <w:rsid w:val="00DA38F2"/>
    <w:rsid w:val="00DA3904"/>
    <w:rsid w:val="00DA3D60"/>
    <w:rsid w:val="00DA476D"/>
    <w:rsid w:val="00DA4879"/>
    <w:rsid w:val="00DA48BC"/>
    <w:rsid w:val="00DA4DA7"/>
    <w:rsid w:val="00DA4E8A"/>
    <w:rsid w:val="00DA511E"/>
    <w:rsid w:val="00DA59C7"/>
    <w:rsid w:val="00DA5D6D"/>
    <w:rsid w:val="00DA608C"/>
    <w:rsid w:val="00DA646B"/>
    <w:rsid w:val="00DA66F9"/>
    <w:rsid w:val="00DA6EE5"/>
    <w:rsid w:val="00DA71A3"/>
    <w:rsid w:val="00DB0124"/>
    <w:rsid w:val="00DB05B7"/>
    <w:rsid w:val="00DB089A"/>
    <w:rsid w:val="00DB0971"/>
    <w:rsid w:val="00DB0C2A"/>
    <w:rsid w:val="00DB0DB0"/>
    <w:rsid w:val="00DB0DC3"/>
    <w:rsid w:val="00DB12B2"/>
    <w:rsid w:val="00DB1516"/>
    <w:rsid w:val="00DB20D3"/>
    <w:rsid w:val="00DB26CC"/>
    <w:rsid w:val="00DB2CBE"/>
    <w:rsid w:val="00DB330B"/>
    <w:rsid w:val="00DB3742"/>
    <w:rsid w:val="00DB3BBA"/>
    <w:rsid w:val="00DB3D51"/>
    <w:rsid w:val="00DB4D15"/>
    <w:rsid w:val="00DB4F7C"/>
    <w:rsid w:val="00DB5358"/>
    <w:rsid w:val="00DB564B"/>
    <w:rsid w:val="00DB5826"/>
    <w:rsid w:val="00DB5AFD"/>
    <w:rsid w:val="00DB7134"/>
    <w:rsid w:val="00DB73D3"/>
    <w:rsid w:val="00DB7579"/>
    <w:rsid w:val="00DB7D4C"/>
    <w:rsid w:val="00DB7E67"/>
    <w:rsid w:val="00DC03CE"/>
    <w:rsid w:val="00DC0525"/>
    <w:rsid w:val="00DC0A21"/>
    <w:rsid w:val="00DC12DD"/>
    <w:rsid w:val="00DC1D02"/>
    <w:rsid w:val="00DC267C"/>
    <w:rsid w:val="00DC279B"/>
    <w:rsid w:val="00DC2BA2"/>
    <w:rsid w:val="00DC2C2F"/>
    <w:rsid w:val="00DC2F42"/>
    <w:rsid w:val="00DC34C6"/>
    <w:rsid w:val="00DC3AAE"/>
    <w:rsid w:val="00DC3F1E"/>
    <w:rsid w:val="00DC4151"/>
    <w:rsid w:val="00DC4792"/>
    <w:rsid w:val="00DC5699"/>
    <w:rsid w:val="00DC5E08"/>
    <w:rsid w:val="00DC5ECD"/>
    <w:rsid w:val="00DC7316"/>
    <w:rsid w:val="00DC7449"/>
    <w:rsid w:val="00DC74D0"/>
    <w:rsid w:val="00DC75BB"/>
    <w:rsid w:val="00DC763E"/>
    <w:rsid w:val="00DC77EC"/>
    <w:rsid w:val="00DC789B"/>
    <w:rsid w:val="00DC7BD3"/>
    <w:rsid w:val="00DD069B"/>
    <w:rsid w:val="00DD0874"/>
    <w:rsid w:val="00DD1302"/>
    <w:rsid w:val="00DD1749"/>
    <w:rsid w:val="00DD1B7B"/>
    <w:rsid w:val="00DD1BF8"/>
    <w:rsid w:val="00DD2281"/>
    <w:rsid w:val="00DD2508"/>
    <w:rsid w:val="00DD2C44"/>
    <w:rsid w:val="00DD2D64"/>
    <w:rsid w:val="00DD3BE4"/>
    <w:rsid w:val="00DD3D7A"/>
    <w:rsid w:val="00DD3D7F"/>
    <w:rsid w:val="00DD3F61"/>
    <w:rsid w:val="00DD4087"/>
    <w:rsid w:val="00DD412D"/>
    <w:rsid w:val="00DD4141"/>
    <w:rsid w:val="00DD48B0"/>
    <w:rsid w:val="00DD5135"/>
    <w:rsid w:val="00DD52FA"/>
    <w:rsid w:val="00DD5617"/>
    <w:rsid w:val="00DD5AAE"/>
    <w:rsid w:val="00DD6855"/>
    <w:rsid w:val="00DD6B6A"/>
    <w:rsid w:val="00DD6C22"/>
    <w:rsid w:val="00DD6E64"/>
    <w:rsid w:val="00DD72CB"/>
    <w:rsid w:val="00DD78A9"/>
    <w:rsid w:val="00DD7DDF"/>
    <w:rsid w:val="00DD7FAC"/>
    <w:rsid w:val="00DE0808"/>
    <w:rsid w:val="00DE0E58"/>
    <w:rsid w:val="00DE11A0"/>
    <w:rsid w:val="00DE216D"/>
    <w:rsid w:val="00DE24D8"/>
    <w:rsid w:val="00DE2A20"/>
    <w:rsid w:val="00DE310B"/>
    <w:rsid w:val="00DE3190"/>
    <w:rsid w:val="00DE3477"/>
    <w:rsid w:val="00DE4288"/>
    <w:rsid w:val="00DE4596"/>
    <w:rsid w:val="00DE5180"/>
    <w:rsid w:val="00DE5CAB"/>
    <w:rsid w:val="00DE65C5"/>
    <w:rsid w:val="00DE68FF"/>
    <w:rsid w:val="00DE69C0"/>
    <w:rsid w:val="00DE6B7F"/>
    <w:rsid w:val="00DE7B46"/>
    <w:rsid w:val="00DF0267"/>
    <w:rsid w:val="00DF0A9D"/>
    <w:rsid w:val="00DF0AC5"/>
    <w:rsid w:val="00DF0D29"/>
    <w:rsid w:val="00DF0F94"/>
    <w:rsid w:val="00DF0FE0"/>
    <w:rsid w:val="00DF1A5D"/>
    <w:rsid w:val="00DF24EA"/>
    <w:rsid w:val="00DF286E"/>
    <w:rsid w:val="00DF28BC"/>
    <w:rsid w:val="00DF36CE"/>
    <w:rsid w:val="00DF3A41"/>
    <w:rsid w:val="00DF3CA2"/>
    <w:rsid w:val="00DF3DD9"/>
    <w:rsid w:val="00DF45AF"/>
    <w:rsid w:val="00DF4E09"/>
    <w:rsid w:val="00DF4FA8"/>
    <w:rsid w:val="00DF568A"/>
    <w:rsid w:val="00DF56A8"/>
    <w:rsid w:val="00DF5FC5"/>
    <w:rsid w:val="00DF777B"/>
    <w:rsid w:val="00DF783A"/>
    <w:rsid w:val="00E00061"/>
    <w:rsid w:val="00E0006A"/>
    <w:rsid w:val="00E0010B"/>
    <w:rsid w:val="00E00416"/>
    <w:rsid w:val="00E00B4A"/>
    <w:rsid w:val="00E00B76"/>
    <w:rsid w:val="00E00BF1"/>
    <w:rsid w:val="00E00F8A"/>
    <w:rsid w:val="00E00FFB"/>
    <w:rsid w:val="00E0140B"/>
    <w:rsid w:val="00E01C89"/>
    <w:rsid w:val="00E025A4"/>
    <w:rsid w:val="00E026BD"/>
    <w:rsid w:val="00E02BCB"/>
    <w:rsid w:val="00E02D67"/>
    <w:rsid w:val="00E02FF1"/>
    <w:rsid w:val="00E033D9"/>
    <w:rsid w:val="00E03676"/>
    <w:rsid w:val="00E03E2F"/>
    <w:rsid w:val="00E04273"/>
    <w:rsid w:val="00E047E6"/>
    <w:rsid w:val="00E04C51"/>
    <w:rsid w:val="00E05488"/>
    <w:rsid w:val="00E05923"/>
    <w:rsid w:val="00E05BC5"/>
    <w:rsid w:val="00E05BFC"/>
    <w:rsid w:val="00E05C56"/>
    <w:rsid w:val="00E05D77"/>
    <w:rsid w:val="00E05E66"/>
    <w:rsid w:val="00E05F2C"/>
    <w:rsid w:val="00E06699"/>
    <w:rsid w:val="00E0670D"/>
    <w:rsid w:val="00E06872"/>
    <w:rsid w:val="00E070A5"/>
    <w:rsid w:val="00E07E67"/>
    <w:rsid w:val="00E1055A"/>
    <w:rsid w:val="00E10933"/>
    <w:rsid w:val="00E10E52"/>
    <w:rsid w:val="00E11B44"/>
    <w:rsid w:val="00E1214A"/>
    <w:rsid w:val="00E124DA"/>
    <w:rsid w:val="00E134D1"/>
    <w:rsid w:val="00E13AF8"/>
    <w:rsid w:val="00E13C37"/>
    <w:rsid w:val="00E13F58"/>
    <w:rsid w:val="00E140CE"/>
    <w:rsid w:val="00E1454A"/>
    <w:rsid w:val="00E14B63"/>
    <w:rsid w:val="00E15097"/>
    <w:rsid w:val="00E1516C"/>
    <w:rsid w:val="00E155B4"/>
    <w:rsid w:val="00E15C77"/>
    <w:rsid w:val="00E15D43"/>
    <w:rsid w:val="00E15F51"/>
    <w:rsid w:val="00E162AC"/>
    <w:rsid w:val="00E169E4"/>
    <w:rsid w:val="00E16ADF"/>
    <w:rsid w:val="00E16D58"/>
    <w:rsid w:val="00E17100"/>
    <w:rsid w:val="00E17836"/>
    <w:rsid w:val="00E17E2C"/>
    <w:rsid w:val="00E200C4"/>
    <w:rsid w:val="00E203B8"/>
    <w:rsid w:val="00E204D8"/>
    <w:rsid w:val="00E20579"/>
    <w:rsid w:val="00E20920"/>
    <w:rsid w:val="00E209A0"/>
    <w:rsid w:val="00E20A7E"/>
    <w:rsid w:val="00E20BDA"/>
    <w:rsid w:val="00E20D9D"/>
    <w:rsid w:val="00E20DD8"/>
    <w:rsid w:val="00E20F17"/>
    <w:rsid w:val="00E20F36"/>
    <w:rsid w:val="00E2105F"/>
    <w:rsid w:val="00E214F1"/>
    <w:rsid w:val="00E2156D"/>
    <w:rsid w:val="00E219C1"/>
    <w:rsid w:val="00E21A96"/>
    <w:rsid w:val="00E220B5"/>
    <w:rsid w:val="00E224FB"/>
    <w:rsid w:val="00E22549"/>
    <w:rsid w:val="00E230A8"/>
    <w:rsid w:val="00E23150"/>
    <w:rsid w:val="00E23C3F"/>
    <w:rsid w:val="00E23E68"/>
    <w:rsid w:val="00E23EE4"/>
    <w:rsid w:val="00E245F9"/>
    <w:rsid w:val="00E24EA5"/>
    <w:rsid w:val="00E256E4"/>
    <w:rsid w:val="00E25CC6"/>
    <w:rsid w:val="00E25DAB"/>
    <w:rsid w:val="00E262B2"/>
    <w:rsid w:val="00E26942"/>
    <w:rsid w:val="00E270E0"/>
    <w:rsid w:val="00E275BD"/>
    <w:rsid w:val="00E2781F"/>
    <w:rsid w:val="00E278BD"/>
    <w:rsid w:val="00E2797A"/>
    <w:rsid w:val="00E27EB2"/>
    <w:rsid w:val="00E3017D"/>
    <w:rsid w:val="00E303FA"/>
    <w:rsid w:val="00E30C38"/>
    <w:rsid w:val="00E30CAA"/>
    <w:rsid w:val="00E30FE3"/>
    <w:rsid w:val="00E31B93"/>
    <w:rsid w:val="00E325CE"/>
    <w:rsid w:val="00E33135"/>
    <w:rsid w:val="00E3340F"/>
    <w:rsid w:val="00E33A94"/>
    <w:rsid w:val="00E33B1F"/>
    <w:rsid w:val="00E33C52"/>
    <w:rsid w:val="00E3422A"/>
    <w:rsid w:val="00E34285"/>
    <w:rsid w:val="00E348E3"/>
    <w:rsid w:val="00E348EF"/>
    <w:rsid w:val="00E34CD0"/>
    <w:rsid w:val="00E34D2A"/>
    <w:rsid w:val="00E34F6C"/>
    <w:rsid w:val="00E34FA4"/>
    <w:rsid w:val="00E3506D"/>
    <w:rsid w:val="00E35178"/>
    <w:rsid w:val="00E355F9"/>
    <w:rsid w:val="00E357B8"/>
    <w:rsid w:val="00E35B6D"/>
    <w:rsid w:val="00E35CD4"/>
    <w:rsid w:val="00E35F2A"/>
    <w:rsid w:val="00E363DC"/>
    <w:rsid w:val="00E3644E"/>
    <w:rsid w:val="00E364A3"/>
    <w:rsid w:val="00E36805"/>
    <w:rsid w:val="00E368C3"/>
    <w:rsid w:val="00E368C9"/>
    <w:rsid w:val="00E37053"/>
    <w:rsid w:val="00E37081"/>
    <w:rsid w:val="00E3752D"/>
    <w:rsid w:val="00E40909"/>
    <w:rsid w:val="00E41E65"/>
    <w:rsid w:val="00E42755"/>
    <w:rsid w:val="00E4322A"/>
    <w:rsid w:val="00E432A0"/>
    <w:rsid w:val="00E43321"/>
    <w:rsid w:val="00E43AA2"/>
    <w:rsid w:val="00E442C2"/>
    <w:rsid w:val="00E448D7"/>
    <w:rsid w:val="00E457A0"/>
    <w:rsid w:val="00E45832"/>
    <w:rsid w:val="00E460AA"/>
    <w:rsid w:val="00E461AA"/>
    <w:rsid w:val="00E46448"/>
    <w:rsid w:val="00E46931"/>
    <w:rsid w:val="00E46A5C"/>
    <w:rsid w:val="00E46BCE"/>
    <w:rsid w:val="00E46E6D"/>
    <w:rsid w:val="00E471C8"/>
    <w:rsid w:val="00E47568"/>
    <w:rsid w:val="00E50192"/>
    <w:rsid w:val="00E5044C"/>
    <w:rsid w:val="00E50C47"/>
    <w:rsid w:val="00E50F33"/>
    <w:rsid w:val="00E510A8"/>
    <w:rsid w:val="00E51AD1"/>
    <w:rsid w:val="00E51C5C"/>
    <w:rsid w:val="00E51E08"/>
    <w:rsid w:val="00E52B73"/>
    <w:rsid w:val="00E53126"/>
    <w:rsid w:val="00E53603"/>
    <w:rsid w:val="00E53A42"/>
    <w:rsid w:val="00E53CE3"/>
    <w:rsid w:val="00E53DEB"/>
    <w:rsid w:val="00E53EDC"/>
    <w:rsid w:val="00E53FB8"/>
    <w:rsid w:val="00E54481"/>
    <w:rsid w:val="00E545ED"/>
    <w:rsid w:val="00E54A59"/>
    <w:rsid w:val="00E54EA1"/>
    <w:rsid w:val="00E551ED"/>
    <w:rsid w:val="00E55F72"/>
    <w:rsid w:val="00E5671D"/>
    <w:rsid w:val="00E571AA"/>
    <w:rsid w:val="00E572A4"/>
    <w:rsid w:val="00E575CD"/>
    <w:rsid w:val="00E5793B"/>
    <w:rsid w:val="00E57D8C"/>
    <w:rsid w:val="00E57F45"/>
    <w:rsid w:val="00E60128"/>
    <w:rsid w:val="00E606D3"/>
    <w:rsid w:val="00E606F1"/>
    <w:rsid w:val="00E61202"/>
    <w:rsid w:val="00E617CB"/>
    <w:rsid w:val="00E6185D"/>
    <w:rsid w:val="00E61AE6"/>
    <w:rsid w:val="00E61FCC"/>
    <w:rsid w:val="00E6207A"/>
    <w:rsid w:val="00E629FC"/>
    <w:rsid w:val="00E62F1C"/>
    <w:rsid w:val="00E63444"/>
    <w:rsid w:val="00E634A6"/>
    <w:rsid w:val="00E63AAE"/>
    <w:rsid w:val="00E649B7"/>
    <w:rsid w:val="00E65342"/>
    <w:rsid w:val="00E65A46"/>
    <w:rsid w:val="00E66DBA"/>
    <w:rsid w:val="00E6716A"/>
    <w:rsid w:val="00E673B6"/>
    <w:rsid w:val="00E701D9"/>
    <w:rsid w:val="00E70A85"/>
    <w:rsid w:val="00E70F35"/>
    <w:rsid w:val="00E70FCD"/>
    <w:rsid w:val="00E713A0"/>
    <w:rsid w:val="00E71D3C"/>
    <w:rsid w:val="00E71F88"/>
    <w:rsid w:val="00E72528"/>
    <w:rsid w:val="00E72623"/>
    <w:rsid w:val="00E72917"/>
    <w:rsid w:val="00E74252"/>
    <w:rsid w:val="00E75531"/>
    <w:rsid w:val="00E7559A"/>
    <w:rsid w:val="00E768BB"/>
    <w:rsid w:val="00E7691A"/>
    <w:rsid w:val="00E76FED"/>
    <w:rsid w:val="00E77710"/>
    <w:rsid w:val="00E77E9C"/>
    <w:rsid w:val="00E77ED8"/>
    <w:rsid w:val="00E77FB4"/>
    <w:rsid w:val="00E804E3"/>
    <w:rsid w:val="00E80545"/>
    <w:rsid w:val="00E80A85"/>
    <w:rsid w:val="00E80AE6"/>
    <w:rsid w:val="00E80E35"/>
    <w:rsid w:val="00E812F1"/>
    <w:rsid w:val="00E8156A"/>
    <w:rsid w:val="00E816D6"/>
    <w:rsid w:val="00E81763"/>
    <w:rsid w:val="00E820F8"/>
    <w:rsid w:val="00E82DC7"/>
    <w:rsid w:val="00E8330B"/>
    <w:rsid w:val="00E83484"/>
    <w:rsid w:val="00E84E9C"/>
    <w:rsid w:val="00E850D6"/>
    <w:rsid w:val="00E8520B"/>
    <w:rsid w:val="00E852F1"/>
    <w:rsid w:val="00E853CB"/>
    <w:rsid w:val="00E858A0"/>
    <w:rsid w:val="00E85A5A"/>
    <w:rsid w:val="00E865FD"/>
    <w:rsid w:val="00E872D6"/>
    <w:rsid w:val="00E875FA"/>
    <w:rsid w:val="00E87B1C"/>
    <w:rsid w:val="00E87FAF"/>
    <w:rsid w:val="00E90316"/>
    <w:rsid w:val="00E909EA"/>
    <w:rsid w:val="00E90B4E"/>
    <w:rsid w:val="00E9188D"/>
    <w:rsid w:val="00E91D52"/>
    <w:rsid w:val="00E91E84"/>
    <w:rsid w:val="00E9246E"/>
    <w:rsid w:val="00E92D1F"/>
    <w:rsid w:val="00E92FA5"/>
    <w:rsid w:val="00E9399C"/>
    <w:rsid w:val="00E93FFA"/>
    <w:rsid w:val="00E9418D"/>
    <w:rsid w:val="00E9433C"/>
    <w:rsid w:val="00E943E5"/>
    <w:rsid w:val="00E94BBB"/>
    <w:rsid w:val="00E95024"/>
    <w:rsid w:val="00E95265"/>
    <w:rsid w:val="00E952FF"/>
    <w:rsid w:val="00E953ED"/>
    <w:rsid w:val="00E9567E"/>
    <w:rsid w:val="00E95686"/>
    <w:rsid w:val="00E956F4"/>
    <w:rsid w:val="00E95839"/>
    <w:rsid w:val="00E966E8"/>
    <w:rsid w:val="00E96AEB"/>
    <w:rsid w:val="00E96E32"/>
    <w:rsid w:val="00E96E67"/>
    <w:rsid w:val="00E96EAD"/>
    <w:rsid w:val="00E97076"/>
    <w:rsid w:val="00E973AA"/>
    <w:rsid w:val="00E97A39"/>
    <w:rsid w:val="00E97C95"/>
    <w:rsid w:val="00E97D96"/>
    <w:rsid w:val="00EA035A"/>
    <w:rsid w:val="00EA067E"/>
    <w:rsid w:val="00EA0807"/>
    <w:rsid w:val="00EA101F"/>
    <w:rsid w:val="00EA1297"/>
    <w:rsid w:val="00EA12B3"/>
    <w:rsid w:val="00EA1BC3"/>
    <w:rsid w:val="00EA1E88"/>
    <w:rsid w:val="00EA2133"/>
    <w:rsid w:val="00EA23C6"/>
    <w:rsid w:val="00EA2DBD"/>
    <w:rsid w:val="00EA2F81"/>
    <w:rsid w:val="00EA3283"/>
    <w:rsid w:val="00EA34A1"/>
    <w:rsid w:val="00EA3DA6"/>
    <w:rsid w:val="00EA46B3"/>
    <w:rsid w:val="00EA4920"/>
    <w:rsid w:val="00EA4E98"/>
    <w:rsid w:val="00EA5E76"/>
    <w:rsid w:val="00EA67E5"/>
    <w:rsid w:val="00EA6A7F"/>
    <w:rsid w:val="00EA6B5F"/>
    <w:rsid w:val="00EA6C52"/>
    <w:rsid w:val="00EA6FDB"/>
    <w:rsid w:val="00EA74DB"/>
    <w:rsid w:val="00EA7799"/>
    <w:rsid w:val="00EA7822"/>
    <w:rsid w:val="00EA7C85"/>
    <w:rsid w:val="00EB0582"/>
    <w:rsid w:val="00EB0AC7"/>
    <w:rsid w:val="00EB0E86"/>
    <w:rsid w:val="00EB0F66"/>
    <w:rsid w:val="00EB100C"/>
    <w:rsid w:val="00EB1417"/>
    <w:rsid w:val="00EB15D0"/>
    <w:rsid w:val="00EB18EC"/>
    <w:rsid w:val="00EB1A37"/>
    <w:rsid w:val="00EB1E1E"/>
    <w:rsid w:val="00EB1E4B"/>
    <w:rsid w:val="00EB1FD2"/>
    <w:rsid w:val="00EB28FE"/>
    <w:rsid w:val="00EB3C24"/>
    <w:rsid w:val="00EB4BD3"/>
    <w:rsid w:val="00EB4F7E"/>
    <w:rsid w:val="00EB5211"/>
    <w:rsid w:val="00EB596C"/>
    <w:rsid w:val="00EB5E88"/>
    <w:rsid w:val="00EB60FC"/>
    <w:rsid w:val="00EB65A7"/>
    <w:rsid w:val="00EB67EC"/>
    <w:rsid w:val="00EB7334"/>
    <w:rsid w:val="00EB78F7"/>
    <w:rsid w:val="00EC0939"/>
    <w:rsid w:val="00EC0C28"/>
    <w:rsid w:val="00EC0D15"/>
    <w:rsid w:val="00EC114F"/>
    <w:rsid w:val="00EC177D"/>
    <w:rsid w:val="00EC1F6D"/>
    <w:rsid w:val="00EC1FDA"/>
    <w:rsid w:val="00EC21F4"/>
    <w:rsid w:val="00EC2454"/>
    <w:rsid w:val="00EC29BE"/>
    <w:rsid w:val="00EC3829"/>
    <w:rsid w:val="00EC475B"/>
    <w:rsid w:val="00EC4874"/>
    <w:rsid w:val="00EC4943"/>
    <w:rsid w:val="00EC4A35"/>
    <w:rsid w:val="00EC4E69"/>
    <w:rsid w:val="00EC588F"/>
    <w:rsid w:val="00EC59A5"/>
    <w:rsid w:val="00EC5C55"/>
    <w:rsid w:val="00EC603B"/>
    <w:rsid w:val="00EC6576"/>
    <w:rsid w:val="00EC6A7B"/>
    <w:rsid w:val="00EC6BD6"/>
    <w:rsid w:val="00EC7169"/>
    <w:rsid w:val="00EC734B"/>
    <w:rsid w:val="00EC73C4"/>
    <w:rsid w:val="00EC75CA"/>
    <w:rsid w:val="00EC7995"/>
    <w:rsid w:val="00ED0019"/>
    <w:rsid w:val="00ED0157"/>
    <w:rsid w:val="00ED019D"/>
    <w:rsid w:val="00ED05A2"/>
    <w:rsid w:val="00ED079C"/>
    <w:rsid w:val="00ED08C1"/>
    <w:rsid w:val="00ED09C4"/>
    <w:rsid w:val="00ED1083"/>
    <w:rsid w:val="00ED1496"/>
    <w:rsid w:val="00ED1F13"/>
    <w:rsid w:val="00ED21BE"/>
    <w:rsid w:val="00ED27D5"/>
    <w:rsid w:val="00ED2E0C"/>
    <w:rsid w:val="00ED32E8"/>
    <w:rsid w:val="00ED44ED"/>
    <w:rsid w:val="00ED4981"/>
    <w:rsid w:val="00ED4BBA"/>
    <w:rsid w:val="00ED4CEB"/>
    <w:rsid w:val="00ED5C25"/>
    <w:rsid w:val="00ED5D06"/>
    <w:rsid w:val="00ED6093"/>
    <w:rsid w:val="00ED60F5"/>
    <w:rsid w:val="00ED65E3"/>
    <w:rsid w:val="00ED66A5"/>
    <w:rsid w:val="00ED6919"/>
    <w:rsid w:val="00EE0028"/>
    <w:rsid w:val="00EE039E"/>
    <w:rsid w:val="00EE1136"/>
    <w:rsid w:val="00EE1610"/>
    <w:rsid w:val="00EE2020"/>
    <w:rsid w:val="00EE29E9"/>
    <w:rsid w:val="00EE2A79"/>
    <w:rsid w:val="00EE2B49"/>
    <w:rsid w:val="00EE2FF1"/>
    <w:rsid w:val="00EE3425"/>
    <w:rsid w:val="00EE3A54"/>
    <w:rsid w:val="00EE3A67"/>
    <w:rsid w:val="00EE3D6A"/>
    <w:rsid w:val="00EE4184"/>
    <w:rsid w:val="00EE42A4"/>
    <w:rsid w:val="00EE4637"/>
    <w:rsid w:val="00EE4A11"/>
    <w:rsid w:val="00EE4C61"/>
    <w:rsid w:val="00EE4CDF"/>
    <w:rsid w:val="00EE4E17"/>
    <w:rsid w:val="00EE50E7"/>
    <w:rsid w:val="00EE5529"/>
    <w:rsid w:val="00EE5BE4"/>
    <w:rsid w:val="00EE5DE7"/>
    <w:rsid w:val="00EE62E8"/>
    <w:rsid w:val="00EE6303"/>
    <w:rsid w:val="00EE670B"/>
    <w:rsid w:val="00EE689B"/>
    <w:rsid w:val="00EE72BA"/>
    <w:rsid w:val="00EE72BF"/>
    <w:rsid w:val="00EE7A77"/>
    <w:rsid w:val="00EE7C43"/>
    <w:rsid w:val="00EF0419"/>
    <w:rsid w:val="00EF0440"/>
    <w:rsid w:val="00EF0484"/>
    <w:rsid w:val="00EF05CF"/>
    <w:rsid w:val="00EF0BC2"/>
    <w:rsid w:val="00EF11EA"/>
    <w:rsid w:val="00EF1B6D"/>
    <w:rsid w:val="00EF26D5"/>
    <w:rsid w:val="00EF279A"/>
    <w:rsid w:val="00EF2815"/>
    <w:rsid w:val="00EF2A55"/>
    <w:rsid w:val="00EF2F45"/>
    <w:rsid w:val="00EF309F"/>
    <w:rsid w:val="00EF3378"/>
    <w:rsid w:val="00EF337E"/>
    <w:rsid w:val="00EF355E"/>
    <w:rsid w:val="00EF3759"/>
    <w:rsid w:val="00EF3CD3"/>
    <w:rsid w:val="00EF3D06"/>
    <w:rsid w:val="00EF3D2B"/>
    <w:rsid w:val="00EF40C7"/>
    <w:rsid w:val="00EF4552"/>
    <w:rsid w:val="00EF4AB7"/>
    <w:rsid w:val="00EF54B0"/>
    <w:rsid w:val="00EF5599"/>
    <w:rsid w:val="00EF5867"/>
    <w:rsid w:val="00EF5941"/>
    <w:rsid w:val="00EF59B8"/>
    <w:rsid w:val="00EF5E11"/>
    <w:rsid w:val="00EF5EF1"/>
    <w:rsid w:val="00EF6580"/>
    <w:rsid w:val="00EF6C16"/>
    <w:rsid w:val="00EF73D3"/>
    <w:rsid w:val="00EF76E2"/>
    <w:rsid w:val="00F0008D"/>
    <w:rsid w:val="00F006A1"/>
    <w:rsid w:val="00F00CEB"/>
    <w:rsid w:val="00F0144B"/>
    <w:rsid w:val="00F014C8"/>
    <w:rsid w:val="00F015A9"/>
    <w:rsid w:val="00F01787"/>
    <w:rsid w:val="00F01BF8"/>
    <w:rsid w:val="00F01C41"/>
    <w:rsid w:val="00F01C6F"/>
    <w:rsid w:val="00F02551"/>
    <w:rsid w:val="00F02DB0"/>
    <w:rsid w:val="00F03108"/>
    <w:rsid w:val="00F033E7"/>
    <w:rsid w:val="00F0398F"/>
    <w:rsid w:val="00F03AAB"/>
    <w:rsid w:val="00F03FB0"/>
    <w:rsid w:val="00F04656"/>
    <w:rsid w:val="00F04877"/>
    <w:rsid w:val="00F04C76"/>
    <w:rsid w:val="00F05047"/>
    <w:rsid w:val="00F05114"/>
    <w:rsid w:val="00F0549D"/>
    <w:rsid w:val="00F0555D"/>
    <w:rsid w:val="00F059BF"/>
    <w:rsid w:val="00F05EEB"/>
    <w:rsid w:val="00F06228"/>
    <w:rsid w:val="00F069F9"/>
    <w:rsid w:val="00F06A7B"/>
    <w:rsid w:val="00F06E60"/>
    <w:rsid w:val="00F07594"/>
    <w:rsid w:val="00F0783F"/>
    <w:rsid w:val="00F07C25"/>
    <w:rsid w:val="00F07D54"/>
    <w:rsid w:val="00F10336"/>
    <w:rsid w:val="00F10C18"/>
    <w:rsid w:val="00F10D96"/>
    <w:rsid w:val="00F10F82"/>
    <w:rsid w:val="00F11415"/>
    <w:rsid w:val="00F1144A"/>
    <w:rsid w:val="00F11A71"/>
    <w:rsid w:val="00F11F2E"/>
    <w:rsid w:val="00F11FD1"/>
    <w:rsid w:val="00F1203C"/>
    <w:rsid w:val="00F1209F"/>
    <w:rsid w:val="00F12280"/>
    <w:rsid w:val="00F12632"/>
    <w:rsid w:val="00F1264B"/>
    <w:rsid w:val="00F12703"/>
    <w:rsid w:val="00F12C2B"/>
    <w:rsid w:val="00F12DF2"/>
    <w:rsid w:val="00F131F2"/>
    <w:rsid w:val="00F1365B"/>
    <w:rsid w:val="00F14611"/>
    <w:rsid w:val="00F149C4"/>
    <w:rsid w:val="00F14D38"/>
    <w:rsid w:val="00F1576A"/>
    <w:rsid w:val="00F15D48"/>
    <w:rsid w:val="00F16366"/>
    <w:rsid w:val="00F1651E"/>
    <w:rsid w:val="00F167CA"/>
    <w:rsid w:val="00F169FA"/>
    <w:rsid w:val="00F179AF"/>
    <w:rsid w:val="00F17CA7"/>
    <w:rsid w:val="00F17FBB"/>
    <w:rsid w:val="00F203B5"/>
    <w:rsid w:val="00F20410"/>
    <w:rsid w:val="00F2076A"/>
    <w:rsid w:val="00F20892"/>
    <w:rsid w:val="00F20CDC"/>
    <w:rsid w:val="00F21124"/>
    <w:rsid w:val="00F21414"/>
    <w:rsid w:val="00F21508"/>
    <w:rsid w:val="00F21963"/>
    <w:rsid w:val="00F21C60"/>
    <w:rsid w:val="00F21C87"/>
    <w:rsid w:val="00F22354"/>
    <w:rsid w:val="00F223E3"/>
    <w:rsid w:val="00F2243B"/>
    <w:rsid w:val="00F22717"/>
    <w:rsid w:val="00F22790"/>
    <w:rsid w:val="00F22A6D"/>
    <w:rsid w:val="00F22BB3"/>
    <w:rsid w:val="00F24096"/>
    <w:rsid w:val="00F2411F"/>
    <w:rsid w:val="00F242CC"/>
    <w:rsid w:val="00F2451B"/>
    <w:rsid w:val="00F2461D"/>
    <w:rsid w:val="00F24F30"/>
    <w:rsid w:val="00F2564D"/>
    <w:rsid w:val="00F25682"/>
    <w:rsid w:val="00F25C2F"/>
    <w:rsid w:val="00F26087"/>
    <w:rsid w:val="00F26763"/>
    <w:rsid w:val="00F26880"/>
    <w:rsid w:val="00F271B0"/>
    <w:rsid w:val="00F273AD"/>
    <w:rsid w:val="00F27538"/>
    <w:rsid w:val="00F27791"/>
    <w:rsid w:val="00F2791B"/>
    <w:rsid w:val="00F27AB7"/>
    <w:rsid w:val="00F27E97"/>
    <w:rsid w:val="00F30098"/>
    <w:rsid w:val="00F300B1"/>
    <w:rsid w:val="00F30140"/>
    <w:rsid w:val="00F30370"/>
    <w:rsid w:val="00F3084B"/>
    <w:rsid w:val="00F309B5"/>
    <w:rsid w:val="00F3146A"/>
    <w:rsid w:val="00F316AB"/>
    <w:rsid w:val="00F31E0C"/>
    <w:rsid w:val="00F32357"/>
    <w:rsid w:val="00F3244D"/>
    <w:rsid w:val="00F3279E"/>
    <w:rsid w:val="00F328FE"/>
    <w:rsid w:val="00F32D44"/>
    <w:rsid w:val="00F3395C"/>
    <w:rsid w:val="00F33A6E"/>
    <w:rsid w:val="00F34D8C"/>
    <w:rsid w:val="00F34F75"/>
    <w:rsid w:val="00F352B8"/>
    <w:rsid w:val="00F3540D"/>
    <w:rsid w:val="00F35498"/>
    <w:rsid w:val="00F354DE"/>
    <w:rsid w:val="00F35C18"/>
    <w:rsid w:val="00F35E08"/>
    <w:rsid w:val="00F36813"/>
    <w:rsid w:val="00F368EE"/>
    <w:rsid w:val="00F36D99"/>
    <w:rsid w:val="00F36F35"/>
    <w:rsid w:val="00F3720E"/>
    <w:rsid w:val="00F373A3"/>
    <w:rsid w:val="00F3786E"/>
    <w:rsid w:val="00F37FD2"/>
    <w:rsid w:val="00F40151"/>
    <w:rsid w:val="00F406C3"/>
    <w:rsid w:val="00F40CDC"/>
    <w:rsid w:val="00F40FF6"/>
    <w:rsid w:val="00F41031"/>
    <w:rsid w:val="00F41554"/>
    <w:rsid w:val="00F415E0"/>
    <w:rsid w:val="00F4207D"/>
    <w:rsid w:val="00F42472"/>
    <w:rsid w:val="00F42818"/>
    <w:rsid w:val="00F42C04"/>
    <w:rsid w:val="00F42CAA"/>
    <w:rsid w:val="00F42D48"/>
    <w:rsid w:val="00F43165"/>
    <w:rsid w:val="00F436A4"/>
    <w:rsid w:val="00F438C7"/>
    <w:rsid w:val="00F44AD8"/>
    <w:rsid w:val="00F452BE"/>
    <w:rsid w:val="00F453EE"/>
    <w:rsid w:val="00F459AF"/>
    <w:rsid w:val="00F45AF8"/>
    <w:rsid w:val="00F45E50"/>
    <w:rsid w:val="00F4609C"/>
    <w:rsid w:val="00F46279"/>
    <w:rsid w:val="00F46AE3"/>
    <w:rsid w:val="00F46C8A"/>
    <w:rsid w:val="00F47556"/>
    <w:rsid w:val="00F477C2"/>
    <w:rsid w:val="00F47824"/>
    <w:rsid w:val="00F47ACE"/>
    <w:rsid w:val="00F50176"/>
    <w:rsid w:val="00F503A6"/>
    <w:rsid w:val="00F50866"/>
    <w:rsid w:val="00F508A7"/>
    <w:rsid w:val="00F50923"/>
    <w:rsid w:val="00F51181"/>
    <w:rsid w:val="00F5170C"/>
    <w:rsid w:val="00F52178"/>
    <w:rsid w:val="00F526FF"/>
    <w:rsid w:val="00F5271F"/>
    <w:rsid w:val="00F529C8"/>
    <w:rsid w:val="00F532DC"/>
    <w:rsid w:val="00F53317"/>
    <w:rsid w:val="00F53E4D"/>
    <w:rsid w:val="00F5417C"/>
    <w:rsid w:val="00F54439"/>
    <w:rsid w:val="00F546FB"/>
    <w:rsid w:val="00F5492F"/>
    <w:rsid w:val="00F54A41"/>
    <w:rsid w:val="00F54AA7"/>
    <w:rsid w:val="00F55146"/>
    <w:rsid w:val="00F5561B"/>
    <w:rsid w:val="00F560A9"/>
    <w:rsid w:val="00F562B4"/>
    <w:rsid w:val="00F565B9"/>
    <w:rsid w:val="00F56AFF"/>
    <w:rsid w:val="00F57192"/>
    <w:rsid w:val="00F5749C"/>
    <w:rsid w:val="00F57D62"/>
    <w:rsid w:val="00F600F3"/>
    <w:rsid w:val="00F60187"/>
    <w:rsid w:val="00F60B3A"/>
    <w:rsid w:val="00F60D95"/>
    <w:rsid w:val="00F60ED1"/>
    <w:rsid w:val="00F6173E"/>
    <w:rsid w:val="00F61EED"/>
    <w:rsid w:val="00F62172"/>
    <w:rsid w:val="00F621B1"/>
    <w:rsid w:val="00F62C65"/>
    <w:rsid w:val="00F6307B"/>
    <w:rsid w:val="00F633D1"/>
    <w:rsid w:val="00F637EA"/>
    <w:rsid w:val="00F64484"/>
    <w:rsid w:val="00F656E2"/>
    <w:rsid w:val="00F656F8"/>
    <w:rsid w:val="00F65A7E"/>
    <w:rsid w:val="00F65D56"/>
    <w:rsid w:val="00F667C7"/>
    <w:rsid w:val="00F66A15"/>
    <w:rsid w:val="00F66BC2"/>
    <w:rsid w:val="00F66C7F"/>
    <w:rsid w:val="00F672A6"/>
    <w:rsid w:val="00F67554"/>
    <w:rsid w:val="00F67785"/>
    <w:rsid w:val="00F707A3"/>
    <w:rsid w:val="00F7084E"/>
    <w:rsid w:val="00F70944"/>
    <w:rsid w:val="00F70ABB"/>
    <w:rsid w:val="00F70EAD"/>
    <w:rsid w:val="00F70F7C"/>
    <w:rsid w:val="00F71402"/>
    <w:rsid w:val="00F7149A"/>
    <w:rsid w:val="00F71741"/>
    <w:rsid w:val="00F718E9"/>
    <w:rsid w:val="00F71931"/>
    <w:rsid w:val="00F71A24"/>
    <w:rsid w:val="00F7204C"/>
    <w:rsid w:val="00F72296"/>
    <w:rsid w:val="00F7242F"/>
    <w:rsid w:val="00F72534"/>
    <w:rsid w:val="00F72DAF"/>
    <w:rsid w:val="00F72DBC"/>
    <w:rsid w:val="00F72E40"/>
    <w:rsid w:val="00F72EA5"/>
    <w:rsid w:val="00F733B0"/>
    <w:rsid w:val="00F7387A"/>
    <w:rsid w:val="00F73AFA"/>
    <w:rsid w:val="00F73EC8"/>
    <w:rsid w:val="00F74C4E"/>
    <w:rsid w:val="00F75A88"/>
    <w:rsid w:val="00F75D13"/>
    <w:rsid w:val="00F76493"/>
    <w:rsid w:val="00F76564"/>
    <w:rsid w:val="00F7665E"/>
    <w:rsid w:val="00F766C8"/>
    <w:rsid w:val="00F77410"/>
    <w:rsid w:val="00F7747E"/>
    <w:rsid w:val="00F77698"/>
    <w:rsid w:val="00F776B3"/>
    <w:rsid w:val="00F77D2A"/>
    <w:rsid w:val="00F812A3"/>
    <w:rsid w:val="00F824A2"/>
    <w:rsid w:val="00F827D2"/>
    <w:rsid w:val="00F82C13"/>
    <w:rsid w:val="00F82D01"/>
    <w:rsid w:val="00F83257"/>
    <w:rsid w:val="00F838F6"/>
    <w:rsid w:val="00F8429B"/>
    <w:rsid w:val="00F843F4"/>
    <w:rsid w:val="00F84EF9"/>
    <w:rsid w:val="00F851F4"/>
    <w:rsid w:val="00F8558A"/>
    <w:rsid w:val="00F85D09"/>
    <w:rsid w:val="00F85F22"/>
    <w:rsid w:val="00F862D6"/>
    <w:rsid w:val="00F86B3A"/>
    <w:rsid w:val="00F86BD4"/>
    <w:rsid w:val="00F86D32"/>
    <w:rsid w:val="00F8711A"/>
    <w:rsid w:val="00F877C7"/>
    <w:rsid w:val="00F87A19"/>
    <w:rsid w:val="00F90574"/>
    <w:rsid w:val="00F90639"/>
    <w:rsid w:val="00F910A1"/>
    <w:rsid w:val="00F916AB"/>
    <w:rsid w:val="00F91BA2"/>
    <w:rsid w:val="00F91C6A"/>
    <w:rsid w:val="00F91F2E"/>
    <w:rsid w:val="00F91F5F"/>
    <w:rsid w:val="00F92321"/>
    <w:rsid w:val="00F925A9"/>
    <w:rsid w:val="00F926FD"/>
    <w:rsid w:val="00F92737"/>
    <w:rsid w:val="00F92A8A"/>
    <w:rsid w:val="00F92DF6"/>
    <w:rsid w:val="00F92ED9"/>
    <w:rsid w:val="00F930C8"/>
    <w:rsid w:val="00F938C5"/>
    <w:rsid w:val="00F939A5"/>
    <w:rsid w:val="00F93B54"/>
    <w:rsid w:val="00F94192"/>
    <w:rsid w:val="00F94333"/>
    <w:rsid w:val="00F94BB3"/>
    <w:rsid w:val="00F94F2B"/>
    <w:rsid w:val="00F94FE4"/>
    <w:rsid w:val="00F96256"/>
    <w:rsid w:val="00F96519"/>
    <w:rsid w:val="00F97A2B"/>
    <w:rsid w:val="00FA018D"/>
    <w:rsid w:val="00FA02B8"/>
    <w:rsid w:val="00FA0E2B"/>
    <w:rsid w:val="00FA0EC5"/>
    <w:rsid w:val="00FA10BE"/>
    <w:rsid w:val="00FA1945"/>
    <w:rsid w:val="00FA1CA9"/>
    <w:rsid w:val="00FA1D13"/>
    <w:rsid w:val="00FA23EA"/>
    <w:rsid w:val="00FA2519"/>
    <w:rsid w:val="00FA2791"/>
    <w:rsid w:val="00FA2CB6"/>
    <w:rsid w:val="00FA34E8"/>
    <w:rsid w:val="00FA3672"/>
    <w:rsid w:val="00FA36C0"/>
    <w:rsid w:val="00FA48A6"/>
    <w:rsid w:val="00FA492A"/>
    <w:rsid w:val="00FA51B2"/>
    <w:rsid w:val="00FA544D"/>
    <w:rsid w:val="00FA55D7"/>
    <w:rsid w:val="00FA56B7"/>
    <w:rsid w:val="00FA5F7F"/>
    <w:rsid w:val="00FA64A9"/>
    <w:rsid w:val="00FA6727"/>
    <w:rsid w:val="00FA67C9"/>
    <w:rsid w:val="00FA6E71"/>
    <w:rsid w:val="00FA7191"/>
    <w:rsid w:val="00FA7269"/>
    <w:rsid w:val="00FA74B8"/>
    <w:rsid w:val="00FA7B1F"/>
    <w:rsid w:val="00FB096D"/>
    <w:rsid w:val="00FB1254"/>
    <w:rsid w:val="00FB14E9"/>
    <w:rsid w:val="00FB256C"/>
    <w:rsid w:val="00FB370F"/>
    <w:rsid w:val="00FB3E60"/>
    <w:rsid w:val="00FB3F7E"/>
    <w:rsid w:val="00FB4796"/>
    <w:rsid w:val="00FB4B35"/>
    <w:rsid w:val="00FB4BDC"/>
    <w:rsid w:val="00FB4C43"/>
    <w:rsid w:val="00FB4D52"/>
    <w:rsid w:val="00FB556E"/>
    <w:rsid w:val="00FB5691"/>
    <w:rsid w:val="00FB58DD"/>
    <w:rsid w:val="00FB5A56"/>
    <w:rsid w:val="00FB5BA8"/>
    <w:rsid w:val="00FB5DF9"/>
    <w:rsid w:val="00FB60AB"/>
    <w:rsid w:val="00FB624B"/>
    <w:rsid w:val="00FB70BD"/>
    <w:rsid w:val="00FB7154"/>
    <w:rsid w:val="00FB7246"/>
    <w:rsid w:val="00FB728F"/>
    <w:rsid w:val="00FB732E"/>
    <w:rsid w:val="00FB7E1C"/>
    <w:rsid w:val="00FC06C4"/>
    <w:rsid w:val="00FC0B38"/>
    <w:rsid w:val="00FC0F9C"/>
    <w:rsid w:val="00FC117A"/>
    <w:rsid w:val="00FC1739"/>
    <w:rsid w:val="00FC17AC"/>
    <w:rsid w:val="00FC1912"/>
    <w:rsid w:val="00FC23A1"/>
    <w:rsid w:val="00FC279B"/>
    <w:rsid w:val="00FC28BB"/>
    <w:rsid w:val="00FC2BC4"/>
    <w:rsid w:val="00FC353A"/>
    <w:rsid w:val="00FC45CA"/>
    <w:rsid w:val="00FC4DFA"/>
    <w:rsid w:val="00FC518B"/>
    <w:rsid w:val="00FC52FE"/>
    <w:rsid w:val="00FC595F"/>
    <w:rsid w:val="00FC5C10"/>
    <w:rsid w:val="00FC60A9"/>
    <w:rsid w:val="00FC677E"/>
    <w:rsid w:val="00FC6932"/>
    <w:rsid w:val="00FC6955"/>
    <w:rsid w:val="00FC6B7C"/>
    <w:rsid w:val="00FC6BF4"/>
    <w:rsid w:val="00FC6FC4"/>
    <w:rsid w:val="00FC7069"/>
    <w:rsid w:val="00FC73F1"/>
    <w:rsid w:val="00FC774B"/>
    <w:rsid w:val="00FC797E"/>
    <w:rsid w:val="00FC7A4C"/>
    <w:rsid w:val="00FC7AAD"/>
    <w:rsid w:val="00FC7DD4"/>
    <w:rsid w:val="00FC7E2F"/>
    <w:rsid w:val="00FD0747"/>
    <w:rsid w:val="00FD0C59"/>
    <w:rsid w:val="00FD0E19"/>
    <w:rsid w:val="00FD0E25"/>
    <w:rsid w:val="00FD10C6"/>
    <w:rsid w:val="00FD141F"/>
    <w:rsid w:val="00FD176E"/>
    <w:rsid w:val="00FD1C41"/>
    <w:rsid w:val="00FD1FD1"/>
    <w:rsid w:val="00FD2404"/>
    <w:rsid w:val="00FD274B"/>
    <w:rsid w:val="00FD2A5F"/>
    <w:rsid w:val="00FD2EB9"/>
    <w:rsid w:val="00FD2EE7"/>
    <w:rsid w:val="00FD3077"/>
    <w:rsid w:val="00FD30EC"/>
    <w:rsid w:val="00FD318E"/>
    <w:rsid w:val="00FD3513"/>
    <w:rsid w:val="00FD3E76"/>
    <w:rsid w:val="00FD3EB7"/>
    <w:rsid w:val="00FD3EF5"/>
    <w:rsid w:val="00FD41B5"/>
    <w:rsid w:val="00FD43AC"/>
    <w:rsid w:val="00FD4A5F"/>
    <w:rsid w:val="00FD4AB7"/>
    <w:rsid w:val="00FD4E70"/>
    <w:rsid w:val="00FD509C"/>
    <w:rsid w:val="00FD5CD4"/>
    <w:rsid w:val="00FD623D"/>
    <w:rsid w:val="00FD6A21"/>
    <w:rsid w:val="00FD6F8A"/>
    <w:rsid w:val="00FD6FD9"/>
    <w:rsid w:val="00FD7923"/>
    <w:rsid w:val="00FD7C72"/>
    <w:rsid w:val="00FD7D86"/>
    <w:rsid w:val="00FE0A60"/>
    <w:rsid w:val="00FE122F"/>
    <w:rsid w:val="00FE1262"/>
    <w:rsid w:val="00FE15E8"/>
    <w:rsid w:val="00FE17C1"/>
    <w:rsid w:val="00FE1D50"/>
    <w:rsid w:val="00FE1DAA"/>
    <w:rsid w:val="00FE1FF2"/>
    <w:rsid w:val="00FE23BB"/>
    <w:rsid w:val="00FE2786"/>
    <w:rsid w:val="00FE278A"/>
    <w:rsid w:val="00FE2A8A"/>
    <w:rsid w:val="00FE2E35"/>
    <w:rsid w:val="00FE3825"/>
    <w:rsid w:val="00FE3861"/>
    <w:rsid w:val="00FE40CA"/>
    <w:rsid w:val="00FE416C"/>
    <w:rsid w:val="00FE4673"/>
    <w:rsid w:val="00FE5CFE"/>
    <w:rsid w:val="00FE5F09"/>
    <w:rsid w:val="00FE6625"/>
    <w:rsid w:val="00FE690E"/>
    <w:rsid w:val="00FE6BB5"/>
    <w:rsid w:val="00FE6E43"/>
    <w:rsid w:val="00FE6E56"/>
    <w:rsid w:val="00FE6FC2"/>
    <w:rsid w:val="00FE7103"/>
    <w:rsid w:val="00FE77F5"/>
    <w:rsid w:val="00FE7946"/>
    <w:rsid w:val="00FE7CC0"/>
    <w:rsid w:val="00FE7D4F"/>
    <w:rsid w:val="00FF011B"/>
    <w:rsid w:val="00FF04A6"/>
    <w:rsid w:val="00FF04DE"/>
    <w:rsid w:val="00FF07C4"/>
    <w:rsid w:val="00FF108D"/>
    <w:rsid w:val="00FF19DF"/>
    <w:rsid w:val="00FF1EE0"/>
    <w:rsid w:val="00FF2563"/>
    <w:rsid w:val="00FF2566"/>
    <w:rsid w:val="00FF258F"/>
    <w:rsid w:val="00FF2643"/>
    <w:rsid w:val="00FF2F9C"/>
    <w:rsid w:val="00FF32E4"/>
    <w:rsid w:val="00FF3356"/>
    <w:rsid w:val="00FF3BC9"/>
    <w:rsid w:val="00FF3C8A"/>
    <w:rsid w:val="00FF40B5"/>
    <w:rsid w:val="00FF4531"/>
    <w:rsid w:val="00FF45AD"/>
    <w:rsid w:val="00FF500C"/>
    <w:rsid w:val="00FF52C4"/>
    <w:rsid w:val="00FF667B"/>
    <w:rsid w:val="00FF66CB"/>
    <w:rsid w:val="00FF67BF"/>
    <w:rsid w:val="00FF67E0"/>
    <w:rsid w:val="00FF68A3"/>
    <w:rsid w:val="00FF68B0"/>
    <w:rsid w:val="00FF68D0"/>
    <w:rsid w:val="00FF6BBD"/>
    <w:rsid w:val="00FF6EB2"/>
    <w:rsid w:val="00FF6FA2"/>
    <w:rsid w:val="00FF7CFD"/>
    <w:rsid w:val="00FF7DE5"/>
    <w:rsid w:val="1E69E845"/>
    <w:rsid w:val="27C44745"/>
    <w:rsid w:val="303BC2D8"/>
    <w:rsid w:val="4525D5B7"/>
    <w:rsid w:val="4763F75F"/>
    <w:rsid w:val="53E99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7128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1" w:defUIPriority="99" w:defSemiHidden="0" w:defUnhideWhenUsed="0" w:defQFormat="0" w:count="376">
    <w:lsdException w:name="Normal"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semiHidden="1" w:uiPriority="0"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0">
    <w:name w:val="Normal"/>
    <w:unhideWhenUsed/>
    <w:qFormat/>
    <w:locked/>
    <w:rsid w:val="007612CE"/>
    <w:pPr>
      <w:widowControl w:val="0"/>
    </w:pPr>
    <w:rPr>
      <w:rFonts w:ascii="ＭＳ 明朝" w:eastAsia="ＭＳ 明朝" w:hAnsi="ＭＳ 明朝"/>
      <w:sz w:val="24"/>
    </w:rPr>
  </w:style>
  <w:style w:type="paragraph" w:styleId="10">
    <w:name w:val="heading 1"/>
    <w:aliases w:val="見出し 1_タイトル"/>
    <w:basedOn w:val="a0"/>
    <w:next w:val="11"/>
    <w:link w:val="12"/>
    <w:uiPriority w:val="9"/>
    <w:qFormat/>
    <w:rsid w:val="007612CE"/>
    <w:pPr>
      <w:keepNext/>
      <w:numPr>
        <w:numId w:val="7"/>
      </w:numPr>
      <w:autoSpaceDE w:val="0"/>
      <w:autoSpaceDN w:val="0"/>
      <w:outlineLvl w:val="0"/>
    </w:pPr>
    <w:rPr>
      <w:rFonts w:asciiTheme="minorEastAsia" w:eastAsiaTheme="minorEastAsia" w:hAnsiTheme="minorEastAsia" w:cstheme="majorBidi"/>
      <w:b/>
      <w:sz w:val="26"/>
      <w:szCs w:val="32"/>
    </w:rPr>
  </w:style>
  <w:style w:type="paragraph" w:styleId="21">
    <w:name w:val="heading 2"/>
    <w:aliases w:val="見出し 2_タイトル"/>
    <w:basedOn w:val="a0"/>
    <w:next w:val="22"/>
    <w:link w:val="23"/>
    <w:uiPriority w:val="9"/>
    <w:unhideWhenUsed/>
    <w:qFormat/>
    <w:rsid w:val="007612CE"/>
    <w:pPr>
      <w:keepNext/>
      <w:numPr>
        <w:ilvl w:val="1"/>
        <w:numId w:val="7"/>
      </w:numPr>
      <w:autoSpaceDE w:val="0"/>
      <w:autoSpaceDN w:val="0"/>
      <w:adjustRightInd w:val="0"/>
      <w:outlineLvl w:val="1"/>
    </w:pPr>
    <w:rPr>
      <w:rFonts w:asciiTheme="minorEastAsia" w:eastAsiaTheme="minorEastAsia" w:hAnsiTheme="minorEastAsia" w:cstheme="majorBidi"/>
      <w:kern w:val="0"/>
    </w:rPr>
  </w:style>
  <w:style w:type="paragraph" w:styleId="30">
    <w:name w:val="heading 3"/>
    <w:aliases w:val="見出し 3_タイトル"/>
    <w:basedOn w:val="a0"/>
    <w:next w:val="32"/>
    <w:link w:val="33"/>
    <w:uiPriority w:val="9"/>
    <w:unhideWhenUsed/>
    <w:qFormat/>
    <w:rsid w:val="007612CE"/>
    <w:pPr>
      <w:numPr>
        <w:ilvl w:val="2"/>
        <w:numId w:val="7"/>
      </w:numPr>
      <w:kinsoku w:val="0"/>
      <w:autoSpaceDE w:val="0"/>
      <w:autoSpaceDN w:val="0"/>
      <w:adjustRightInd w:val="0"/>
      <w:outlineLvl w:val="2"/>
    </w:pPr>
    <w:rPr>
      <w:rFonts w:asciiTheme="minorEastAsia" w:eastAsiaTheme="minorEastAsia" w:hAnsiTheme="minorEastAsia" w:cstheme="majorBidi"/>
      <w:snapToGrid w:val="0"/>
      <w:kern w:val="0"/>
      <w:szCs w:val="24"/>
    </w:rPr>
  </w:style>
  <w:style w:type="paragraph" w:styleId="40">
    <w:name w:val="heading 4"/>
    <w:aliases w:val="見出し 4_タイトル"/>
    <w:next w:val="Default"/>
    <w:link w:val="41"/>
    <w:uiPriority w:val="9"/>
    <w:unhideWhenUsed/>
    <w:qFormat/>
    <w:rsid w:val="007612CE"/>
    <w:pPr>
      <w:widowControl w:val="0"/>
      <w:numPr>
        <w:ilvl w:val="3"/>
        <w:numId w:val="7"/>
      </w:numPr>
      <w:autoSpaceDE w:val="0"/>
      <w:autoSpaceDN w:val="0"/>
      <w:adjustRightInd w:val="0"/>
      <w:outlineLvl w:val="3"/>
    </w:pPr>
    <w:rPr>
      <w:rFonts w:asciiTheme="minorEastAsia" w:hAnsiTheme="minorEastAsia"/>
      <w:bCs/>
      <w:sz w:val="24"/>
      <w:szCs w:val="24"/>
    </w:rPr>
  </w:style>
  <w:style w:type="paragraph" w:styleId="5">
    <w:name w:val="heading 5"/>
    <w:basedOn w:val="a0"/>
    <w:next w:val="50"/>
    <w:link w:val="51"/>
    <w:uiPriority w:val="9"/>
    <w:unhideWhenUsed/>
    <w:qFormat/>
    <w:rsid w:val="007612CE"/>
    <w:pPr>
      <w:numPr>
        <w:ilvl w:val="4"/>
        <w:numId w:val="7"/>
      </w:numPr>
      <w:autoSpaceDE w:val="0"/>
      <w:autoSpaceDN w:val="0"/>
      <w:adjustRightInd w:val="0"/>
      <w:outlineLvl w:val="4"/>
    </w:pPr>
    <w:rPr>
      <w:rFonts w:eastAsiaTheme="minorEastAsia" w:cstheme="majorBidi"/>
      <w:szCs w:val="24"/>
    </w:rPr>
  </w:style>
  <w:style w:type="paragraph" w:styleId="6">
    <w:name w:val="heading 6"/>
    <w:basedOn w:val="a0"/>
    <w:next w:val="60"/>
    <w:link w:val="61"/>
    <w:uiPriority w:val="9"/>
    <w:unhideWhenUsed/>
    <w:qFormat/>
    <w:rsid w:val="007612CE"/>
    <w:pPr>
      <w:numPr>
        <w:ilvl w:val="5"/>
        <w:numId w:val="7"/>
      </w:numPr>
      <w:outlineLvl w:val="5"/>
    </w:pPr>
    <w:rPr>
      <w:rFonts w:asciiTheme="minorEastAsia" w:eastAsiaTheme="minorEastAsia" w:hAnsiTheme="minorEastAsia"/>
      <w:bCs/>
    </w:rPr>
  </w:style>
  <w:style w:type="paragraph" w:styleId="7">
    <w:name w:val="heading 7"/>
    <w:basedOn w:val="a0"/>
    <w:next w:val="70"/>
    <w:link w:val="71"/>
    <w:uiPriority w:val="9"/>
    <w:unhideWhenUsed/>
    <w:qFormat/>
    <w:rsid w:val="007612CE"/>
    <w:pPr>
      <w:numPr>
        <w:ilvl w:val="6"/>
        <w:numId w:val="7"/>
      </w:numPr>
      <w:autoSpaceDE w:val="0"/>
      <w:autoSpaceDN w:val="0"/>
      <w:adjustRightInd w:val="0"/>
      <w:outlineLvl w:val="6"/>
    </w:pPr>
    <w:rPr>
      <w:rFonts w:asciiTheme="minorEastAsia" w:eastAsiaTheme="minorEastAsia" w:hAnsiTheme="minorEastAsia"/>
    </w:rPr>
  </w:style>
  <w:style w:type="paragraph" w:styleId="8">
    <w:name w:val="heading 8"/>
    <w:basedOn w:val="a0"/>
    <w:next w:val="80"/>
    <w:link w:val="81"/>
    <w:uiPriority w:val="9"/>
    <w:unhideWhenUsed/>
    <w:qFormat/>
    <w:rsid w:val="007612CE"/>
    <w:pPr>
      <w:keepNext/>
      <w:numPr>
        <w:numId w:val="8"/>
      </w:numPr>
      <w:autoSpaceDE w:val="0"/>
      <w:autoSpaceDN w:val="0"/>
      <w:adjustRightInd w:val="0"/>
      <w:outlineLvl w:val="7"/>
    </w:pPr>
    <w:rPr>
      <w:rFonts w:asciiTheme="minorEastAsia" w:eastAsiaTheme="minorEastAsia" w:hAnsiTheme="minorEastAsia"/>
    </w:rPr>
  </w:style>
  <w:style w:type="paragraph" w:styleId="9">
    <w:name w:val="heading 9"/>
    <w:basedOn w:val="a0"/>
    <w:next w:val="a0"/>
    <w:link w:val="90"/>
    <w:uiPriority w:val="9"/>
    <w:unhideWhenUsed/>
    <w:qFormat/>
    <w:rsid w:val="007612CE"/>
    <w:pPr>
      <w:keepNext/>
      <w:numPr>
        <w:numId w:val="9"/>
      </w:numPr>
      <w:autoSpaceDE w:val="0"/>
      <w:autoSpaceDN w:val="0"/>
      <w:adjustRightInd w:val="0"/>
      <w:outlineLvl w:val="8"/>
    </w:pPr>
    <w:rPr>
      <w:rFonts w:asciiTheme="minorEastAsia" w:eastAsiaTheme="minorEastAsia" w:hAnsiTheme="minorEastAs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見出し 1 (文字)"/>
    <w:aliases w:val="見出し 1_タイトル (文字)"/>
    <w:basedOn w:val="a1"/>
    <w:link w:val="10"/>
    <w:uiPriority w:val="9"/>
    <w:rsid w:val="007612CE"/>
    <w:rPr>
      <w:rFonts w:asciiTheme="minorEastAsia" w:hAnsiTheme="minorEastAsia" w:cstheme="majorBidi"/>
      <w:b/>
      <w:sz w:val="26"/>
      <w:szCs w:val="32"/>
    </w:rPr>
  </w:style>
  <w:style w:type="paragraph" w:customStyle="1" w:styleId="22">
    <w:name w:val="見出し2後段落設定"/>
    <w:basedOn w:val="a0"/>
    <w:link w:val="24"/>
    <w:qFormat/>
    <w:rsid w:val="007612CE"/>
    <w:pPr>
      <w:autoSpaceDE w:val="0"/>
      <w:autoSpaceDN w:val="0"/>
      <w:adjustRightInd w:val="0"/>
      <w:ind w:left="159" w:firstLine="238"/>
    </w:pPr>
    <w:rPr>
      <w:snapToGrid w:val="0"/>
      <w:kern w:val="0"/>
      <w:szCs w:val="24"/>
    </w:rPr>
  </w:style>
  <w:style w:type="character" w:customStyle="1" w:styleId="24">
    <w:name w:val="見出し2後段落設定 (文字)"/>
    <w:basedOn w:val="a1"/>
    <w:link w:val="22"/>
    <w:rsid w:val="007612CE"/>
    <w:rPr>
      <w:rFonts w:ascii="ＭＳ 明朝" w:eastAsia="ＭＳ 明朝" w:hAnsi="ＭＳ 明朝"/>
      <w:snapToGrid w:val="0"/>
      <w:kern w:val="0"/>
      <w:sz w:val="24"/>
      <w:szCs w:val="24"/>
    </w:rPr>
  </w:style>
  <w:style w:type="character" w:customStyle="1" w:styleId="23">
    <w:name w:val="見出し 2 (文字)"/>
    <w:aliases w:val="見出し 2_タイトル (文字)"/>
    <w:basedOn w:val="a1"/>
    <w:link w:val="21"/>
    <w:uiPriority w:val="9"/>
    <w:rsid w:val="007612CE"/>
    <w:rPr>
      <w:rFonts w:asciiTheme="minorEastAsia" w:hAnsiTheme="minorEastAsia" w:cstheme="majorBidi"/>
      <w:kern w:val="0"/>
      <w:sz w:val="24"/>
    </w:rPr>
  </w:style>
  <w:style w:type="paragraph" w:customStyle="1" w:styleId="32">
    <w:name w:val="見出し3後段落設定"/>
    <w:basedOn w:val="a0"/>
    <w:link w:val="34"/>
    <w:qFormat/>
    <w:rsid w:val="007612CE"/>
    <w:pPr>
      <w:autoSpaceDE w:val="0"/>
      <w:autoSpaceDN w:val="0"/>
      <w:adjustRightInd w:val="0"/>
      <w:ind w:left="397" w:firstLine="238"/>
    </w:pPr>
    <w:rPr>
      <w:snapToGrid w:val="0"/>
      <w:kern w:val="0"/>
      <w:szCs w:val="24"/>
    </w:rPr>
  </w:style>
  <w:style w:type="character" w:customStyle="1" w:styleId="34">
    <w:name w:val="見出し3後段落設定 (文字)"/>
    <w:basedOn w:val="a1"/>
    <w:link w:val="32"/>
    <w:rsid w:val="007612CE"/>
    <w:rPr>
      <w:rFonts w:ascii="ＭＳ 明朝" w:eastAsia="ＭＳ 明朝" w:hAnsi="ＭＳ 明朝"/>
      <w:snapToGrid w:val="0"/>
      <w:kern w:val="0"/>
      <w:sz w:val="24"/>
      <w:szCs w:val="24"/>
    </w:rPr>
  </w:style>
  <w:style w:type="character" w:customStyle="1" w:styleId="33">
    <w:name w:val="見出し 3 (文字)"/>
    <w:aliases w:val="見出し 3_タイトル (文字)"/>
    <w:basedOn w:val="a1"/>
    <w:link w:val="30"/>
    <w:uiPriority w:val="9"/>
    <w:rsid w:val="007612CE"/>
    <w:rPr>
      <w:rFonts w:asciiTheme="minorEastAsia" w:hAnsiTheme="minorEastAsia" w:cstheme="majorBidi"/>
      <w:snapToGrid w:val="0"/>
      <w:kern w:val="0"/>
      <w:sz w:val="24"/>
      <w:szCs w:val="24"/>
    </w:rPr>
  </w:style>
  <w:style w:type="paragraph" w:customStyle="1" w:styleId="42">
    <w:name w:val="見出し4後段落設定"/>
    <w:basedOn w:val="a0"/>
    <w:link w:val="43"/>
    <w:qFormat/>
    <w:rsid w:val="007612CE"/>
    <w:pPr>
      <w:autoSpaceDE w:val="0"/>
      <w:autoSpaceDN w:val="0"/>
      <w:adjustRightInd w:val="0"/>
      <w:ind w:left="635" w:firstLine="238"/>
    </w:pPr>
    <w:rPr>
      <w:szCs w:val="24"/>
    </w:rPr>
  </w:style>
  <w:style w:type="character" w:customStyle="1" w:styleId="43">
    <w:name w:val="見出し4後段落設定 (文字)"/>
    <w:basedOn w:val="a1"/>
    <w:link w:val="42"/>
    <w:rsid w:val="007612CE"/>
    <w:rPr>
      <w:rFonts w:ascii="ＭＳ 明朝" w:eastAsia="ＭＳ 明朝" w:hAnsi="ＭＳ 明朝"/>
      <w:sz w:val="24"/>
      <w:szCs w:val="24"/>
    </w:rPr>
  </w:style>
  <w:style w:type="character" w:customStyle="1" w:styleId="41">
    <w:name w:val="見出し 4 (文字)"/>
    <w:aliases w:val="見出し 4_タイトル (文字)"/>
    <w:basedOn w:val="a1"/>
    <w:link w:val="40"/>
    <w:uiPriority w:val="9"/>
    <w:rsid w:val="007612CE"/>
    <w:rPr>
      <w:rFonts w:asciiTheme="minorEastAsia" w:hAnsiTheme="minorEastAsia"/>
      <w:bCs/>
      <w:sz w:val="24"/>
      <w:szCs w:val="24"/>
    </w:rPr>
  </w:style>
  <w:style w:type="paragraph" w:customStyle="1" w:styleId="50">
    <w:name w:val="見出し5後段落設定"/>
    <w:basedOn w:val="a0"/>
    <w:link w:val="52"/>
    <w:qFormat/>
    <w:rsid w:val="007612CE"/>
    <w:pPr>
      <w:autoSpaceDE w:val="0"/>
      <w:autoSpaceDN w:val="0"/>
      <w:adjustRightInd w:val="0"/>
      <w:ind w:left="873" w:firstLine="238"/>
    </w:pPr>
  </w:style>
  <w:style w:type="character" w:customStyle="1" w:styleId="52">
    <w:name w:val="見出し5後段落設定 (文字)"/>
    <w:basedOn w:val="a1"/>
    <w:link w:val="50"/>
    <w:rsid w:val="007612CE"/>
    <w:rPr>
      <w:rFonts w:ascii="ＭＳ 明朝" w:eastAsia="ＭＳ 明朝" w:hAnsi="ＭＳ 明朝"/>
      <w:sz w:val="24"/>
    </w:rPr>
  </w:style>
  <w:style w:type="character" w:customStyle="1" w:styleId="51">
    <w:name w:val="見出し 5 (文字)"/>
    <w:basedOn w:val="a1"/>
    <w:link w:val="5"/>
    <w:uiPriority w:val="9"/>
    <w:rsid w:val="007612CE"/>
    <w:rPr>
      <w:rFonts w:ascii="ＭＳ 明朝" w:hAnsi="ＭＳ 明朝" w:cstheme="majorBidi"/>
      <w:sz w:val="24"/>
      <w:szCs w:val="24"/>
    </w:rPr>
  </w:style>
  <w:style w:type="paragraph" w:customStyle="1" w:styleId="60">
    <w:name w:val="見出し6後段落設定"/>
    <w:basedOn w:val="50"/>
    <w:link w:val="62"/>
    <w:qFormat/>
    <w:rsid w:val="007612CE"/>
    <w:pPr>
      <w:ind w:left="1350"/>
    </w:pPr>
  </w:style>
  <w:style w:type="character" w:customStyle="1" w:styleId="62">
    <w:name w:val="見出し6後段落設定 (文字)"/>
    <w:basedOn w:val="52"/>
    <w:link w:val="60"/>
    <w:rsid w:val="007612CE"/>
    <w:rPr>
      <w:rFonts w:ascii="ＭＳ 明朝" w:eastAsia="ＭＳ 明朝" w:hAnsi="ＭＳ 明朝"/>
      <w:sz w:val="24"/>
    </w:rPr>
  </w:style>
  <w:style w:type="character" w:customStyle="1" w:styleId="61">
    <w:name w:val="見出し 6 (文字)"/>
    <w:basedOn w:val="a1"/>
    <w:link w:val="6"/>
    <w:uiPriority w:val="9"/>
    <w:rsid w:val="007612CE"/>
    <w:rPr>
      <w:rFonts w:asciiTheme="minorEastAsia" w:hAnsiTheme="minorEastAsia"/>
      <w:bCs/>
      <w:sz w:val="24"/>
    </w:rPr>
  </w:style>
  <w:style w:type="paragraph" w:customStyle="1" w:styleId="70">
    <w:name w:val="見出し7後段落設定"/>
    <w:basedOn w:val="50"/>
    <w:link w:val="72"/>
    <w:qFormat/>
    <w:rsid w:val="007612CE"/>
    <w:pPr>
      <w:ind w:left="1576"/>
    </w:pPr>
  </w:style>
  <w:style w:type="character" w:customStyle="1" w:styleId="72">
    <w:name w:val="見出し7後段落設定 (文字)"/>
    <w:basedOn w:val="52"/>
    <w:link w:val="70"/>
    <w:rsid w:val="007612CE"/>
    <w:rPr>
      <w:rFonts w:ascii="ＭＳ 明朝" w:eastAsia="ＭＳ 明朝" w:hAnsi="ＭＳ 明朝"/>
      <w:sz w:val="24"/>
    </w:rPr>
  </w:style>
  <w:style w:type="character" w:customStyle="1" w:styleId="71">
    <w:name w:val="見出し 7 (文字)"/>
    <w:basedOn w:val="a1"/>
    <w:link w:val="7"/>
    <w:uiPriority w:val="9"/>
    <w:rsid w:val="007612CE"/>
    <w:rPr>
      <w:rFonts w:asciiTheme="minorEastAsia" w:hAnsiTheme="minorEastAsia"/>
      <w:sz w:val="24"/>
    </w:rPr>
  </w:style>
  <w:style w:type="character" w:customStyle="1" w:styleId="81">
    <w:name w:val="見出し 8 (文字)"/>
    <w:basedOn w:val="a1"/>
    <w:link w:val="8"/>
    <w:uiPriority w:val="9"/>
    <w:rsid w:val="007612CE"/>
    <w:rPr>
      <w:rFonts w:asciiTheme="minorEastAsia" w:hAnsiTheme="minorEastAsia"/>
      <w:sz w:val="24"/>
    </w:rPr>
  </w:style>
  <w:style w:type="character" w:customStyle="1" w:styleId="90">
    <w:name w:val="見出し 9 (文字)"/>
    <w:basedOn w:val="a1"/>
    <w:link w:val="9"/>
    <w:uiPriority w:val="9"/>
    <w:rsid w:val="007612CE"/>
    <w:rPr>
      <w:rFonts w:asciiTheme="minorEastAsia" w:hAnsiTheme="minorEastAsia"/>
      <w:sz w:val="24"/>
    </w:rPr>
  </w:style>
  <w:style w:type="paragraph" w:styleId="a4">
    <w:name w:val="header"/>
    <w:basedOn w:val="a0"/>
    <w:link w:val="a5"/>
    <w:uiPriority w:val="99"/>
    <w:unhideWhenUsed/>
    <w:rsid w:val="007612CE"/>
    <w:pPr>
      <w:tabs>
        <w:tab w:val="center" w:pos="4252"/>
        <w:tab w:val="right" w:pos="8504"/>
      </w:tabs>
      <w:snapToGrid w:val="0"/>
    </w:pPr>
  </w:style>
  <w:style w:type="character" w:customStyle="1" w:styleId="a5">
    <w:name w:val="ヘッダー (文字)"/>
    <w:basedOn w:val="a1"/>
    <w:link w:val="a4"/>
    <w:uiPriority w:val="99"/>
    <w:rsid w:val="007612CE"/>
    <w:rPr>
      <w:rFonts w:ascii="ＭＳ 明朝" w:eastAsia="ＭＳ 明朝" w:hAnsi="ＭＳ 明朝"/>
      <w:sz w:val="24"/>
    </w:rPr>
  </w:style>
  <w:style w:type="table" w:styleId="a6">
    <w:name w:val="Table Grid"/>
    <w:basedOn w:val="a2"/>
    <w:uiPriority w:val="59"/>
    <w:locked/>
    <w:rsid w:val="00761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0"/>
    <w:link w:val="a8"/>
    <w:uiPriority w:val="99"/>
    <w:unhideWhenUsed/>
    <w:rsid w:val="007612CE"/>
    <w:pPr>
      <w:tabs>
        <w:tab w:val="center" w:pos="4252"/>
        <w:tab w:val="right" w:pos="8504"/>
      </w:tabs>
      <w:snapToGrid w:val="0"/>
    </w:pPr>
  </w:style>
  <w:style w:type="character" w:customStyle="1" w:styleId="a8">
    <w:name w:val="フッター (文字)"/>
    <w:basedOn w:val="a1"/>
    <w:link w:val="a7"/>
    <w:uiPriority w:val="99"/>
    <w:rsid w:val="007612CE"/>
    <w:rPr>
      <w:rFonts w:ascii="ＭＳ 明朝" w:eastAsia="ＭＳ 明朝" w:hAnsi="ＭＳ 明朝"/>
      <w:sz w:val="24"/>
    </w:rPr>
  </w:style>
  <w:style w:type="table" w:customStyle="1" w:styleId="25">
    <w:name w:val="表 (格子)2"/>
    <w:basedOn w:val="a2"/>
    <w:next w:val="a6"/>
    <w:uiPriority w:val="59"/>
    <w:locked/>
    <w:rsid w:val="007612C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
    <w:basedOn w:val="a2"/>
    <w:next w:val="a6"/>
    <w:uiPriority w:val="59"/>
    <w:locked/>
    <w:rsid w:val="00761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1"/>
    <w:uiPriority w:val="99"/>
    <w:semiHidden/>
    <w:unhideWhenUsed/>
    <w:locked/>
    <w:rsid w:val="007612CE"/>
    <w:rPr>
      <w:sz w:val="18"/>
      <w:szCs w:val="18"/>
    </w:rPr>
  </w:style>
  <w:style w:type="paragraph" w:styleId="aa">
    <w:name w:val="annotation text"/>
    <w:basedOn w:val="a0"/>
    <w:link w:val="ab"/>
    <w:uiPriority w:val="99"/>
    <w:unhideWhenUsed/>
    <w:rsid w:val="007612CE"/>
    <w:rPr>
      <w:rFonts w:asciiTheme="minorHAnsi" w:eastAsiaTheme="minorEastAsia" w:hAnsiTheme="minorHAnsi"/>
      <w:sz w:val="21"/>
    </w:rPr>
  </w:style>
  <w:style w:type="character" w:customStyle="1" w:styleId="ab">
    <w:name w:val="コメント文字列 (文字)"/>
    <w:basedOn w:val="a1"/>
    <w:link w:val="aa"/>
    <w:uiPriority w:val="99"/>
    <w:rsid w:val="007612CE"/>
  </w:style>
  <w:style w:type="paragraph" w:styleId="ac">
    <w:name w:val="Balloon Text"/>
    <w:basedOn w:val="a0"/>
    <w:link w:val="ad"/>
    <w:uiPriority w:val="99"/>
    <w:semiHidden/>
    <w:unhideWhenUsed/>
    <w:locked/>
    <w:rsid w:val="007612CE"/>
    <w:rPr>
      <w:rFonts w:asciiTheme="majorHAnsi" w:eastAsiaTheme="majorEastAsia" w:hAnsiTheme="majorHAnsi" w:cstheme="majorBidi"/>
      <w:sz w:val="18"/>
      <w:szCs w:val="18"/>
    </w:rPr>
  </w:style>
  <w:style w:type="character" w:customStyle="1" w:styleId="ad">
    <w:name w:val="吹き出し (文字)"/>
    <w:basedOn w:val="a1"/>
    <w:link w:val="ac"/>
    <w:uiPriority w:val="99"/>
    <w:semiHidden/>
    <w:rsid w:val="007612CE"/>
    <w:rPr>
      <w:rFonts w:asciiTheme="majorHAnsi" w:eastAsiaTheme="majorEastAsia" w:hAnsiTheme="majorHAnsi" w:cstheme="majorBidi"/>
      <w:sz w:val="18"/>
      <w:szCs w:val="18"/>
    </w:rPr>
  </w:style>
  <w:style w:type="paragraph" w:styleId="ae">
    <w:name w:val="TOC Heading"/>
    <w:basedOn w:val="10"/>
    <w:next w:val="a0"/>
    <w:uiPriority w:val="39"/>
    <w:unhideWhenUsed/>
    <w:qFormat/>
    <w:rsid w:val="007612CE"/>
    <w:pPr>
      <w:keepLines/>
      <w:widowControl/>
      <w:numPr>
        <w:numId w:val="0"/>
      </w:numPr>
      <w:autoSpaceDE/>
      <w:autoSpaceDN/>
      <w:spacing w:before="480" w:line="276" w:lineRule="auto"/>
      <w:outlineLvl w:val="9"/>
    </w:pPr>
    <w:rPr>
      <w:rFonts w:eastAsiaTheme="majorEastAsia"/>
      <w:b w:val="0"/>
      <w:bCs/>
      <w:color w:val="365F91" w:themeColor="accent1" w:themeShade="BF"/>
      <w:kern w:val="0"/>
      <w:szCs w:val="28"/>
    </w:rPr>
  </w:style>
  <w:style w:type="paragraph" w:styleId="14">
    <w:name w:val="toc 1"/>
    <w:basedOn w:val="a0"/>
    <w:next w:val="a0"/>
    <w:autoRedefine/>
    <w:uiPriority w:val="39"/>
    <w:unhideWhenUsed/>
    <w:qFormat/>
    <w:rsid w:val="007612CE"/>
    <w:pPr>
      <w:tabs>
        <w:tab w:val="left" w:pos="390"/>
        <w:tab w:val="right" w:leader="dot" w:pos="9060"/>
      </w:tabs>
    </w:pPr>
  </w:style>
  <w:style w:type="paragraph" w:styleId="26">
    <w:name w:val="toc 2"/>
    <w:basedOn w:val="a0"/>
    <w:next w:val="a0"/>
    <w:autoRedefine/>
    <w:uiPriority w:val="39"/>
    <w:unhideWhenUsed/>
    <w:qFormat/>
    <w:rsid w:val="007612CE"/>
    <w:pPr>
      <w:tabs>
        <w:tab w:val="left" w:pos="930"/>
        <w:tab w:val="right" w:leader="dot" w:pos="9060"/>
      </w:tabs>
      <w:ind w:leftChars="100" w:left="240"/>
    </w:pPr>
  </w:style>
  <w:style w:type="paragraph" w:styleId="35">
    <w:name w:val="toc 3"/>
    <w:basedOn w:val="a0"/>
    <w:next w:val="a0"/>
    <w:autoRedefine/>
    <w:uiPriority w:val="39"/>
    <w:unhideWhenUsed/>
    <w:qFormat/>
    <w:rsid w:val="007612CE"/>
    <w:pPr>
      <w:tabs>
        <w:tab w:val="left" w:pos="1260"/>
        <w:tab w:val="right" w:leader="dot" w:pos="9060"/>
      </w:tabs>
      <w:ind w:leftChars="200" w:left="480"/>
    </w:pPr>
  </w:style>
  <w:style w:type="character" w:styleId="af">
    <w:name w:val="Hyperlink"/>
    <w:basedOn w:val="a1"/>
    <w:uiPriority w:val="99"/>
    <w:unhideWhenUsed/>
    <w:rsid w:val="007612CE"/>
    <w:rPr>
      <w:color w:val="0000FF" w:themeColor="hyperlink"/>
      <w:u w:val="single"/>
    </w:rPr>
  </w:style>
  <w:style w:type="paragraph" w:styleId="af0">
    <w:name w:val="annotation subject"/>
    <w:basedOn w:val="aa"/>
    <w:next w:val="aa"/>
    <w:link w:val="af1"/>
    <w:uiPriority w:val="99"/>
    <w:semiHidden/>
    <w:unhideWhenUsed/>
    <w:rsid w:val="007612CE"/>
    <w:rPr>
      <w:rFonts w:ascii="ＭＳ 明朝" w:eastAsia="ＭＳ 明朝" w:hAnsi="ＭＳ 明朝"/>
      <w:b/>
      <w:bCs/>
      <w:sz w:val="24"/>
    </w:rPr>
  </w:style>
  <w:style w:type="character" w:customStyle="1" w:styleId="af1">
    <w:name w:val="コメント内容 (文字)"/>
    <w:basedOn w:val="ab"/>
    <w:link w:val="af0"/>
    <w:uiPriority w:val="99"/>
    <w:semiHidden/>
    <w:rsid w:val="007612CE"/>
    <w:rPr>
      <w:rFonts w:ascii="ＭＳ 明朝" w:eastAsia="ＭＳ 明朝" w:hAnsi="ＭＳ 明朝"/>
      <w:b/>
      <w:bCs/>
      <w:sz w:val="24"/>
    </w:rPr>
  </w:style>
  <w:style w:type="paragraph" w:styleId="af2">
    <w:name w:val="Revision"/>
    <w:hidden/>
    <w:uiPriority w:val="99"/>
    <w:semiHidden/>
    <w:rsid w:val="00D62D87"/>
    <w:rPr>
      <w:rFonts w:ascii="ＭＳ 明朝" w:eastAsia="ＭＳ 明朝" w:hAnsi="ＭＳ 明朝"/>
      <w:sz w:val="24"/>
    </w:rPr>
  </w:style>
  <w:style w:type="paragraph" w:styleId="af3">
    <w:name w:val="List Paragraph"/>
    <w:basedOn w:val="a0"/>
    <w:uiPriority w:val="34"/>
    <w:qFormat/>
    <w:locked/>
    <w:rsid w:val="007612CE"/>
    <w:pPr>
      <w:ind w:leftChars="400" w:left="840"/>
    </w:pPr>
  </w:style>
  <w:style w:type="paragraph" w:styleId="44">
    <w:name w:val="toc 4"/>
    <w:basedOn w:val="a0"/>
    <w:next w:val="a0"/>
    <w:autoRedefine/>
    <w:uiPriority w:val="39"/>
    <w:unhideWhenUsed/>
    <w:rsid w:val="007612CE"/>
    <w:pPr>
      <w:ind w:leftChars="300" w:left="630"/>
      <w:jc w:val="both"/>
    </w:pPr>
    <w:rPr>
      <w:rFonts w:asciiTheme="minorHAnsi" w:eastAsiaTheme="minorEastAsia" w:hAnsiTheme="minorHAnsi"/>
      <w:sz w:val="21"/>
      <w:szCs w:val="22"/>
    </w:rPr>
  </w:style>
  <w:style w:type="paragraph" w:styleId="53">
    <w:name w:val="toc 5"/>
    <w:basedOn w:val="a0"/>
    <w:next w:val="a0"/>
    <w:autoRedefine/>
    <w:uiPriority w:val="39"/>
    <w:unhideWhenUsed/>
    <w:rsid w:val="007612CE"/>
    <w:pPr>
      <w:ind w:leftChars="400" w:left="840"/>
      <w:jc w:val="both"/>
    </w:pPr>
    <w:rPr>
      <w:rFonts w:asciiTheme="minorHAnsi" w:eastAsiaTheme="minorEastAsia" w:hAnsiTheme="minorHAnsi"/>
      <w:sz w:val="21"/>
      <w:szCs w:val="22"/>
    </w:rPr>
  </w:style>
  <w:style w:type="paragraph" w:styleId="63">
    <w:name w:val="toc 6"/>
    <w:basedOn w:val="a0"/>
    <w:next w:val="a0"/>
    <w:autoRedefine/>
    <w:uiPriority w:val="39"/>
    <w:unhideWhenUsed/>
    <w:rsid w:val="007612CE"/>
    <w:pPr>
      <w:ind w:leftChars="500" w:left="1050"/>
      <w:jc w:val="both"/>
    </w:pPr>
    <w:rPr>
      <w:rFonts w:asciiTheme="minorHAnsi" w:eastAsiaTheme="minorEastAsia" w:hAnsiTheme="minorHAnsi"/>
      <w:sz w:val="21"/>
      <w:szCs w:val="22"/>
    </w:rPr>
  </w:style>
  <w:style w:type="paragraph" w:styleId="73">
    <w:name w:val="toc 7"/>
    <w:basedOn w:val="a0"/>
    <w:next w:val="a0"/>
    <w:autoRedefine/>
    <w:uiPriority w:val="39"/>
    <w:unhideWhenUsed/>
    <w:rsid w:val="007612CE"/>
    <w:pPr>
      <w:ind w:leftChars="600" w:left="1260"/>
      <w:jc w:val="both"/>
    </w:pPr>
    <w:rPr>
      <w:rFonts w:asciiTheme="minorHAnsi" w:eastAsiaTheme="minorEastAsia" w:hAnsiTheme="minorHAnsi"/>
      <w:sz w:val="21"/>
      <w:szCs w:val="22"/>
    </w:rPr>
  </w:style>
  <w:style w:type="paragraph" w:styleId="82">
    <w:name w:val="toc 8"/>
    <w:basedOn w:val="a0"/>
    <w:next w:val="a0"/>
    <w:autoRedefine/>
    <w:uiPriority w:val="39"/>
    <w:unhideWhenUsed/>
    <w:rsid w:val="007612CE"/>
    <w:pPr>
      <w:ind w:leftChars="700" w:left="1470"/>
      <w:jc w:val="both"/>
    </w:pPr>
    <w:rPr>
      <w:rFonts w:asciiTheme="minorHAnsi" w:eastAsiaTheme="minorEastAsia" w:hAnsiTheme="minorHAnsi"/>
      <w:sz w:val="21"/>
      <w:szCs w:val="22"/>
    </w:rPr>
  </w:style>
  <w:style w:type="paragraph" w:styleId="91">
    <w:name w:val="toc 9"/>
    <w:basedOn w:val="a0"/>
    <w:next w:val="a0"/>
    <w:autoRedefine/>
    <w:uiPriority w:val="39"/>
    <w:unhideWhenUsed/>
    <w:rsid w:val="007612CE"/>
    <w:pPr>
      <w:ind w:leftChars="800" w:left="1680"/>
      <w:jc w:val="both"/>
    </w:pPr>
    <w:rPr>
      <w:rFonts w:asciiTheme="minorHAnsi" w:eastAsiaTheme="minorEastAsia" w:hAnsiTheme="minorHAnsi"/>
      <w:sz w:val="21"/>
      <w:szCs w:val="22"/>
    </w:rPr>
  </w:style>
  <w:style w:type="character" w:styleId="af4">
    <w:name w:val="FollowedHyperlink"/>
    <w:basedOn w:val="a1"/>
    <w:uiPriority w:val="99"/>
    <w:semiHidden/>
    <w:unhideWhenUsed/>
    <w:rsid w:val="007612CE"/>
    <w:rPr>
      <w:color w:val="800080" w:themeColor="followedHyperlink"/>
      <w:u w:val="single"/>
    </w:rPr>
  </w:style>
  <w:style w:type="paragraph" w:styleId="Web">
    <w:name w:val="Normal (Web)"/>
    <w:basedOn w:val="a0"/>
    <w:uiPriority w:val="99"/>
    <w:unhideWhenUsed/>
    <w:locked/>
    <w:rsid w:val="007612CE"/>
    <w:pPr>
      <w:widowControl/>
    </w:pPr>
    <w:rPr>
      <w:rFonts w:ascii="ＭＳ Ｐゴシック" w:eastAsia="ＭＳ Ｐゴシック" w:hAnsi="ＭＳ Ｐゴシック" w:cs="ＭＳ Ｐゴシック"/>
      <w:kern w:val="0"/>
      <w:szCs w:val="24"/>
    </w:rPr>
  </w:style>
  <w:style w:type="paragraph" w:styleId="af5">
    <w:name w:val="caption"/>
    <w:basedOn w:val="a0"/>
    <w:next w:val="a0"/>
    <w:uiPriority w:val="35"/>
    <w:unhideWhenUsed/>
    <w:qFormat/>
    <w:rsid w:val="007612CE"/>
    <w:rPr>
      <w:b/>
      <w:bCs/>
      <w:sz w:val="21"/>
    </w:rPr>
  </w:style>
  <w:style w:type="paragraph" w:customStyle="1" w:styleId="80">
    <w:name w:val="見出し8後段落設定"/>
    <w:link w:val="83"/>
    <w:qFormat/>
    <w:locked/>
    <w:rsid w:val="007612CE"/>
    <w:pPr>
      <w:ind w:left="1814" w:firstLine="238"/>
    </w:pPr>
    <w:rPr>
      <w:rFonts w:ascii="ＭＳ 明朝" w:eastAsia="ＭＳ 明朝" w:hAnsi="ＭＳ 明朝"/>
      <w:sz w:val="24"/>
    </w:rPr>
  </w:style>
  <w:style w:type="character" w:customStyle="1" w:styleId="83">
    <w:name w:val="見出し8後段落設定 (文字)"/>
    <w:basedOn w:val="72"/>
    <w:link w:val="80"/>
    <w:rsid w:val="007612CE"/>
    <w:rPr>
      <w:rFonts w:ascii="ＭＳ 明朝" w:eastAsia="ＭＳ 明朝" w:hAnsi="ＭＳ 明朝"/>
      <w:sz w:val="24"/>
    </w:rPr>
  </w:style>
  <w:style w:type="paragraph" w:styleId="af6">
    <w:name w:val="Document Map"/>
    <w:basedOn w:val="a0"/>
    <w:link w:val="af7"/>
    <w:uiPriority w:val="99"/>
    <w:semiHidden/>
    <w:unhideWhenUsed/>
    <w:locked/>
    <w:rsid w:val="007612CE"/>
    <w:rPr>
      <w:rFonts w:ascii="ヒラギノ角ゴ ProN W3" w:eastAsia="ヒラギノ角ゴ ProN W3"/>
      <w:szCs w:val="24"/>
    </w:rPr>
  </w:style>
  <w:style w:type="character" w:customStyle="1" w:styleId="af7">
    <w:name w:val="見出しマップ (文字)"/>
    <w:basedOn w:val="a1"/>
    <w:link w:val="af6"/>
    <w:uiPriority w:val="99"/>
    <w:semiHidden/>
    <w:rsid w:val="007612CE"/>
    <w:rPr>
      <w:rFonts w:ascii="ヒラギノ角ゴ ProN W3" w:eastAsia="ヒラギノ角ゴ ProN W3" w:hAnsi="ＭＳ 明朝"/>
      <w:sz w:val="24"/>
      <w:szCs w:val="24"/>
    </w:rPr>
  </w:style>
  <w:style w:type="character" w:customStyle="1" w:styleId="st">
    <w:name w:val="st"/>
    <w:basedOn w:val="a1"/>
    <w:rsid w:val="007612CE"/>
  </w:style>
  <w:style w:type="character" w:customStyle="1" w:styleId="highlight">
    <w:name w:val="highlight"/>
    <w:basedOn w:val="a1"/>
    <w:rsid w:val="007612CE"/>
  </w:style>
  <w:style w:type="paragraph" w:styleId="af8">
    <w:name w:val="Plain Text"/>
    <w:basedOn w:val="a0"/>
    <w:link w:val="af9"/>
    <w:uiPriority w:val="99"/>
    <w:semiHidden/>
    <w:unhideWhenUsed/>
    <w:locked/>
    <w:rsid w:val="007612CE"/>
    <w:rPr>
      <w:rFonts w:ascii="ＭＳ ゴシック" w:eastAsia="ＭＳ ゴシック" w:hAnsi="Courier New" w:cs="Courier New"/>
      <w:sz w:val="20"/>
    </w:rPr>
  </w:style>
  <w:style w:type="character" w:customStyle="1" w:styleId="af9">
    <w:name w:val="書式なし (文字)"/>
    <w:basedOn w:val="a1"/>
    <w:link w:val="af8"/>
    <w:uiPriority w:val="99"/>
    <w:semiHidden/>
    <w:rsid w:val="007612CE"/>
    <w:rPr>
      <w:rFonts w:ascii="ＭＳ ゴシック" w:eastAsia="ＭＳ ゴシック" w:hAnsi="Courier New" w:cs="Courier New"/>
      <w:sz w:val="20"/>
    </w:rPr>
  </w:style>
  <w:style w:type="paragraph" w:styleId="afa">
    <w:name w:val="endnote text"/>
    <w:basedOn w:val="a0"/>
    <w:link w:val="afb"/>
    <w:uiPriority w:val="99"/>
    <w:semiHidden/>
    <w:unhideWhenUsed/>
    <w:locked/>
    <w:rsid w:val="007612CE"/>
    <w:pPr>
      <w:snapToGrid w:val="0"/>
    </w:pPr>
  </w:style>
  <w:style w:type="character" w:customStyle="1" w:styleId="afb">
    <w:name w:val="文末脚注文字列 (文字)"/>
    <w:basedOn w:val="a1"/>
    <w:link w:val="afa"/>
    <w:uiPriority w:val="99"/>
    <w:semiHidden/>
    <w:rsid w:val="007612CE"/>
    <w:rPr>
      <w:rFonts w:ascii="ＭＳ 明朝" w:eastAsia="ＭＳ 明朝" w:hAnsi="ＭＳ 明朝"/>
      <w:sz w:val="24"/>
    </w:rPr>
  </w:style>
  <w:style w:type="character" w:styleId="afc">
    <w:name w:val="endnote reference"/>
    <w:basedOn w:val="a1"/>
    <w:uiPriority w:val="99"/>
    <w:semiHidden/>
    <w:unhideWhenUsed/>
    <w:locked/>
    <w:rsid w:val="007612CE"/>
    <w:rPr>
      <w:vertAlign w:val="superscript"/>
    </w:rPr>
  </w:style>
  <w:style w:type="paragraph" w:styleId="afd">
    <w:name w:val="footnote text"/>
    <w:basedOn w:val="a0"/>
    <w:link w:val="afe"/>
    <w:unhideWhenUsed/>
    <w:locked/>
    <w:rsid w:val="007612CE"/>
    <w:pPr>
      <w:snapToGrid w:val="0"/>
    </w:pPr>
  </w:style>
  <w:style w:type="character" w:customStyle="1" w:styleId="afe">
    <w:name w:val="脚注文字列 (文字)"/>
    <w:basedOn w:val="a1"/>
    <w:link w:val="afd"/>
    <w:rsid w:val="007612CE"/>
    <w:rPr>
      <w:rFonts w:ascii="ＭＳ 明朝" w:eastAsia="ＭＳ 明朝" w:hAnsi="ＭＳ 明朝"/>
      <w:sz w:val="24"/>
    </w:rPr>
  </w:style>
  <w:style w:type="character" w:styleId="aff">
    <w:name w:val="footnote reference"/>
    <w:basedOn w:val="a1"/>
    <w:uiPriority w:val="99"/>
    <w:semiHidden/>
    <w:unhideWhenUsed/>
    <w:locked/>
    <w:rsid w:val="007612CE"/>
    <w:rPr>
      <w:vertAlign w:val="superscript"/>
    </w:rPr>
  </w:style>
  <w:style w:type="paragraph" w:customStyle="1" w:styleId="11">
    <w:name w:val="見出し1後段落設定"/>
    <w:basedOn w:val="22"/>
    <w:link w:val="15"/>
    <w:qFormat/>
    <w:locked/>
    <w:rsid w:val="007612CE"/>
  </w:style>
  <w:style w:type="character" w:customStyle="1" w:styleId="15">
    <w:name w:val="見出し1後段落設定 (文字)"/>
    <w:basedOn w:val="24"/>
    <w:link w:val="11"/>
    <w:rsid w:val="007612CE"/>
    <w:rPr>
      <w:rFonts w:ascii="ＭＳ 明朝" w:eastAsia="ＭＳ 明朝" w:hAnsi="ＭＳ 明朝"/>
      <w:snapToGrid w:val="0"/>
      <w:kern w:val="0"/>
      <w:sz w:val="24"/>
      <w:szCs w:val="24"/>
    </w:rPr>
  </w:style>
  <w:style w:type="paragraph" w:customStyle="1" w:styleId="lv1">
    <w:name w:val="手引書目次lv1"/>
    <w:next w:val="a0"/>
    <w:qFormat/>
    <w:locked/>
    <w:rsid w:val="007612CE"/>
    <w:pPr>
      <w:numPr>
        <w:numId w:val="10"/>
      </w:numPr>
    </w:pPr>
    <w:rPr>
      <w:rFonts w:ascii="ＭＳ ゴシック" w:eastAsia="ＭＳ ゴシック" w:hAnsi="ＭＳ ゴシック"/>
      <w:sz w:val="24"/>
    </w:rPr>
  </w:style>
  <w:style w:type="paragraph" w:customStyle="1" w:styleId="lv3">
    <w:name w:val="手引書目次lv3"/>
    <w:basedOn w:val="lv1"/>
    <w:next w:val="a0"/>
    <w:qFormat/>
    <w:locked/>
    <w:rsid w:val="007612CE"/>
    <w:pPr>
      <w:numPr>
        <w:ilvl w:val="2"/>
      </w:numPr>
    </w:pPr>
  </w:style>
  <w:style w:type="paragraph" w:customStyle="1" w:styleId="lv2">
    <w:name w:val="手引書目次lv2"/>
    <w:basedOn w:val="lv1"/>
    <w:next w:val="a0"/>
    <w:link w:val="lv20"/>
    <w:qFormat/>
    <w:locked/>
    <w:rsid w:val="007612CE"/>
    <w:pPr>
      <w:numPr>
        <w:ilvl w:val="1"/>
      </w:numPr>
    </w:pPr>
  </w:style>
  <w:style w:type="character" w:customStyle="1" w:styleId="lv20">
    <w:name w:val="手引書目次lv2 (文字)"/>
    <w:basedOn w:val="a1"/>
    <w:link w:val="lv2"/>
    <w:locked/>
    <w:rsid w:val="007612CE"/>
    <w:rPr>
      <w:rFonts w:ascii="ＭＳ ゴシック" w:eastAsia="ＭＳ ゴシック" w:hAnsi="ＭＳ ゴシック"/>
      <w:sz w:val="24"/>
    </w:rPr>
  </w:style>
  <w:style w:type="paragraph" w:customStyle="1" w:styleId="lv4">
    <w:name w:val="手引書目次lv4"/>
    <w:basedOn w:val="lv3"/>
    <w:next w:val="a0"/>
    <w:qFormat/>
    <w:locked/>
    <w:rsid w:val="007612CE"/>
    <w:pPr>
      <w:numPr>
        <w:ilvl w:val="3"/>
      </w:numPr>
    </w:pPr>
  </w:style>
  <w:style w:type="paragraph" w:customStyle="1" w:styleId="lv5">
    <w:name w:val="手引書目次lv5"/>
    <w:basedOn w:val="lv4"/>
    <w:next w:val="a0"/>
    <w:qFormat/>
    <w:locked/>
    <w:rsid w:val="007612CE"/>
    <w:pPr>
      <w:numPr>
        <w:ilvl w:val="4"/>
      </w:numPr>
    </w:pPr>
    <w:rPr>
      <w:rFonts w:eastAsia="ＭＳ 明朝"/>
    </w:rPr>
  </w:style>
  <w:style w:type="paragraph" w:customStyle="1" w:styleId="27">
    <w:name w:val="見出し 2_本文"/>
    <w:basedOn w:val="a0"/>
    <w:link w:val="28"/>
    <w:rsid w:val="007612CE"/>
    <w:pPr>
      <w:tabs>
        <w:tab w:val="left" w:pos="851"/>
      </w:tabs>
      <w:ind w:firstLineChars="67" w:firstLine="67"/>
      <w:jc w:val="both"/>
    </w:pPr>
    <w:rPr>
      <w:rFonts w:cs="ＭＳ 明朝"/>
      <w:sz w:val="21"/>
      <w:szCs w:val="20"/>
    </w:rPr>
  </w:style>
  <w:style w:type="character" w:customStyle="1" w:styleId="28">
    <w:name w:val="見出し 2_本文 (文字)"/>
    <w:link w:val="27"/>
    <w:rsid w:val="007612CE"/>
    <w:rPr>
      <w:rFonts w:ascii="ＭＳ 明朝" w:eastAsia="ＭＳ 明朝" w:hAnsi="ＭＳ 明朝" w:cs="ＭＳ 明朝"/>
      <w:szCs w:val="20"/>
    </w:rPr>
  </w:style>
  <w:style w:type="table" w:customStyle="1" w:styleId="5-11">
    <w:name w:val="グリッド (表) 5 濃色 - アクセント 11"/>
    <w:basedOn w:val="a2"/>
    <w:uiPriority w:val="50"/>
    <w:rsid w:val="007612CE"/>
    <w:rPr>
      <w:rFonts w:ascii="Century" w:eastAsia="ＭＳ 明朝" w:hAnsi="Century" w:cs="Times New Roman"/>
      <w:kern w:val="0"/>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aff0">
    <w:name w:val="スタイル 図表番号 + 中央揃え"/>
    <w:basedOn w:val="af5"/>
    <w:rsid w:val="007612CE"/>
    <w:pPr>
      <w:jc w:val="center"/>
    </w:pPr>
    <w:rPr>
      <w:rFonts w:cs="ＭＳ 明朝"/>
      <w:szCs w:val="20"/>
    </w:rPr>
  </w:style>
  <w:style w:type="table" w:customStyle="1" w:styleId="4-11">
    <w:name w:val="グリッド (表) 4 - アクセント 11"/>
    <w:basedOn w:val="a2"/>
    <w:uiPriority w:val="49"/>
    <w:rsid w:val="007612CE"/>
    <w:rPr>
      <w:rFonts w:ascii="Century" w:eastAsia="ＭＳ 明朝" w:hAnsi="Century" w:cs="Times New Roman"/>
      <w:kern w:val="0"/>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ff1">
    <w:name w:val="Date"/>
    <w:basedOn w:val="a0"/>
    <w:next w:val="a0"/>
    <w:link w:val="aff2"/>
    <w:uiPriority w:val="99"/>
    <w:semiHidden/>
    <w:unhideWhenUsed/>
    <w:rsid w:val="007612CE"/>
    <w:pPr>
      <w:jc w:val="both"/>
    </w:pPr>
    <w:rPr>
      <w:rFonts w:asciiTheme="minorHAnsi" w:eastAsiaTheme="minorEastAsia" w:hAnsiTheme="minorHAnsi"/>
      <w:sz w:val="21"/>
      <w:szCs w:val="22"/>
    </w:rPr>
  </w:style>
  <w:style w:type="character" w:customStyle="1" w:styleId="aff2">
    <w:name w:val="日付 (文字)"/>
    <w:basedOn w:val="a1"/>
    <w:link w:val="aff1"/>
    <w:uiPriority w:val="99"/>
    <w:semiHidden/>
    <w:rsid w:val="007612CE"/>
    <w:rPr>
      <w:szCs w:val="22"/>
    </w:rPr>
  </w:style>
  <w:style w:type="paragraph" w:customStyle="1" w:styleId="29">
    <w:name w:val="見出し 2 本文"/>
    <w:basedOn w:val="a0"/>
    <w:link w:val="2a"/>
    <w:rsid w:val="00B7435A"/>
    <w:pPr>
      <w:ind w:leftChars="270" w:left="567" w:firstLineChars="100" w:firstLine="210"/>
      <w:jc w:val="both"/>
    </w:pPr>
    <w:rPr>
      <w:rFonts w:ascii="Arial" w:hAnsi="Arial" w:cs="Times New Roman"/>
      <w:kern w:val="0"/>
      <w:sz w:val="21"/>
      <w:lang w:val="x-none" w:eastAsia="x-none"/>
    </w:rPr>
  </w:style>
  <w:style w:type="character" w:customStyle="1" w:styleId="2a">
    <w:name w:val="見出し 2 本文 (文字)"/>
    <w:link w:val="29"/>
    <w:rsid w:val="00B7435A"/>
    <w:rPr>
      <w:rFonts w:ascii="Arial" w:eastAsia="ＭＳ 明朝" w:hAnsi="Arial" w:cs="Times New Roman"/>
      <w:kern w:val="0"/>
      <w:lang w:val="x-none" w:eastAsia="x-none"/>
    </w:rPr>
  </w:style>
  <w:style w:type="paragraph" w:customStyle="1" w:styleId="4">
    <w:name w:val="見出し 4_本文箇条書き"/>
    <w:basedOn w:val="a0"/>
    <w:next w:val="a0"/>
    <w:link w:val="45"/>
    <w:qFormat/>
    <w:rsid w:val="007612CE"/>
    <w:pPr>
      <w:numPr>
        <w:numId w:val="6"/>
      </w:numPr>
      <w:tabs>
        <w:tab w:val="left" w:pos="1418"/>
      </w:tabs>
      <w:jc w:val="both"/>
    </w:pPr>
    <w:rPr>
      <w:rFonts w:cs="Times New Roman"/>
      <w:sz w:val="21"/>
      <w:szCs w:val="22"/>
    </w:rPr>
  </w:style>
  <w:style w:type="character" w:customStyle="1" w:styleId="45">
    <w:name w:val="見出し 4_本文箇条書き (文字)"/>
    <w:link w:val="4"/>
    <w:rsid w:val="001846AD"/>
    <w:rPr>
      <w:rFonts w:ascii="ＭＳ 明朝" w:eastAsia="ＭＳ 明朝" w:hAnsi="ＭＳ 明朝" w:cs="Times New Roman"/>
      <w:szCs w:val="22"/>
    </w:rPr>
  </w:style>
  <w:style w:type="paragraph" w:customStyle="1" w:styleId="2">
    <w:name w:val="見出し 2_本文箇条書き"/>
    <w:basedOn w:val="27"/>
    <w:link w:val="2b"/>
    <w:rsid w:val="007612CE"/>
    <w:pPr>
      <w:numPr>
        <w:numId w:val="5"/>
      </w:numPr>
      <w:tabs>
        <w:tab w:val="clear" w:pos="851"/>
        <w:tab w:val="left" w:pos="567"/>
      </w:tabs>
      <w:ind w:firstLineChars="0" w:firstLine="0"/>
    </w:pPr>
    <w:rPr>
      <w:lang w:val="x-none" w:eastAsia="x-none"/>
    </w:rPr>
  </w:style>
  <w:style w:type="character" w:customStyle="1" w:styleId="2b">
    <w:name w:val="本文2_箇条書き (文字)"/>
    <w:link w:val="2"/>
    <w:rsid w:val="00280122"/>
    <w:rPr>
      <w:rFonts w:ascii="ＭＳ 明朝" w:eastAsia="ＭＳ 明朝" w:hAnsi="ＭＳ 明朝" w:cs="ＭＳ 明朝"/>
      <w:szCs w:val="20"/>
      <w:lang w:val="x-none" w:eastAsia="x-none"/>
    </w:rPr>
  </w:style>
  <w:style w:type="paragraph" w:customStyle="1" w:styleId="54">
    <w:name w:val="見出し 5_本文"/>
    <w:basedOn w:val="a0"/>
    <w:link w:val="55"/>
    <w:qFormat/>
    <w:rsid w:val="00507338"/>
    <w:pPr>
      <w:ind w:leftChars="472" w:left="991" w:firstLineChars="68" w:firstLine="143"/>
      <w:jc w:val="both"/>
    </w:pPr>
    <w:rPr>
      <w:rFonts w:cs="ＭＳ 明朝"/>
      <w:sz w:val="21"/>
      <w:lang w:val="x-none" w:eastAsia="x-none"/>
    </w:rPr>
  </w:style>
  <w:style w:type="character" w:customStyle="1" w:styleId="55">
    <w:name w:val="見出し 5_本文 (文字)"/>
    <w:basedOn w:val="a1"/>
    <w:link w:val="54"/>
    <w:rsid w:val="00507338"/>
    <w:rPr>
      <w:rFonts w:ascii="ＭＳ 明朝" w:eastAsia="ＭＳ 明朝" w:hAnsi="ＭＳ 明朝" w:cs="ＭＳ 明朝"/>
      <w:lang w:val="x-none" w:eastAsia="x-none"/>
    </w:rPr>
  </w:style>
  <w:style w:type="paragraph" w:customStyle="1" w:styleId="16">
    <w:name w:val="見出し 1_本文"/>
    <w:basedOn w:val="a0"/>
    <w:rsid w:val="00E05E66"/>
    <w:pPr>
      <w:ind w:firstLineChars="67" w:firstLine="141"/>
      <w:jc w:val="both"/>
    </w:pPr>
    <w:rPr>
      <w:rFonts w:hAnsi="Century" w:cs="ＭＳ 明朝"/>
      <w:sz w:val="21"/>
      <w:szCs w:val="20"/>
    </w:rPr>
  </w:style>
  <w:style w:type="paragraph" w:customStyle="1" w:styleId="3">
    <w:name w:val="見出し 3_本文箇条書き"/>
    <w:basedOn w:val="a0"/>
    <w:next w:val="a0"/>
    <w:link w:val="36"/>
    <w:qFormat/>
    <w:rsid w:val="00E05E66"/>
    <w:pPr>
      <w:numPr>
        <w:numId w:val="1"/>
      </w:numPr>
      <w:tabs>
        <w:tab w:val="left" w:pos="993"/>
      </w:tabs>
      <w:ind w:left="993"/>
      <w:jc w:val="both"/>
    </w:pPr>
    <w:rPr>
      <w:rFonts w:hAnsi="Century" w:cs="Times New Roman"/>
      <w:kern w:val="0"/>
      <w:sz w:val="21"/>
      <w:szCs w:val="20"/>
      <w:lang w:val="x-none" w:eastAsia="x-none"/>
    </w:rPr>
  </w:style>
  <w:style w:type="character" w:customStyle="1" w:styleId="36">
    <w:name w:val="見出し 3_本文箇条書き (文字)"/>
    <w:link w:val="3"/>
    <w:rsid w:val="00E05E66"/>
    <w:rPr>
      <w:rFonts w:ascii="ＭＳ 明朝" w:eastAsia="ＭＳ 明朝" w:hAnsi="Century" w:cs="Times New Roman"/>
      <w:kern w:val="0"/>
      <w:szCs w:val="20"/>
      <w:lang w:val="x-none" w:eastAsia="x-none"/>
    </w:rPr>
  </w:style>
  <w:style w:type="paragraph" w:customStyle="1" w:styleId="56">
    <w:name w:val="スタイル5"/>
    <w:basedOn w:val="40"/>
    <w:link w:val="57"/>
    <w:qFormat/>
    <w:locked/>
    <w:rsid w:val="00F46C8A"/>
    <w:pPr>
      <w:ind w:left="760"/>
      <w:outlineLvl w:val="9"/>
    </w:pPr>
  </w:style>
  <w:style w:type="character" w:customStyle="1" w:styleId="57">
    <w:name w:val="スタイル5 (文字)"/>
    <w:basedOn w:val="41"/>
    <w:link w:val="56"/>
    <w:rsid w:val="00F46C8A"/>
    <w:rPr>
      <w:rFonts w:asciiTheme="minorEastAsia" w:hAnsiTheme="minorEastAsia"/>
      <w:bCs/>
      <w:sz w:val="24"/>
      <w:szCs w:val="24"/>
    </w:rPr>
  </w:style>
  <w:style w:type="paragraph" w:customStyle="1" w:styleId="Default">
    <w:name w:val="Default"/>
    <w:rsid w:val="007612CE"/>
    <w:pPr>
      <w:widowControl w:val="0"/>
      <w:autoSpaceDE w:val="0"/>
      <w:autoSpaceDN w:val="0"/>
      <w:adjustRightInd w:val="0"/>
    </w:pPr>
    <w:rPr>
      <w:rFonts w:ascii="ＭＳ" w:eastAsia="ＭＳ" w:cs="ＭＳ"/>
      <w:color w:val="000000"/>
      <w:kern w:val="0"/>
      <w:sz w:val="24"/>
      <w:szCs w:val="24"/>
    </w:rPr>
  </w:style>
  <w:style w:type="character" w:customStyle="1" w:styleId="textsmall">
    <w:name w:val="textsmall"/>
    <w:basedOn w:val="a1"/>
    <w:rsid w:val="007612CE"/>
  </w:style>
  <w:style w:type="paragraph" w:customStyle="1" w:styleId="1">
    <w:name w:val="スタイル1"/>
    <w:basedOn w:val="40"/>
    <w:link w:val="17"/>
    <w:qFormat/>
    <w:locked/>
    <w:rsid w:val="007612CE"/>
    <w:pPr>
      <w:numPr>
        <w:numId w:val="2"/>
      </w:numPr>
      <w:outlineLvl w:val="9"/>
    </w:pPr>
  </w:style>
  <w:style w:type="character" w:customStyle="1" w:styleId="17">
    <w:name w:val="スタイル1 (文字)"/>
    <w:basedOn w:val="41"/>
    <w:link w:val="1"/>
    <w:rsid w:val="007612CE"/>
    <w:rPr>
      <w:rFonts w:asciiTheme="minorEastAsia" w:hAnsiTheme="minorEastAsia"/>
      <w:bCs/>
      <w:sz w:val="24"/>
      <w:szCs w:val="24"/>
    </w:rPr>
  </w:style>
  <w:style w:type="paragraph" w:customStyle="1" w:styleId="20">
    <w:name w:val="スタイル2"/>
    <w:basedOn w:val="5"/>
    <w:link w:val="2c"/>
    <w:locked/>
    <w:rsid w:val="007612CE"/>
    <w:pPr>
      <w:numPr>
        <w:numId w:val="2"/>
      </w:numPr>
      <w:outlineLvl w:val="9"/>
    </w:pPr>
    <w:rPr>
      <w:rFonts w:asciiTheme="minorEastAsia" w:hAnsiTheme="minorEastAsia"/>
    </w:rPr>
  </w:style>
  <w:style w:type="character" w:customStyle="1" w:styleId="2c">
    <w:name w:val="スタイル2 (文字)"/>
    <w:basedOn w:val="51"/>
    <w:link w:val="20"/>
    <w:rsid w:val="007612CE"/>
    <w:rPr>
      <w:rFonts w:asciiTheme="minorEastAsia" w:hAnsiTheme="minorEastAsia" w:cstheme="majorBidi"/>
      <w:sz w:val="24"/>
      <w:szCs w:val="24"/>
    </w:rPr>
  </w:style>
  <w:style w:type="paragraph" w:customStyle="1" w:styleId="31">
    <w:name w:val="スタイル3"/>
    <w:basedOn w:val="20"/>
    <w:link w:val="37"/>
    <w:autoRedefine/>
    <w:locked/>
    <w:rsid w:val="007612CE"/>
    <w:pPr>
      <w:numPr>
        <w:ilvl w:val="5"/>
        <w:numId w:val="3"/>
      </w:numPr>
    </w:pPr>
    <w:rPr>
      <w:snapToGrid w:val="0"/>
      <w:kern w:val="0"/>
    </w:rPr>
  </w:style>
  <w:style w:type="character" w:customStyle="1" w:styleId="37">
    <w:name w:val="スタイル3 (文字)"/>
    <w:basedOn w:val="2c"/>
    <w:link w:val="31"/>
    <w:rsid w:val="007612CE"/>
    <w:rPr>
      <w:rFonts w:asciiTheme="minorEastAsia" w:hAnsiTheme="minorEastAsia" w:cstheme="majorBidi"/>
      <w:snapToGrid w:val="0"/>
      <w:kern w:val="0"/>
      <w:sz w:val="24"/>
      <w:szCs w:val="24"/>
    </w:rPr>
  </w:style>
  <w:style w:type="paragraph" w:customStyle="1" w:styleId="46">
    <w:name w:val="スタイル4"/>
    <w:basedOn w:val="31"/>
    <w:link w:val="47"/>
    <w:locked/>
    <w:rsid w:val="007612CE"/>
    <w:pPr>
      <w:ind w:left="1701"/>
    </w:pPr>
  </w:style>
  <w:style w:type="character" w:customStyle="1" w:styleId="47">
    <w:name w:val="スタイル4 (文字)"/>
    <w:basedOn w:val="37"/>
    <w:link w:val="46"/>
    <w:rsid w:val="007612CE"/>
    <w:rPr>
      <w:rFonts w:asciiTheme="minorEastAsia" w:hAnsiTheme="minorEastAsia" w:cstheme="majorBidi"/>
      <w:snapToGrid w:val="0"/>
      <w:kern w:val="0"/>
      <w:sz w:val="24"/>
      <w:szCs w:val="24"/>
    </w:rPr>
  </w:style>
  <w:style w:type="paragraph" w:customStyle="1" w:styleId="64">
    <w:name w:val="スタイル6"/>
    <w:basedOn w:val="5"/>
    <w:link w:val="65"/>
    <w:qFormat/>
    <w:locked/>
    <w:rsid w:val="007612CE"/>
    <w:pPr>
      <w:outlineLvl w:val="9"/>
    </w:pPr>
  </w:style>
  <w:style w:type="character" w:customStyle="1" w:styleId="65">
    <w:name w:val="スタイル6 (文字)"/>
    <w:basedOn w:val="51"/>
    <w:link w:val="64"/>
    <w:rsid w:val="007612CE"/>
    <w:rPr>
      <w:rFonts w:ascii="ＭＳ 明朝" w:hAnsi="ＭＳ 明朝" w:cstheme="majorBidi"/>
      <w:sz w:val="24"/>
      <w:szCs w:val="24"/>
    </w:rPr>
  </w:style>
  <w:style w:type="paragraph" w:customStyle="1" w:styleId="74">
    <w:name w:val="スタイル7"/>
    <w:basedOn w:val="6"/>
    <w:link w:val="75"/>
    <w:qFormat/>
    <w:locked/>
    <w:rsid w:val="007612CE"/>
    <w:pPr>
      <w:outlineLvl w:val="9"/>
    </w:pPr>
  </w:style>
  <w:style w:type="character" w:customStyle="1" w:styleId="75">
    <w:name w:val="スタイル7 (文字)"/>
    <w:basedOn w:val="61"/>
    <w:link w:val="74"/>
    <w:rsid w:val="007612CE"/>
    <w:rPr>
      <w:rFonts w:asciiTheme="minorEastAsia" w:hAnsiTheme="minorEastAsia"/>
      <w:bCs/>
      <w:sz w:val="24"/>
    </w:rPr>
  </w:style>
  <w:style w:type="paragraph" w:styleId="a">
    <w:name w:val="List Bullet"/>
    <w:basedOn w:val="a0"/>
    <w:uiPriority w:val="99"/>
    <w:unhideWhenUsed/>
    <w:locked/>
    <w:rsid w:val="007612CE"/>
    <w:pPr>
      <w:numPr>
        <w:numId w:val="4"/>
      </w:numPr>
      <w:contextualSpacing/>
    </w:pPr>
  </w:style>
  <w:style w:type="character" w:styleId="aff3">
    <w:name w:val="line number"/>
    <w:basedOn w:val="a1"/>
    <w:uiPriority w:val="99"/>
    <w:semiHidden/>
    <w:unhideWhenUsed/>
    <w:locked/>
    <w:rsid w:val="007612CE"/>
  </w:style>
  <w:style w:type="table" w:customStyle="1" w:styleId="210">
    <w:name w:val="表 (モノトーン)  21"/>
    <w:basedOn w:val="a2"/>
    <w:uiPriority w:val="61"/>
    <w:rsid w:val="007612CE"/>
    <w:rPr>
      <w:rFonts w:ascii="ＭＳ 明朝" w:eastAsia="ＭＳ 明朝" w:hAnsi="Times New Roman" w:cs="Times New Roman"/>
      <w:kern w:val="0"/>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211">
    <w:name w:val="表 (青)  21"/>
    <w:basedOn w:val="a2"/>
    <w:uiPriority w:val="61"/>
    <w:rsid w:val="007612CE"/>
    <w:rPr>
      <w:rFonts w:ascii="ＭＳ 明朝" w:eastAsia="ＭＳ 明朝" w:hAnsi="Times New Roman" w:cs="Times New Roman"/>
      <w:kern w:val="0"/>
      <w:sz w:val="20"/>
      <w:szCs w:val="20"/>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f4">
    <w:name w:val="Title"/>
    <w:basedOn w:val="a0"/>
    <w:next w:val="a0"/>
    <w:link w:val="aff5"/>
    <w:uiPriority w:val="10"/>
    <w:qFormat/>
    <w:locked/>
    <w:rsid w:val="007612CE"/>
    <w:pPr>
      <w:spacing w:before="240" w:after="120"/>
      <w:jc w:val="center"/>
      <w:outlineLvl w:val="0"/>
    </w:pPr>
    <w:rPr>
      <w:rFonts w:asciiTheme="majorHAnsi" w:eastAsia="ＭＳ ゴシック" w:hAnsiTheme="majorHAnsi" w:cstheme="majorBidi"/>
      <w:sz w:val="32"/>
      <w:szCs w:val="32"/>
    </w:rPr>
  </w:style>
  <w:style w:type="character" w:customStyle="1" w:styleId="aff5">
    <w:name w:val="表題 (文字)"/>
    <w:basedOn w:val="a1"/>
    <w:link w:val="aff4"/>
    <w:uiPriority w:val="10"/>
    <w:rsid w:val="007612CE"/>
    <w:rPr>
      <w:rFonts w:asciiTheme="majorHAnsi" w:eastAsia="ＭＳ ゴシック" w:hAnsiTheme="majorHAnsi" w:cstheme="majorBidi"/>
      <w:sz w:val="32"/>
      <w:szCs w:val="32"/>
    </w:rPr>
  </w:style>
  <w:style w:type="paragraph" w:styleId="aff6">
    <w:name w:val="Subtitle"/>
    <w:basedOn w:val="a0"/>
    <w:next w:val="a0"/>
    <w:link w:val="aff7"/>
    <w:uiPriority w:val="11"/>
    <w:qFormat/>
    <w:locked/>
    <w:rsid w:val="007612CE"/>
    <w:pPr>
      <w:jc w:val="center"/>
      <w:outlineLvl w:val="1"/>
    </w:pPr>
    <w:rPr>
      <w:rFonts w:asciiTheme="majorHAnsi" w:eastAsia="ＭＳ ゴシック" w:hAnsiTheme="majorHAnsi" w:cstheme="majorBidi"/>
      <w:szCs w:val="24"/>
    </w:rPr>
  </w:style>
  <w:style w:type="character" w:customStyle="1" w:styleId="aff7">
    <w:name w:val="副題 (文字)"/>
    <w:basedOn w:val="a1"/>
    <w:link w:val="aff6"/>
    <w:uiPriority w:val="11"/>
    <w:rsid w:val="007612CE"/>
    <w:rPr>
      <w:rFonts w:asciiTheme="majorHAnsi" w:eastAsia="ＭＳ ゴシック" w:hAnsiTheme="majorHAnsi" w:cstheme="majorBidi"/>
      <w:sz w:val="24"/>
      <w:szCs w:val="24"/>
    </w:rPr>
  </w:style>
  <w:style w:type="paragraph" w:customStyle="1" w:styleId="aff8">
    <w:name w:val="本文ー３"/>
    <w:basedOn w:val="a0"/>
    <w:link w:val="aff9"/>
    <w:qFormat/>
    <w:rsid w:val="007612CE"/>
    <w:pPr>
      <w:spacing w:line="400" w:lineRule="exact"/>
      <w:ind w:leftChars="367" w:left="709" w:firstLineChars="100" w:firstLine="203"/>
    </w:pPr>
    <w:rPr>
      <w:rFonts w:ascii="Arial" w:hAnsi="Arial" w:cs="Times New Roman"/>
      <w:sz w:val="21"/>
      <w:szCs w:val="24"/>
    </w:rPr>
  </w:style>
  <w:style w:type="character" w:customStyle="1" w:styleId="aff9">
    <w:name w:val="本文ー３ (文字)"/>
    <w:link w:val="aff8"/>
    <w:locked/>
    <w:rsid w:val="007612CE"/>
    <w:rPr>
      <w:rFonts w:ascii="Arial" w:eastAsia="ＭＳ 明朝" w:hAnsi="Arial" w:cs="Times New Roman"/>
      <w:szCs w:val="24"/>
    </w:rPr>
  </w:style>
  <w:style w:type="character" w:customStyle="1" w:styleId="18">
    <w:name w:val="未解決のメンション1"/>
    <w:basedOn w:val="a1"/>
    <w:uiPriority w:val="99"/>
    <w:semiHidden/>
    <w:unhideWhenUsed/>
    <w:rsid w:val="007612CE"/>
    <w:rPr>
      <w:color w:val="808080"/>
      <w:shd w:val="clear" w:color="auto" w:fill="E6E6E6"/>
    </w:rPr>
  </w:style>
  <w:style w:type="paragraph" w:styleId="affa">
    <w:name w:val="Note Heading"/>
    <w:basedOn w:val="a0"/>
    <w:next w:val="a0"/>
    <w:link w:val="affb"/>
    <w:unhideWhenUsed/>
    <w:locked/>
    <w:rsid w:val="0035750C"/>
    <w:pPr>
      <w:jc w:val="center"/>
    </w:pPr>
    <w:rPr>
      <w:rFonts w:ascii="ＭＳ ゴシック" w:eastAsia="ＭＳ ゴシック" w:hAnsi="ＭＳ ゴシック" w:cs="HG丸ｺﾞｼｯｸM-PRO"/>
      <w:kern w:val="0"/>
      <w:sz w:val="22"/>
      <w:szCs w:val="22"/>
    </w:rPr>
  </w:style>
  <w:style w:type="character" w:customStyle="1" w:styleId="affb">
    <w:name w:val="記 (文字)"/>
    <w:basedOn w:val="a1"/>
    <w:link w:val="affa"/>
    <w:rsid w:val="0035750C"/>
    <w:rPr>
      <w:rFonts w:ascii="ＭＳ ゴシック" w:eastAsia="ＭＳ ゴシック" w:hAnsi="ＭＳ ゴシック" w:cs="HG丸ｺﾞｼｯｸM-PRO"/>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6480">
      <w:bodyDiv w:val="1"/>
      <w:marLeft w:val="0"/>
      <w:marRight w:val="0"/>
      <w:marTop w:val="0"/>
      <w:marBottom w:val="0"/>
      <w:divBdr>
        <w:top w:val="none" w:sz="0" w:space="0" w:color="auto"/>
        <w:left w:val="none" w:sz="0" w:space="0" w:color="auto"/>
        <w:bottom w:val="none" w:sz="0" w:space="0" w:color="auto"/>
        <w:right w:val="none" w:sz="0" w:space="0" w:color="auto"/>
      </w:divBdr>
    </w:div>
    <w:div w:id="12343448">
      <w:bodyDiv w:val="1"/>
      <w:marLeft w:val="0"/>
      <w:marRight w:val="0"/>
      <w:marTop w:val="0"/>
      <w:marBottom w:val="0"/>
      <w:divBdr>
        <w:top w:val="none" w:sz="0" w:space="0" w:color="auto"/>
        <w:left w:val="none" w:sz="0" w:space="0" w:color="auto"/>
        <w:bottom w:val="none" w:sz="0" w:space="0" w:color="auto"/>
        <w:right w:val="none" w:sz="0" w:space="0" w:color="auto"/>
      </w:divBdr>
    </w:div>
    <w:div w:id="65346532">
      <w:bodyDiv w:val="1"/>
      <w:marLeft w:val="0"/>
      <w:marRight w:val="0"/>
      <w:marTop w:val="0"/>
      <w:marBottom w:val="0"/>
      <w:divBdr>
        <w:top w:val="none" w:sz="0" w:space="0" w:color="auto"/>
        <w:left w:val="none" w:sz="0" w:space="0" w:color="auto"/>
        <w:bottom w:val="none" w:sz="0" w:space="0" w:color="auto"/>
        <w:right w:val="none" w:sz="0" w:space="0" w:color="auto"/>
      </w:divBdr>
    </w:div>
    <w:div w:id="225726328">
      <w:bodyDiv w:val="1"/>
      <w:marLeft w:val="0"/>
      <w:marRight w:val="0"/>
      <w:marTop w:val="0"/>
      <w:marBottom w:val="0"/>
      <w:divBdr>
        <w:top w:val="none" w:sz="0" w:space="0" w:color="auto"/>
        <w:left w:val="none" w:sz="0" w:space="0" w:color="auto"/>
        <w:bottom w:val="none" w:sz="0" w:space="0" w:color="auto"/>
        <w:right w:val="none" w:sz="0" w:space="0" w:color="auto"/>
      </w:divBdr>
    </w:div>
    <w:div w:id="295985853">
      <w:bodyDiv w:val="1"/>
      <w:marLeft w:val="0"/>
      <w:marRight w:val="0"/>
      <w:marTop w:val="0"/>
      <w:marBottom w:val="0"/>
      <w:divBdr>
        <w:top w:val="none" w:sz="0" w:space="0" w:color="auto"/>
        <w:left w:val="none" w:sz="0" w:space="0" w:color="auto"/>
        <w:bottom w:val="none" w:sz="0" w:space="0" w:color="auto"/>
        <w:right w:val="none" w:sz="0" w:space="0" w:color="auto"/>
      </w:divBdr>
    </w:div>
    <w:div w:id="335153922">
      <w:bodyDiv w:val="1"/>
      <w:marLeft w:val="0"/>
      <w:marRight w:val="0"/>
      <w:marTop w:val="0"/>
      <w:marBottom w:val="0"/>
      <w:divBdr>
        <w:top w:val="none" w:sz="0" w:space="0" w:color="auto"/>
        <w:left w:val="none" w:sz="0" w:space="0" w:color="auto"/>
        <w:bottom w:val="none" w:sz="0" w:space="0" w:color="auto"/>
        <w:right w:val="none" w:sz="0" w:space="0" w:color="auto"/>
      </w:divBdr>
    </w:div>
    <w:div w:id="338852737">
      <w:bodyDiv w:val="1"/>
      <w:marLeft w:val="0"/>
      <w:marRight w:val="0"/>
      <w:marTop w:val="0"/>
      <w:marBottom w:val="0"/>
      <w:divBdr>
        <w:top w:val="none" w:sz="0" w:space="0" w:color="auto"/>
        <w:left w:val="none" w:sz="0" w:space="0" w:color="auto"/>
        <w:bottom w:val="none" w:sz="0" w:space="0" w:color="auto"/>
        <w:right w:val="none" w:sz="0" w:space="0" w:color="auto"/>
      </w:divBdr>
    </w:div>
    <w:div w:id="361440667">
      <w:bodyDiv w:val="1"/>
      <w:marLeft w:val="0"/>
      <w:marRight w:val="0"/>
      <w:marTop w:val="0"/>
      <w:marBottom w:val="0"/>
      <w:divBdr>
        <w:top w:val="none" w:sz="0" w:space="0" w:color="auto"/>
        <w:left w:val="none" w:sz="0" w:space="0" w:color="auto"/>
        <w:bottom w:val="none" w:sz="0" w:space="0" w:color="auto"/>
        <w:right w:val="none" w:sz="0" w:space="0" w:color="auto"/>
      </w:divBdr>
    </w:div>
    <w:div w:id="414523006">
      <w:bodyDiv w:val="1"/>
      <w:marLeft w:val="0"/>
      <w:marRight w:val="0"/>
      <w:marTop w:val="0"/>
      <w:marBottom w:val="0"/>
      <w:divBdr>
        <w:top w:val="none" w:sz="0" w:space="0" w:color="auto"/>
        <w:left w:val="none" w:sz="0" w:space="0" w:color="auto"/>
        <w:bottom w:val="none" w:sz="0" w:space="0" w:color="auto"/>
        <w:right w:val="none" w:sz="0" w:space="0" w:color="auto"/>
      </w:divBdr>
    </w:div>
    <w:div w:id="463305333">
      <w:bodyDiv w:val="1"/>
      <w:marLeft w:val="0"/>
      <w:marRight w:val="0"/>
      <w:marTop w:val="0"/>
      <w:marBottom w:val="0"/>
      <w:divBdr>
        <w:top w:val="none" w:sz="0" w:space="0" w:color="auto"/>
        <w:left w:val="none" w:sz="0" w:space="0" w:color="auto"/>
        <w:bottom w:val="none" w:sz="0" w:space="0" w:color="auto"/>
        <w:right w:val="none" w:sz="0" w:space="0" w:color="auto"/>
      </w:divBdr>
    </w:div>
    <w:div w:id="480344967">
      <w:bodyDiv w:val="1"/>
      <w:marLeft w:val="0"/>
      <w:marRight w:val="0"/>
      <w:marTop w:val="0"/>
      <w:marBottom w:val="0"/>
      <w:divBdr>
        <w:top w:val="none" w:sz="0" w:space="0" w:color="auto"/>
        <w:left w:val="none" w:sz="0" w:space="0" w:color="auto"/>
        <w:bottom w:val="none" w:sz="0" w:space="0" w:color="auto"/>
        <w:right w:val="none" w:sz="0" w:space="0" w:color="auto"/>
      </w:divBdr>
    </w:div>
    <w:div w:id="480849493">
      <w:bodyDiv w:val="1"/>
      <w:marLeft w:val="0"/>
      <w:marRight w:val="0"/>
      <w:marTop w:val="0"/>
      <w:marBottom w:val="0"/>
      <w:divBdr>
        <w:top w:val="none" w:sz="0" w:space="0" w:color="auto"/>
        <w:left w:val="none" w:sz="0" w:space="0" w:color="auto"/>
        <w:bottom w:val="none" w:sz="0" w:space="0" w:color="auto"/>
        <w:right w:val="none" w:sz="0" w:space="0" w:color="auto"/>
      </w:divBdr>
    </w:div>
    <w:div w:id="529800364">
      <w:bodyDiv w:val="1"/>
      <w:marLeft w:val="0"/>
      <w:marRight w:val="0"/>
      <w:marTop w:val="0"/>
      <w:marBottom w:val="0"/>
      <w:divBdr>
        <w:top w:val="none" w:sz="0" w:space="0" w:color="auto"/>
        <w:left w:val="none" w:sz="0" w:space="0" w:color="auto"/>
        <w:bottom w:val="none" w:sz="0" w:space="0" w:color="auto"/>
        <w:right w:val="none" w:sz="0" w:space="0" w:color="auto"/>
      </w:divBdr>
    </w:div>
    <w:div w:id="545415948">
      <w:bodyDiv w:val="1"/>
      <w:marLeft w:val="0"/>
      <w:marRight w:val="0"/>
      <w:marTop w:val="0"/>
      <w:marBottom w:val="0"/>
      <w:divBdr>
        <w:top w:val="none" w:sz="0" w:space="0" w:color="auto"/>
        <w:left w:val="none" w:sz="0" w:space="0" w:color="auto"/>
        <w:bottom w:val="none" w:sz="0" w:space="0" w:color="auto"/>
        <w:right w:val="none" w:sz="0" w:space="0" w:color="auto"/>
      </w:divBdr>
    </w:div>
    <w:div w:id="558322701">
      <w:bodyDiv w:val="1"/>
      <w:marLeft w:val="0"/>
      <w:marRight w:val="0"/>
      <w:marTop w:val="0"/>
      <w:marBottom w:val="0"/>
      <w:divBdr>
        <w:top w:val="none" w:sz="0" w:space="0" w:color="auto"/>
        <w:left w:val="none" w:sz="0" w:space="0" w:color="auto"/>
        <w:bottom w:val="none" w:sz="0" w:space="0" w:color="auto"/>
        <w:right w:val="none" w:sz="0" w:space="0" w:color="auto"/>
      </w:divBdr>
    </w:div>
    <w:div w:id="589390319">
      <w:bodyDiv w:val="1"/>
      <w:marLeft w:val="0"/>
      <w:marRight w:val="0"/>
      <w:marTop w:val="0"/>
      <w:marBottom w:val="0"/>
      <w:divBdr>
        <w:top w:val="none" w:sz="0" w:space="0" w:color="auto"/>
        <w:left w:val="none" w:sz="0" w:space="0" w:color="auto"/>
        <w:bottom w:val="none" w:sz="0" w:space="0" w:color="auto"/>
        <w:right w:val="none" w:sz="0" w:space="0" w:color="auto"/>
      </w:divBdr>
    </w:div>
    <w:div w:id="595939458">
      <w:bodyDiv w:val="1"/>
      <w:marLeft w:val="0"/>
      <w:marRight w:val="0"/>
      <w:marTop w:val="0"/>
      <w:marBottom w:val="0"/>
      <w:divBdr>
        <w:top w:val="none" w:sz="0" w:space="0" w:color="auto"/>
        <w:left w:val="none" w:sz="0" w:space="0" w:color="auto"/>
        <w:bottom w:val="none" w:sz="0" w:space="0" w:color="auto"/>
        <w:right w:val="none" w:sz="0" w:space="0" w:color="auto"/>
      </w:divBdr>
    </w:div>
    <w:div w:id="595947487">
      <w:bodyDiv w:val="1"/>
      <w:marLeft w:val="0"/>
      <w:marRight w:val="0"/>
      <w:marTop w:val="0"/>
      <w:marBottom w:val="0"/>
      <w:divBdr>
        <w:top w:val="none" w:sz="0" w:space="0" w:color="auto"/>
        <w:left w:val="none" w:sz="0" w:space="0" w:color="auto"/>
        <w:bottom w:val="none" w:sz="0" w:space="0" w:color="auto"/>
        <w:right w:val="none" w:sz="0" w:space="0" w:color="auto"/>
      </w:divBdr>
    </w:div>
    <w:div w:id="604922146">
      <w:bodyDiv w:val="1"/>
      <w:marLeft w:val="0"/>
      <w:marRight w:val="0"/>
      <w:marTop w:val="0"/>
      <w:marBottom w:val="0"/>
      <w:divBdr>
        <w:top w:val="none" w:sz="0" w:space="0" w:color="auto"/>
        <w:left w:val="none" w:sz="0" w:space="0" w:color="auto"/>
        <w:bottom w:val="none" w:sz="0" w:space="0" w:color="auto"/>
        <w:right w:val="none" w:sz="0" w:space="0" w:color="auto"/>
      </w:divBdr>
    </w:div>
    <w:div w:id="627206822">
      <w:bodyDiv w:val="1"/>
      <w:marLeft w:val="0"/>
      <w:marRight w:val="0"/>
      <w:marTop w:val="0"/>
      <w:marBottom w:val="0"/>
      <w:divBdr>
        <w:top w:val="none" w:sz="0" w:space="0" w:color="auto"/>
        <w:left w:val="none" w:sz="0" w:space="0" w:color="auto"/>
        <w:bottom w:val="none" w:sz="0" w:space="0" w:color="auto"/>
        <w:right w:val="none" w:sz="0" w:space="0" w:color="auto"/>
      </w:divBdr>
    </w:div>
    <w:div w:id="629171738">
      <w:bodyDiv w:val="1"/>
      <w:marLeft w:val="0"/>
      <w:marRight w:val="0"/>
      <w:marTop w:val="0"/>
      <w:marBottom w:val="0"/>
      <w:divBdr>
        <w:top w:val="none" w:sz="0" w:space="0" w:color="auto"/>
        <w:left w:val="none" w:sz="0" w:space="0" w:color="auto"/>
        <w:bottom w:val="none" w:sz="0" w:space="0" w:color="auto"/>
        <w:right w:val="none" w:sz="0" w:space="0" w:color="auto"/>
      </w:divBdr>
    </w:div>
    <w:div w:id="630019962">
      <w:bodyDiv w:val="1"/>
      <w:marLeft w:val="0"/>
      <w:marRight w:val="0"/>
      <w:marTop w:val="0"/>
      <w:marBottom w:val="0"/>
      <w:divBdr>
        <w:top w:val="none" w:sz="0" w:space="0" w:color="auto"/>
        <w:left w:val="none" w:sz="0" w:space="0" w:color="auto"/>
        <w:bottom w:val="none" w:sz="0" w:space="0" w:color="auto"/>
        <w:right w:val="none" w:sz="0" w:space="0" w:color="auto"/>
      </w:divBdr>
      <w:divsChild>
        <w:div w:id="1008142425">
          <w:marLeft w:val="0"/>
          <w:marRight w:val="0"/>
          <w:marTop w:val="0"/>
          <w:marBottom w:val="0"/>
          <w:divBdr>
            <w:top w:val="none" w:sz="0" w:space="0" w:color="auto"/>
            <w:left w:val="none" w:sz="0" w:space="0" w:color="auto"/>
            <w:bottom w:val="none" w:sz="0" w:space="0" w:color="auto"/>
            <w:right w:val="none" w:sz="0" w:space="0" w:color="auto"/>
          </w:divBdr>
          <w:divsChild>
            <w:div w:id="1798067371">
              <w:marLeft w:val="0"/>
              <w:marRight w:val="0"/>
              <w:marTop w:val="0"/>
              <w:marBottom w:val="0"/>
              <w:divBdr>
                <w:top w:val="none" w:sz="0" w:space="0" w:color="auto"/>
                <w:left w:val="none" w:sz="0" w:space="0" w:color="auto"/>
                <w:bottom w:val="none" w:sz="0" w:space="0" w:color="auto"/>
                <w:right w:val="none" w:sz="0" w:space="0" w:color="auto"/>
              </w:divBdr>
              <w:divsChild>
                <w:div w:id="1421834131">
                  <w:marLeft w:val="0"/>
                  <w:marRight w:val="0"/>
                  <w:marTop w:val="0"/>
                  <w:marBottom w:val="0"/>
                  <w:divBdr>
                    <w:top w:val="none" w:sz="0" w:space="0" w:color="auto"/>
                    <w:left w:val="none" w:sz="0" w:space="0" w:color="auto"/>
                    <w:bottom w:val="none" w:sz="0" w:space="0" w:color="auto"/>
                    <w:right w:val="none" w:sz="0" w:space="0" w:color="auto"/>
                  </w:divBdr>
                  <w:divsChild>
                    <w:div w:id="1978148365">
                      <w:marLeft w:val="0"/>
                      <w:marRight w:val="0"/>
                      <w:marTop w:val="0"/>
                      <w:marBottom w:val="0"/>
                      <w:divBdr>
                        <w:top w:val="none" w:sz="0" w:space="0" w:color="auto"/>
                        <w:left w:val="none" w:sz="0" w:space="0" w:color="auto"/>
                        <w:bottom w:val="none" w:sz="0" w:space="0" w:color="auto"/>
                        <w:right w:val="none" w:sz="0" w:space="0" w:color="auto"/>
                      </w:divBdr>
                      <w:divsChild>
                        <w:div w:id="1738624776">
                          <w:marLeft w:val="0"/>
                          <w:marRight w:val="0"/>
                          <w:marTop w:val="0"/>
                          <w:marBottom w:val="0"/>
                          <w:divBdr>
                            <w:top w:val="none" w:sz="0" w:space="0" w:color="auto"/>
                            <w:left w:val="none" w:sz="0" w:space="0" w:color="auto"/>
                            <w:bottom w:val="none" w:sz="0" w:space="0" w:color="auto"/>
                            <w:right w:val="none" w:sz="0" w:space="0" w:color="auto"/>
                          </w:divBdr>
                          <w:divsChild>
                            <w:div w:id="189943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777232">
          <w:marLeft w:val="0"/>
          <w:marRight w:val="0"/>
          <w:marTop w:val="0"/>
          <w:marBottom w:val="0"/>
          <w:divBdr>
            <w:top w:val="none" w:sz="0" w:space="0" w:color="auto"/>
            <w:left w:val="none" w:sz="0" w:space="0" w:color="auto"/>
            <w:bottom w:val="none" w:sz="0" w:space="0" w:color="auto"/>
            <w:right w:val="none" w:sz="0" w:space="0" w:color="auto"/>
          </w:divBdr>
          <w:divsChild>
            <w:div w:id="798492704">
              <w:marLeft w:val="0"/>
              <w:marRight w:val="0"/>
              <w:marTop w:val="0"/>
              <w:marBottom w:val="0"/>
              <w:divBdr>
                <w:top w:val="none" w:sz="0" w:space="0" w:color="auto"/>
                <w:left w:val="none" w:sz="0" w:space="0" w:color="auto"/>
                <w:bottom w:val="none" w:sz="0" w:space="0" w:color="auto"/>
                <w:right w:val="none" w:sz="0" w:space="0" w:color="auto"/>
              </w:divBdr>
              <w:divsChild>
                <w:div w:id="1493520527">
                  <w:marLeft w:val="0"/>
                  <w:marRight w:val="0"/>
                  <w:marTop w:val="0"/>
                  <w:marBottom w:val="0"/>
                  <w:divBdr>
                    <w:top w:val="none" w:sz="0" w:space="0" w:color="auto"/>
                    <w:left w:val="none" w:sz="0" w:space="0" w:color="auto"/>
                    <w:bottom w:val="none" w:sz="0" w:space="0" w:color="auto"/>
                    <w:right w:val="none" w:sz="0" w:space="0" w:color="auto"/>
                  </w:divBdr>
                  <w:divsChild>
                    <w:div w:id="333656230">
                      <w:marLeft w:val="0"/>
                      <w:marRight w:val="0"/>
                      <w:marTop w:val="0"/>
                      <w:marBottom w:val="0"/>
                      <w:divBdr>
                        <w:top w:val="none" w:sz="0" w:space="0" w:color="auto"/>
                        <w:left w:val="none" w:sz="0" w:space="0" w:color="auto"/>
                        <w:bottom w:val="none" w:sz="0" w:space="0" w:color="auto"/>
                        <w:right w:val="none" w:sz="0" w:space="0" w:color="auto"/>
                      </w:divBdr>
                      <w:divsChild>
                        <w:div w:id="1275870967">
                          <w:marLeft w:val="0"/>
                          <w:marRight w:val="0"/>
                          <w:marTop w:val="0"/>
                          <w:marBottom w:val="0"/>
                          <w:divBdr>
                            <w:top w:val="none" w:sz="0" w:space="0" w:color="auto"/>
                            <w:left w:val="none" w:sz="0" w:space="0" w:color="auto"/>
                            <w:bottom w:val="none" w:sz="0" w:space="0" w:color="auto"/>
                            <w:right w:val="none" w:sz="0" w:space="0" w:color="auto"/>
                          </w:divBdr>
                          <w:divsChild>
                            <w:div w:id="1142120860">
                              <w:marLeft w:val="0"/>
                              <w:marRight w:val="0"/>
                              <w:marTop w:val="0"/>
                              <w:marBottom w:val="0"/>
                              <w:divBdr>
                                <w:top w:val="none" w:sz="0" w:space="0" w:color="auto"/>
                                <w:left w:val="none" w:sz="0" w:space="0" w:color="auto"/>
                                <w:bottom w:val="none" w:sz="0" w:space="0" w:color="auto"/>
                                <w:right w:val="none" w:sz="0" w:space="0" w:color="auto"/>
                              </w:divBdr>
                              <w:divsChild>
                                <w:div w:id="1750148874">
                                  <w:marLeft w:val="0"/>
                                  <w:marRight w:val="0"/>
                                  <w:marTop w:val="0"/>
                                  <w:marBottom w:val="0"/>
                                  <w:divBdr>
                                    <w:top w:val="none" w:sz="0" w:space="0" w:color="auto"/>
                                    <w:left w:val="none" w:sz="0" w:space="0" w:color="auto"/>
                                    <w:bottom w:val="none" w:sz="0" w:space="0" w:color="auto"/>
                                    <w:right w:val="none" w:sz="0" w:space="0" w:color="auto"/>
                                  </w:divBdr>
                                  <w:divsChild>
                                    <w:div w:id="7322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3505026">
      <w:bodyDiv w:val="1"/>
      <w:marLeft w:val="0"/>
      <w:marRight w:val="0"/>
      <w:marTop w:val="0"/>
      <w:marBottom w:val="0"/>
      <w:divBdr>
        <w:top w:val="none" w:sz="0" w:space="0" w:color="auto"/>
        <w:left w:val="none" w:sz="0" w:space="0" w:color="auto"/>
        <w:bottom w:val="none" w:sz="0" w:space="0" w:color="auto"/>
        <w:right w:val="none" w:sz="0" w:space="0" w:color="auto"/>
      </w:divBdr>
    </w:div>
    <w:div w:id="670447323">
      <w:bodyDiv w:val="1"/>
      <w:marLeft w:val="0"/>
      <w:marRight w:val="0"/>
      <w:marTop w:val="0"/>
      <w:marBottom w:val="0"/>
      <w:divBdr>
        <w:top w:val="none" w:sz="0" w:space="0" w:color="auto"/>
        <w:left w:val="none" w:sz="0" w:space="0" w:color="auto"/>
        <w:bottom w:val="none" w:sz="0" w:space="0" w:color="auto"/>
        <w:right w:val="none" w:sz="0" w:space="0" w:color="auto"/>
      </w:divBdr>
    </w:div>
    <w:div w:id="720708052">
      <w:bodyDiv w:val="1"/>
      <w:marLeft w:val="0"/>
      <w:marRight w:val="0"/>
      <w:marTop w:val="0"/>
      <w:marBottom w:val="0"/>
      <w:divBdr>
        <w:top w:val="none" w:sz="0" w:space="0" w:color="auto"/>
        <w:left w:val="none" w:sz="0" w:space="0" w:color="auto"/>
        <w:bottom w:val="none" w:sz="0" w:space="0" w:color="auto"/>
        <w:right w:val="none" w:sz="0" w:space="0" w:color="auto"/>
      </w:divBdr>
    </w:div>
    <w:div w:id="754863701">
      <w:bodyDiv w:val="1"/>
      <w:marLeft w:val="0"/>
      <w:marRight w:val="0"/>
      <w:marTop w:val="0"/>
      <w:marBottom w:val="0"/>
      <w:divBdr>
        <w:top w:val="none" w:sz="0" w:space="0" w:color="auto"/>
        <w:left w:val="none" w:sz="0" w:space="0" w:color="auto"/>
        <w:bottom w:val="none" w:sz="0" w:space="0" w:color="auto"/>
        <w:right w:val="none" w:sz="0" w:space="0" w:color="auto"/>
      </w:divBdr>
    </w:div>
    <w:div w:id="759331868">
      <w:bodyDiv w:val="1"/>
      <w:marLeft w:val="0"/>
      <w:marRight w:val="0"/>
      <w:marTop w:val="0"/>
      <w:marBottom w:val="0"/>
      <w:divBdr>
        <w:top w:val="none" w:sz="0" w:space="0" w:color="auto"/>
        <w:left w:val="none" w:sz="0" w:space="0" w:color="auto"/>
        <w:bottom w:val="none" w:sz="0" w:space="0" w:color="auto"/>
        <w:right w:val="none" w:sz="0" w:space="0" w:color="auto"/>
      </w:divBdr>
    </w:div>
    <w:div w:id="762913816">
      <w:bodyDiv w:val="1"/>
      <w:marLeft w:val="0"/>
      <w:marRight w:val="0"/>
      <w:marTop w:val="0"/>
      <w:marBottom w:val="0"/>
      <w:divBdr>
        <w:top w:val="none" w:sz="0" w:space="0" w:color="auto"/>
        <w:left w:val="none" w:sz="0" w:space="0" w:color="auto"/>
        <w:bottom w:val="none" w:sz="0" w:space="0" w:color="auto"/>
        <w:right w:val="none" w:sz="0" w:space="0" w:color="auto"/>
      </w:divBdr>
    </w:div>
    <w:div w:id="787164267">
      <w:bodyDiv w:val="1"/>
      <w:marLeft w:val="0"/>
      <w:marRight w:val="0"/>
      <w:marTop w:val="0"/>
      <w:marBottom w:val="0"/>
      <w:divBdr>
        <w:top w:val="none" w:sz="0" w:space="0" w:color="auto"/>
        <w:left w:val="none" w:sz="0" w:space="0" w:color="auto"/>
        <w:bottom w:val="none" w:sz="0" w:space="0" w:color="auto"/>
        <w:right w:val="none" w:sz="0" w:space="0" w:color="auto"/>
      </w:divBdr>
    </w:div>
    <w:div w:id="833642838">
      <w:bodyDiv w:val="1"/>
      <w:marLeft w:val="0"/>
      <w:marRight w:val="0"/>
      <w:marTop w:val="0"/>
      <w:marBottom w:val="0"/>
      <w:divBdr>
        <w:top w:val="none" w:sz="0" w:space="0" w:color="auto"/>
        <w:left w:val="none" w:sz="0" w:space="0" w:color="auto"/>
        <w:bottom w:val="none" w:sz="0" w:space="0" w:color="auto"/>
        <w:right w:val="none" w:sz="0" w:space="0" w:color="auto"/>
      </w:divBdr>
    </w:div>
    <w:div w:id="843973907">
      <w:bodyDiv w:val="1"/>
      <w:marLeft w:val="0"/>
      <w:marRight w:val="0"/>
      <w:marTop w:val="0"/>
      <w:marBottom w:val="0"/>
      <w:divBdr>
        <w:top w:val="none" w:sz="0" w:space="0" w:color="auto"/>
        <w:left w:val="none" w:sz="0" w:space="0" w:color="auto"/>
        <w:bottom w:val="none" w:sz="0" w:space="0" w:color="auto"/>
        <w:right w:val="none" w:sz="0" w:space="0" w:color="auto"/>
      </w:divBdr>
    </w:div>
    <w:div w:id="860508558">
      <w:bodyDiv w:val="1"/>
      <w:marLeft w:val="0"/>
      <w:marRight w:val="0"/>
      <w:marTop w:val="0"/>
      <w:marBottom w:val="0"/>
      <w:divBdr>
        <w:top w:val="none" w:sz="0" w:space="0" w:color="auto"/>
        <w:left w:val="none" w:sz="0" w:space="0" w:color="auto"/>
        <w:bottom w:val="none" w:sz="0" w:space="0" w:color="auto"/>
        <w:right w:val="none" w:sz="0" w:space="0" w:color="auto"/>
      </w:divBdr>
    </w:div>
    <w:div w:id="861430258">
      <w:bodyDiv w:val="1"/>
      <w:marLeft w:val="0"/>
      <w:marRight w:val="0"/>
      <w:marTop w:val="0"/>
      <w:marBottom w:val="0"/>
      <w:divBdr>
        <w:top w:val="none" w:sz="0" w:space="0" w:color="auto"/>
        <w:left w:val="none" w:sz="0" w:space="0" w:color="auto"/>
        <w:bottom w:val="none" w:sz="0" w:space="0" w:color="auto"/>
        <w:right w:val="none" w:sz="0" w:space="0" w:color="auto"/>
      </w:divBdr>
    </w:div>
    <w:div w:id="874655369">
      <w:bodyDiv w:val="1"/>
      <w:marLeft w:val="0"/>
      <w:marRight w:val="0"/>
      <w:marTop w:val="0"/>
      <w:marBottom w:val="0"/>
      <w:divBdr>
        <w:top w:val="none" w:sz="0" w:space="0" w:color="auto"/>
        <w:left w:val="none" w:sz="0" w:space="0" w:color="auto"/>
        <w:bottom w:val="none" w:sz="0" w:space="0" w:color="auto"/>
        <w:right w:val="none" w:sz="0" w:space="0" w:color="auto"/>
      </w:divBdr>
    </w:div>
    <w:div w:id="899634321">
      <w:bodyDiv w:val="1"/>
      <w:marLeft w:val="0"/>
      <w:marRight w:val="0"/>
      <w:marTop w:val="0"/>
      <w:marBottom w:val="0"/>
      <w:divBdr>
        <w:top w:val="none" w:sz="0" w:space="0" w:color="auto"/>
        <w:left w:val="none" w:sz="0" w:space="0" w:color="auto"/>
        <w:bottom w:val="none" w:sz="0" w:space="0" w:color="auto"/>
        <w:right w:val="none" w:sz="0" w:space="0" w:color="auto"/>
      </w:divBdr>
    </w:div>
    <w:div w:id="921330498">
      <w:bodyDiv w:val="1"/>
      <w:marLeft w:val="0"/>
      <w:marRight w:val="0"/>
      <w:marTop w:val="0"/>
      <w:marBottom w:val="0"/>
      <w:divBdr>
        <w:top w:val="none" w:sz="0" w:space="0" w:color="auto"/>
        <w:left w:val="none" w:sz="0" w:space="0" w:color="auto"/>
        <w:bottom w:val="none" w:sz="0" w:space="0" w:color="auto"/>
        <w:right w:val="none" w:sz="0" w:space="0" w:color="auto"/>
      </w:divBdr>
    </w:div>
    <w:div w:id="938804067">
      <w:bodyDiv w:val="1"/>
      <w:marLeft w:val="0"/>
      <w:marRight w:val="0"/>
      <w:marTop w:val="0"/>
      <w:marBottom w:val="0"/>
      <w:divBdr>
        <w:top w:val="none" w:sz="0" w:space="0" w:color="auto"/>
        <w:left w:val="none" w:sz="0" w:space="0" w:color="auto"/>
        <w:bottom w:val="none" w:sz="0" w:space="0" w:color="auto"/>
        <w:right w:val="none" w:sz="0" w:space="0" w:color="auto"/>
      </w:divBdr>
    </w:div>
    <w:div w:id="939798883">
      <w:bodyDiv w:val="1"/>
      <w:marLeft w:val="0"/>
      <w:marRight w:val="0"/>
      <w:marTop w:val="0"/>
      <w:marBottom w:val="0"/>
      <w:divBdr>
        <w:top w:val="none" w:sz="0" w:space="0" w:color="auto"/>
        <w:left w:val="none" w:sz="0" w:space="0" w:color="auto"/>
        <w:bottom w:val="none" w:sz="0" w:space="0" w:color="auto"/>
        <w:right w:val="none" w:sz="0" w:space="0" w:color="auto"/>
      </w:divBdr>
      <w:divsChild>
        <w:div w:id="165293601">
          <w:marLeft w:val="0"/>
          <w:marRight w:val="0"/>
          <w:marTop w:val="0"/>
          <w:marBottom w:val="0"/>
          <w:divBdr>
            <w:top w:val="none" w:sz="0" w:space="0" w:color="auto"/>
            <w:left w:val="none" w:sz="0" w:space="0" w:color="auto"/>
            <w:bottom w:val="none" w:sz="0" w:space="0" w:color="auto"/>
            <w:right w:val="none" w:sz="0" w:space="0" w:color="auto"/>
          </w:divBdr>
        </w:div>
        <w:div w:id="259800128">
          <w:marLeft w:val="0"/>
          <w:marRight w:val="0"/>
          <w:marTop w:val="0"/>
          <w:marBottom w:val="0"/>
          <w:divBdr>
            <w:top w:val="none" w:sz="0" w:space="0" w:color="auto"/>
            <w:left w:val="none" w:sz="0" w:space="0" w:color="auto"/>
            <w:bottom w:val="none" w:sz="0" w:space="0" w:color="auto"/>
            <w:right w:val="none" w:sz="0" w:space="0" w:color="auto"/>
          </w:divBdr>
        </w:div>
        <w:div w:id="361128454">
          <w:marLeft w:val="0"/>
          <w:marRight w:val="0"/>
          <w:marTop w:val="0"/>
          <w:marBottom w:val="0"/>
          <w:divBdr>
            <w:top w:val="none" w:sz="0" w:space="0" w:color="auto"/>
            <w:left w:val="none" w:sz="0" w:space="0" w:color="auto"/>
            <w:bottom w:val="none" w:sz="0" w:space="0" w:color="auto"/>
            <w:right w:val="none" w:sz="0" w:space="0" w:color="auto"/>
          </w:divBdr>
        </w:div>
        <w:div w:id="738790774">
          <w:marLeft w:val="0"/>
          <w:marRight w:val="0"/>
          <w:marTop w:val="0"/>
          <w:marBottom w:val="0"/>
          <w:divBdr>
            <w:top w:val="none" w:sz="0" w:space="0" w:color="auto"/>
            <w:left w:val="none" w:sz="0" w:space="0" w:color="auto"/>
            <w:bottom w:val="none" w:sz="0" w:space="0" w:color="auto"/>
            <w:right w:val="none" w:sz="0" w:space="0" w:color="auto"/>
          </w:divBdr>
        </w:div>
        <w:div w:id="1397240289">
          <w:marLeft w:val="0"/>
          <w:marRight w:val="0"/>
          <w:marTop w:val="0"/>
          <w:marBottom w:val="0"/>
          <w:divBdr>
            <w:top w:val="none" w:sz="0" w:space="0" w:color="auto"/>
            <w:left w:val="none" w:sz="0" w:space="0" w:color="auto"/>
            <w:bottom w:val="none" w:sz="0" w:space="0" w:color="auto"/>
            <w:right w:val="none" w:sz="0" w:space="0" w:color="auto"/>
          </w:divBdr>
        </w:div>
        <w:div w:id="1915314495">
          <w:marLeft w:val="0"/>
          <w:marRight w:val="0"/>
          <w:marTop w:val="0"/>
          <w:marBottom w:val="0"/>
          <w:divBdr>
            <w:top w:val="none" w:sz="0" w:space="0" w:color="auto"/>
            <w:left w:val="none" w:sz="0" w:space="0" w:color="auto"/>
            <w:bottom w:val="none" w:sz="0" w:space="0" w:color="auto"/>
            <w:right w:val="none" w:sz="0" w:space="0" w:color="auto"/>
          </w:divBdr>
        </w:div>
      </w:divsChild>
    </w:div>
    <w:div w:id="960115839">
      <w:bodyDiv w:val="1"/>
      <w:marLeft w:val="0"/>
      <w:marRight w:val="0"/>
      <w:marTop w:val="0"/>
      <w:marBottom w:val="0"/>
      <w:divBdr>
        <w:top w:val="none" w:sz="0" w:space="0" w:color="auto"/>
        <w:left w:val="none" w:sz="0" w:space="0" w:color="auto"/>
        <w:bottom w:val="none" w:sz="0" w:space="0" w:color="auto"/>
        <w:right w:val="none" w:sz="0" w:space="0" w:color="auto"/>
      </w:divBdr>
    </w:div>
    <w:div w:id="987511423">
      <w:bodyDiv w:val="1"/>
      <w:marLeft w:val="0"/>
      <w:marRight w:val="0"/>
      <w:marTop w:val="0"/>
      <w:marBottom w:val="0"/>
      <w:divBdr>
        <w:top w:val="none" w:sz="0" w:space="0" w:color="auto"/>
        <w:left w:val="none" w:sz="0" w:space="0" w:color="auto"/>
        <w:bottom w:val="none" w:sz="0" w:space="0" w:color="auto"/>
        <w:right w:val="none" w:sz="0" w:space="0" w:color="auto"/>
      </w:divBdr>
    </w:div>
    <w:div w:id="997148415">
      <w:bodyDiv w:val="1"/>
      <w:marLeft w:val="0"/>
      <w:marRight w:val="0"/>
      <w:marTop w:val="0"/>
      <w:marBottom w:val="0"/>
      <w:divBdr>
        <w:top w:val="none" w:sz="0" w:space="0" w:color="auto"/>
        <w:left w:val="none" w:sz="0" w:space="0" w:color="auto"/>
        <w:bottom w:val="none" w:sz="0" w:space="0" w:color="auto"/>
        <w:right w:val="none" w:sz="0" w:space="0" w:color="auto"/>
      </w:divBdr>
    </w:div>
    <w:div w:id="1019426501">
      <w:bodyDiv w:val="1"/>
      <w:marLeft w:val="0"/>
      <w:marRight w:val="0"/>
      <w:marTop w:val="0"/>
      <w:marBottom w:val="0"/>
      <w:divBdr>
        <w:top w:val="none" w:sz="0" w:space="0" w:color="auto"/>
        <w:left w:val="none" w:sz="0" w:space="0" w:color="auto"/>
        <w:bottom w:val="none" w:sz="0" w:space="0" w:color="auto"/>
        <w:right w:val="none" w:sz="0" w:space="0" w:color="auto"/>
      </w:divBdr>
    </w:div>
    <w:div w:id="1060204191">
      <w:bodyDiv w:val="1"/>
      <w:marLeft w:val="0"/>
      <w:marRight w:val="0"/>
      <w:marTop w:val="0"/>
      <w:marBottom w:val="0"/>
      <w:divBdr>
        <w:top w:val="none" w:sz="0" w:space="0" w:color="auto"/>
        <w:left w:val="none" w:sz="0" w:space="0" w:color="auto"/>
        <w:bottom w:val="none" w:sz="0" w:space="0" w:color="auto"/>
        <w:right w:val="none" w:sz="0" w:space="0" w:color="auto"/>
      </w:divBdr>
    </w:div>
    <w:div w:id="1064371848">
      <w:bodyDiv w:val="1"/>
      <w:marLeft w:val="0"/>
      <w:marRight w:val="0"/>
      <w:marTop w:val="0"/>
      <w:marBottom w:val="0"/>
      <w:divBdr>
        <w:top w:val="none" w:sz="0" w:space="0" w:color="auto"/>
        <w:left w:val="none" w:sz="0" w:space="0" w:color="auto"/>
        <w:bottom w:val="none" w:sz="0" w:space="0" w:color="auto"/>
        <w:right w:val="none" w:sz="0" w:space="0" w:color="auto"/>
      </w:divBdr>
    </w:div>
    <w:div w:id="1072044375">
      <w:bodyDiv w:val="1"/>
      <w:marLeft w:val="0"/>
      <w:marRight w:val="0"/>
      <w:marTop w:val="0"/>
      <w:marBottom w:val="0"/>
      <w:divBdr>
        <w:top w:val="none" w:sz="0" w:space="0" w:color="auto"/>
        <w:left w:val="none" w:sz="0" w:space="0" w:color="auto"/>
        <w:bottom w:val="none" w:sz="0" w:space="0" w:color="auto"/>
        <w:right w:val="none" w:sz="0" w:space="0" w:color="auto"/>
      </w:divBdr>
    </w:div>
    <w:div w:id="1093936348">
      <w:bodyDiv w:val="1"/>
      <w:marLeft w:val="0"/>
      <w:marRight w:val="0"/>
      <w:marTop w:val="0"/>
      <w:marBottom w:val="0"/>
      <w:divBdr>
        <w:top w:val="none" w:sz="0" w:space="0" w:color="auto"/>
        <w:left w:val="none" w:sz="0" w:space="0" w:color="auto"/>
        <w:bottom w:val="none" w:sz="0" w:space="0" w:color="auto"/>
        <w:right w:val="none" w:sz="0" w:space="0" w:color="auto"/>
      </w:divBdr>
    </w:div>
    <w:div w:id="1110315565">
      <w:bodyDiv w:val="1"/>
      <w:marLeft w:val="0"/>
      <w:marRight w:val="0"/>
      <w:marTop w:val="0"/>
      <w:marBottom w:val="0"/>
      <w:divBdr>
        <w:top w:val="none" w:sz="0" w:space="0" w:color="auto"/>
        <w:left w:val="none" w:sz="0" w:space="0" w:color="auto"/>
        <w:bottom w:val="none" w:sz="0" w:space="0" w:color="auto"/>
        <w:right w:val="none" w:sz="0" w:space="0" w:color="auto"/>
      </w:divBdr>
    </w:div>
    <w:div w:id="1114254301">
      <w:bodyDiv w:val="1"/>
      <w:marLeft w:val="0"/>
      <w:marRight w:val="0"/>
      <w:marTop w:val="0"/>
      <w:marBottom w:val="0"/>
      <w:divBdr>
        <w:top w:val="none" w:sz="0" w:space="0" w:color="auto"/>
        <w:left w:val="none" w:sz="0" w:space="0" w:color="auto"/>
        <w:bottom w:val="none" w:sz="0" w:space="0" w:color="auto"/>
        <w:right w:val="none" w:sz="0" w:space="0" w:color="auto"/>
      </w:divBdr>
    </w:div>
    <w:div w:id="1122530197">
      <w:bodyDiv w:val="1"/>
      <w:marLeft w:val="0"/>
      <w:marRight w:val="0"/>
      <w:marTop w:val="0"/>
      <w:marBottom w:val="0"/>
      <w:divBdr>
        <w:top w:val="none" w:sz="0" w:space="0" w:color="auto"/>
        <w:left w:val="none" w:sz="0" w:space="0" w:color="auto"/>
        <w:bottom w:val="none" w:sz="0" w:space="0" w:color="auto"/>
        <w:right w:val="none" w:sz="0" w:space="0" w:color="auto"/>
      </w:divBdr>
    </w:div>
    <w:div w:id="1127042840">
      <w:bodyDiv w:val="1"/>
      <w:marLeft w:val="0"/>
      <w:marRight w:val="0"/>
      <w:marTop w:val="0"/>
      <w:marBottom w:val="0"/>
      <w:divBdr>
        <w:top w:val="none" w:sz="0" w:space="0" w:color="auto"/>
        <w:left w:val="none" w:sz="0" w:space="0" w:color="auto"/>
        <w:bottom w:val="none" w:sz="0" w:space="0" w:color="auto"/>
        <w:right w:val="none" w:sz="0" w:space="0" w:color="auto"/>
      </w:divBdr>
    </w:div>
    <w:div w:id="1129780109">
      <w:bodyDiv w:val="1"/>
      <w:marLeft w:val="0"/>
      <w:marRight w:val="0"/>
      <w:marTop w:val="0"/>
      <w:marBottom w:val="0"/>
      <w:divBdr>
        <w:top w:val="none" w:sz="0" w:space="0" w:color="auto"/>
        <w:left w:val="none" w:sz="0" w:space="0" w:color="auto"/>
        <w:bottom w:val="none" w:sz="0" w:space="0" w:color="auto"/>
        <w:right w:val="none" w:sz="0" w:space="0" w:color="auto"/>
      </w:divBdr>
    </w:div>
    <w:div w:id="1140996640">
      <w:bodyDiv w:val="1"/>
      <w:marLeft w:val="0"/>
      <w:marRight w:val="0"/>
      <w:marTop w:val="0"/>
      <w:marBottom w:val="0"/>
      <w:divBdr>
        <w:top w:val="none" w:sz="0" w:space="0" w:color="auto"/>
        <w:left w:val="none" w:sz="0" w:space="0" w:color="auto"/>
        <w:bottom w:val="none" w:sz="0" w:space="0" w:color="auto"/>
        <w:right w:val="none" w:sz="0" w:space="0" w:color="auto"/>
      </w:divBdr>
    </w:div>
    <w:div w:id="1155293111">
      <w:bodyDiv w:val="1"/>
      <w:marLeft w:val="0"/>
      <w:marRight w:val="0"/>
      <w:marTop w:val="0"/>
      <w:marBottom w:val="0"/>
      <w:divBdr>
        <w:top w:val="none" w:sz="0" w:space="0" w:color="auto"/>
        <w:left w:val="none" w:sz="0" w:space="0" w:color="auto"/>
        <w:bottom w:val="none" w:sz="0" w:space="0" w:color="auto"/>
        <w:right w:val="none" w:sz="0" w:space="0" w:color="auto"/>
      </w:divBdr>
    </w:div>
    <w:div w:id="1155534890">
      <w:bodyDiv w:val="1"/>
      <w:marLeft w:val="0"/>
      <w:marRight w:val="0"/>
      <w:marTop w:val="0"/>
      <w:marBottom w:val="0"/>
      <w:divBdr>
        <w:top w:val="none" w:sz="0" w:space="0" w:color="auto"/>
        <w:left w:val="none" w:sz="0" w:space="0" w:color="auto"/>
        <w:bottom w:val="none" w:sz="0" w:space="0" w:color="auto"/>
        <w:right w:val="none" w:sz="0" w:space="0" w:color="auto"/>
      </w:divBdr>
    </w:div>
    <w:div w:id="1174491858">
      <w:bodyDiv w:val="1"/>
      <w:marLeft w:val="0"/>
      <w:marRight w:val="0"/>
      <w:marTop w:val="0"/>
      <w:marBottom w:val="0"/>
      <w:divBdr>
        <w:top w:val="none" w:sz="0" w:space="0" w:color="auto"/>
        <w:left w:val="none" w:sz="0" w:space="0" w:color="auto"/>
        <w:bottom w:val="none" w:sz="0" w:space="0" w:color="auto"/>
        <w:right w:val="none" w:sz="0" w:space="0" w:color="auto"/>
      </w:divBdr>
    </w:div>
    <w:div w:id="1175077015">
      <w:bodyDiv w:val="1"/>
      <w:marLeft w:val="0"/>
      <w:marRight w:val="0"/>
      <w:marTop w:val="0"/>
      <w:marBottom w:val="0"/>
      <w:divBdr>
        <w:top w:val="none" w:sz="0" w:space="0" w:color="auto"/>
        <w:left w:val="none" w:sz="0" w:space="0" w:color="auto"/>
        <w:bottom w:val="none" w:sz="0" w:space="0" w:color="auto"/>
        <w:right w:val="none" w:sz="0" w:space="0" w:color="auto"/>
      </w:divBdr>
    </w:div>
    <w:div w:id="1175733089">
      <w:bodyDiv w:val="1"/>
      <w:marLeft w:val="0"/>
      <w:marRight w:val="0"/>
      <w:marTop w:val="0"/>
      <w:marBottom w:val="0"/>
      <w:divBdr>
        <w:top w:val="none" w:sz="0" w:space="0" w:color="auto"/>
        <w:left w:val="none" w:sz="0" w:space="0" w:color="auto"/>
        <w:bottom w:val="none" w:sz="0" w:space="0" w:color="auto"/>
        <w:right w:val="none" w:sz="0" w:space="0" w:color="auto"/>
      </w:divBdr>
    </w:div>
    <w:div w:id="1176656682">
      <w:bodyDiv w:val="1"/>
      <w:marLeft w:val="0"/>
      <w:marRight w:val="0"/>
      <w:marTop w:val="0"/>
      <w:marBottom w:val="0"/>
      <w:divBdr>
        <w:top w:val="none" w:sz="0" w:space="0" w:color="auto"/>
        <w:left w:val="none" w:sz="0" w:space="0" w:color="auto"/>
        <w:bottom w:val="none" w:sz="0" w:space="0" w:color="auto"/>
        <w:right w:val="none" w:sz="0" w:space="0" w:color="auto"/>
      </w:divBdr>
    </w:div>
    <w:div w:id="1184250229">
      <w:bodyDiv w:val="1"/>
      <w:marLeft w:val="0"/>
      <w:marRight w:val="0"/>
      <w:marTop w:val="0"/>
      <w:marBottom w:val="0"/>
      <w:divBdr>
        <w:top w:val="none" w:sz="0" w:space="0" w:color="auto"/>
        <w:left w:val="none" w:sz="0" w:space="0" w:color="auto"/>
        <w:bottom w:val="none" w:sz="0" w:space="0" w:color="auto"/>
        <w:right w:val="none" w:sz="0" w:space="0" w:color="auto"/>
      </w:divBdr>
    </w:div>
    <w:div w:id="1213156133">
      <w:bodyDiv w:val="1"/>
      <w:marLeft w:val="0"/>
      <w:marRight w:val="0"/>
      <w:marTop w:val="0"/>
      <w:marBottom w:val="0"/>
      <w:divBdr>
        <w:top w:val="none" w:sz="0" w:space="0" w:color="auto"/>
        <w:left w:val="none" w:sz="0" w:space="0" w:color="auto"/>
        <w:bottom w:val="none" w:sz="0" w:space="0" w:color="auto"/>
        <w:right w:val="none" w:sz="0" w:space="0" w:color="auto"/>
      </w:divBdr>
    </w:div>
    <w:div w:id="1242331186">
      <w:bodyDiv w:val="1"/>
      <w:marLeft w:val="0"/>
      <w:marRight w:val="0"/>
      <w:marTop w:val="0"/>
      <w:marBottom w:val="0"/>
      <w:divBdr>
        <w:top w:val="none" w:sz="0" w:space="0" w:color="auto"/>
        <w:left w:val="none" w:sz="0" w:space="0" w:color="auto"/>
        <w:bottom w:val="none" w:sz="0" w:space="0" w:color="auto"/>
        <w:right w:val="none" w:sz="0" w:space="0" w:color="auto"/>
      </w:divBdr>
    </w:div>
    <w:div w:id="1248271574">
      <w:bodyDiv w:val="1"/>
      <w:marLeft w:val="0"/>
      <w:marRight w:val="0"/>
      <w:marTop w:val="0"/>
      <w:marBottom w:val="0"/>
      <w:divBdr>
        <w:top w:val="none" w:sz="0" w:space="0" w:color="auto"/>
        <w:left w:val="none" w:sz="0" w:space="0" w:color="auto"/>
        <w:bottom w:val="none" w:sz="0" w:space="0" w:color="auto"/>
        <w:right w:val="none" w:sz="0" w:space="0" w:color="auto"/>
      </w:divBdr>
    </w:div>
    <w:div w:id="1255163278">
      <w:bodyDiv w:val="1"/>
      <w:marLeft w:val="0"/>
      <w:marRight w:val="0"/>
      <w:marTop w:val="0"/>
      <w:marBottom w:val="0"/>
      <w:divBdr>
        <w:top w:val="none" w:sz="0" w:space="0" w:color="auto"/>
        <w:left w:val="none" w:sz="0" w:space="0" w:color="auto"/>
        <w:bottom w:val="none" w:sz="0" w:space="0" w:color="auto"/>
        <w:right w:val="none" w:sz="0" w:space="0" w:color="auto"/>
      </w:divBdr>
    </w:div>
    <w:div w:id="1291400374">
      <w:bodyDiv w:val="1"/>
      <w:marLeft w:val="0"/>
      <w:marRight w:val="0"/>
      <w:marTop w:val="0"/>
      <w:marBottom w:val="0"/>
      <w:divBdr>
        <w:top w:val="none" w:sz="0" w:space="0" w:color="auto"/>
        <w:left w:val="none" w:sz="0" w:space="0" w:color="auto"/>
        <w:bottom w:val="none" w:sz="0" w:space="0" w:color="auto"/>
        <w:right w:val="none" w:sz="0" w:space="0" w:color="auto"/>
      </w:divBdr>
    </w:div>
    <w:div w:id="1309549697">
      <w:bodyDiv w:val="1"/>
      <w:marLeft w:val="0"/>
      <w:marRight w:val="0"/>
      <w:marTop w:val="0"/>
      <w:marBottom w:val="0"/>
      <w:divBdr>
        <w:top w:val="none" w:sz="0" w:space="0" w:color="auto"/>
        <w:left w:val="none" w:sz="0" w:space="0" w:color="auto"/>
        <w:bottom w:val="none" w:sz="0" w:space="0" w:color="auto"/>
        <w:right w:val="none" w:sz="0" w:space="0" w:color="auto"/>
      </w:divBdr>
    </w:div>
    <w:div w:id="1310137452">
      <w:bodyDiv w:val="1"/>
      <w:marLeft w:val="0"/>
      <w:marRight w:val="0"/>
      <w:marTop w:val="0"/>
      <w:marBottom w:val="0"/>
      <w:divBdr>
        <w:top w:val="none" w:sz="0" w:space="0" w:color="auto"/>
        <w:left w:val="none" w:sz="0" w:space="0" w:color="auto"/>
        <w:bottom w:val="none" w:sz="0" w:space="0" w:color="auto"/>
        <w:right w:val="none" w:sz="0" w:space="0" w:color="auto"/>
      </w:divBdr>
    </w:div>
    <w:div w:id="1344434714">
      <w:bodyDiv w:val="1"/>
      <w:marLeft w:val="0"/>
      <w:marRight w:val="0"/>
      <w:marTop w:val="0"/>
      <w:marBottom w:val="0"/>
      <w:divBdr>
        <w:top w:val="none" w:sz="0" w:space="0" w:color="auto"/>
        <w:left w:val="none" w:sz="0" w:space="0" w:color="auto"/>
        <w:bottom w:val="none" w:sz="0" w:space="0" w:color="auto"/>
        <w:right w:val="none" w:sz="0" w:space="0" w:color="auto"/>
      </w:divBdr>
    </w:div>
    <w:div w:id="1383865809">
      <w:bodyDiv w:val="1"/>
      <w:marLeft w:val="0"/>
      <w:marRight w:val="0"/>
      <w:marTop w:val="0"/>
      <w:marBottom w:val="0"/>
      <w:divBdr>
        <w:top w:val="none" w:sz="0" w:space="0" w:color="auto"/>
        <w:left w:val="none" w:sz="0" w:space="0" w:color="auto"/>
        <w:bottom w:val="none" w:sz="0" w:space="0" w:color="auto"/>
        <w:right w:val="none" w:sz="0" w:space="0" w:color="auto"/>
      </w:divBdr>
    </w:div>
    <w:div w:id="1395619539">
      <w:bodyDiv w:val="1"/>
      <w:marLeft w:val="0"/>
      <w:marRight w:val="0"/>
      <w:marTop w:val="0"/>
      <w:marBottom w:val="0"/>
      <w:divBdr>
        <w:top w:val="none" w:sz="0" w:space="0" w:color="auto"/>
        <w:left w:val="none" w:sz="0" w:space="0" w:color="auto"/>
        <w:bottom w:val="none" w:sz="0" w:space="0" w:color="auto"/>
        <w:right w:val="none" w:sz="0" w:space="0" w:color="auto"/>
      </w:divBdr>
    </w:div>
    <w:div w:id="1402481852">
      <w:bodyDiv w:val="1"/>
      <w:marLeft w:val="0"/>
      <w:marRight w:val="0"/>
      <w:marTop w:val="0"/>
      <w:marBottom w:val="0"/>
      <w:divBdr>
        <w:top w:val="none" w:sz="0" w:space="0" w:color="auto"/>
        <w:left w:val="none" w:sz="0" w:space="0" w:color="auto"/>
        <w:bottom w:val="none" w:sz="0" w:space="0" w:color="auto"/>
        <w:right w:val="none" w:sz="0" w:space="0" w:color="auto"/>
      </w:divBdr>
    </w:div>
    <w:div w:id="1449202425">
      <w:bodyDiv w:val="1"/>
      <w:marLeft w:val="0"/>
      <w:marRight w:val="0"/>
      <w:marTop w:val="0"/>
      <w:marBottom w:val="0"/>
      <w:divBdr>
        <w:top w:val="none" w:sz="0" w:space="0" w:color="auto"/>
        <w:left w:val="none" w:sz="0" w:space="0" w:color="auto"/>
        <w:bottom w:val="none" w:sz="0" w:space="0" w:color="auto"/>
        <w:right w:val="none" w:sz="0" w:space="0" w:color="auto"/>
      </w:divBdr>
    </w:div>
    <w:div w:id="1460681106">
      <w:bodyDiv w:val="1"/>
      <w:marLeft w:val="0"/>
      <w:marRight w:val="0"/>
      <w:marTop w:val="0"/>
      <w:marBottom w:val="0"/>
      <w:divBdr>
        <w:top w:val="none" w:sz="0" w:space="0" w:color="auto"/>
        <w:left w:val="none" w:sz="0" w:space="0" w:color="auto"/>
        <w:bottom w:val="none" w:sz="0" w:space="0" w:color="auto"/>
        <w:right w:val="none" w:sz="0" w:space="0" w:color="auto"/>
      </w:divBdr>
      <w:divsChild>
        <w:div w:id="156389598">
          <w:marLeft w:val="0"/>
          <w:marRight w:val="0"/>
          <w:marTop w:val="0"/>
          <w:marBottom w:val="0"/>
          <w:divBdr>
            <w:top w:val="none" w:sz="0" w:space="0" w:color="auto"/>
            <w:left w:val="none" w:sz="0" w:space="0" w:color="auto"/>
            <w:bottom w:val="none" w:sz="0" w:space="0" w:color="auto"/>
            <w:right w:val="none" w:sz="0" w:space="0" w:color="auto"/>
          </w:divBdr>
        </w:div>
        <w:div w:id="1843158255">
          <w:marLeft w:val="0"/>
          <w:marRight w:val="0"/>
          <w:marTop w:val="0"/>
          <w:marBottom w:val="0"/>
          <w:divBdr>
            <w:top w:val="none" w:sz="0" w:space="0" w:color="auto"/>
            <w:left w:val="none" w:sz="0" w:space="0" w:color="auto"/>
            <w:bottom w:val="none" w:sz="0" w:space="0" w:color="auto"/>
            <w:right w:val="none" w:sz="0" w:space="0" w:color="auto"/>
          </w:divBdr>
        </w:div>
      </w:divsChild>
    </w:div>
    <w:div w:id="1473058724">
      <w:bodyDiv w:val="1"/>
      <w:marLeft w:val="0"/>
      <w:marRight w:val="0"/>
      <w:marTop w:val="0"/>
      <w:marBottom w:val="0"/>
      <w:divBdr>
        <w:top w:val="none" w:sz="0" w:space="0" w:color="auto"/>
        <w:left w:val="none" w:sz="0" w:space="0" w:color="auto"/>
        <w:bottom w:val="none" w:sz="0" w:space="0" w:color="auto"/>
        <w:right w:val="none" w:sz="0" w:space="0" w:color="auto"/>
      </w:divBdr>
      <w:divsChild>
        <w:div w:id="791286554">
          <w:marLeft w:val="0"/>
          <w:marRight w:val="0"/>
          <w:marTop w:val="0"/>
          <w:marBottom w:val="0"/>
          <w:divBdr>
            <w:top w:val="none" w:sz="0" w:space="0" w:color="auto"/>
            <w:left w:val="none" w:sz="0" w:space="0" w:color="auto"/>
            <w:bottom w:val="none" w:sz="0" w:space="0" w:color="auto"/>
            <w:right w:val="none" w:sz="0" w:space="0" w:color="auto"/>
          </w:divBdr>
          <w:divsChild>
            <w:div w:id="57377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73587">
      <w:bodyDiv w:val="1"/>
      <w:marLeft w:val="0"/>
      <w:marRight w:val="0"/>
      <w:marTop w:val="0"/>
      <w:marBottom w:val="0"/>
      <w:divBdr>
        <w:top w:val="none" w:sz="0" w:space="0" w:color="auto"/>
        <w:left w:val="none" w:sz="0" w:space="0" w:color="auto"/>
        <w:bottom w:val="none" w:sz="0" w:space="0" w:color="auto"/>
        <w:right w:val="none" w:sz="0" w:space="0" w:color="auto"/>
      </w:divBdr>
    </w:div>
    <w:div w:id="1515724544">
      <w:bodyDiv w:val="1"/>
      <w:marLeft w:val="0"/>
      <w:marRight w:val="0"/>
      <w:marTop w:val="0"/>
      <w:marBottom w:val="0"/>
      <w:divBdr>
        <w:top w:val="none" w:sz="0" w:space="0" w:color="auto"/>
        <w:left w:val="none" w:sz="0" w:space="0" w:color="auto"/>
        <w:bottom w:val="none" w:sz="0" w:space="0" w:color="auto"/>
        <w:right w:val="none" w:sz="0" w:space="0" w:color="auto"/>
      </w:divBdr>
    </w:div>
    <w:div w:id="1521502354">
      <w:bodyDiv w:val="1"/>
      <w:marLeft w:val="0"/>
      <w:marRight w:val="0"/>
      <w:marTop w:val="0"/>
      <w:marBottom w:val="0"/>
      <w:divBdr>
        <w:top w:val="none" w:sz="0" w:space="0" w:color="auto"/>
        <w:left w:val="none" w:sz="0" w:space="0" w:color="auto"/>
        <w:bottom w:val="none" w:sz="0" w:space="0" w:color="auto"/>
        <w:right w:val="none" w:sz="0" w:space="0" w:color="auto"/>
      </w:divBdr>
    </w:div>
    <w:div w:id="1524973428">
      <w:bodyDiv w:val="1"/>
      <w:marLeft w:val="0"/>
      <w:marRight w:val="0"/>
      <w:marTop w:val="0"/>
      <w:marBottom w:val="0"/>
      <w:divBdr>
        <w:top w:val="none" w:sz="0" w:space="0" w:color="auto"/>
        <w:left w:val="none" w:sz="0" w:space="0" w:color="auto"/>
        <w:bottom w:val="none" w:sz="0" w:space="0" w:color="auto"/>
        <w:right w:val="none" w:sz="0" w:space="0" w:color="auto"/>
      </w:divBdr>
    </w:div>
    <w:div w:id="1537543861">
      <w:bodyDiv w:val="1"/>
      <w:marLeft w:val="0"/>
      <w:marRight w:val="0"/>
      <w:marTop w:val="0"/>
      <w:marBottom w:val="0"/>
      <w:divBdr>
        <w:top w:val="none" w:sz="0" w:space="0" w:color="auto"/>
        <w:left w:val="none" w:sz="0" w:space="0" w:color="auto"/>
        <w:bottom w:val="none" w:sz="0" w:space="0" w:color="auto"/>
        <w:right w:val="none" w:sz="0" w:space="0" w:color="auto"/>
      </w:divBdr>
    </w:div>
    <w:div w:id="1555658159">
      <w:bodyDiv w:val="1"/>
      <w:marLeft w:val="0"/>
      <w:marRight w:val="0"/>
      <w:marTop w:val="0"/>
      <w:marBottom w:val="0"/>
      <w:divBdr>
        <w:top w:val="none" w:sz="0" w:space="0" w:color="auto"/>
        <w:left w:val="none" w:sz="0" w:space="0" w:color="auto"/>
        <w:bottom w:val="none" w:sz="0" w:space="0" w:color="auto"/>
        <w:right w:val="none" w:sz="0" w:space="0" w:color="auto"/>
      </w:divBdr>
    </w:div>
    <w:div w:id="1564173753">
      <w:bodyDiv w:val="1"/>
      <w:marLeft w:val="0"/>
      <w:marRight w:val="0"/>
      <w:marTop w:val="0"/>
      <w:marBottom w:val="0"/>
      <w:divBdr>
        <w:top w:val="none" w:sz="0" w:space="0" w:color="auto"/>
        <w:left w:val="none" w:sz="0" w:space="0" w:color="auto"/>
        <w:bottom w:val="none" w:sz="0" w:space="0" w:color="auto"/>
        <w:right w:val="none" w:sz="0" w:space="0" w:color="auto"/>
      </w:divBdr>
    </w:div>
    <w:div w:id="1568422112">
      <w:bodyDiv w:val="1"/>
      <w:marLeft w:val="0"/>
      <w:marRight w:val="0"/>
      <w:marTop w:val="0"/>
      <w:marBottom w:val="0"/>
      <w:divBdr>
        <w:top w:val="none" w:sz="0" w:space="0" w:color="auto"/>
        <w:left w:val="none" w:sz="0" w:space="0" w:color="auto"/>
        <w:bottom w:val="none" w:sz="0" w:space="0" w:color="auto"/>
        <w:right w:val="none" w:sz="0" w:space="0" w:color="auto"/>
      </w:divBdr>
    </w:div>
    <w:div w:id="1584487955">
      <w:bodyDiv w:val="1"/>
      <w:marLeft w:val="0"/>
      <w:marRight w:val="0"/>
      <w:marTop w:val="0"/>
      <w:marBottom w:val="0"/>
      <w:divBdr>
        <w:top w:val="none" w:sz="0" w:space="0" w:color="auto"/>
        <w:left w:val="none" w:sz="0" w:space="0" w:color="auto"/>
        <w:bottom w:val="none" w:sz="0" w:space="0" w:color="auto"/>
        <w:right w:val="none" w:sz="0" w:space="0" w:color="auto"/>
      </w:divBdr>
    </w:div>
    <w:div w:id="1584948570">
      <w:bodyDiv w:val="1"/>
      <w:marLeft w:val="0"/>
      <w:marRight w:val="0"/>
      <w:marTop w:val="0"/>
      <w:marBottom w:val="0"/>
      <w:divBdr>
        <w:top w:val="none" w:sz="0" w:space="0" w:color="auto"/>
        <w:left w:val="none" w:sz="0" w:space="0" w:color="auto"/>
        <w:bottom w:val="none" w:sz="0" w:space="0" w:color="auto"/>
        <w:right w:val="none" w:sz="0" w:space="0" w:color="auto"/>
      </w:divBdr>
      <w:divsChild>
        <w:div w:id="75395758">
          <w:marLeft w:val="0"/>
          <w:marRight w:val="0"/>
          <w:marTop w:val="0"/>
          <w:marBottom w:val="0"/>
          <w:divBdr>
            <w:top w:val="none" w:sz="0" w:space="0" w:color="auto"/>
            <w:left w:val="none" w:sz="0" w:space="0" w:color="auto"/>
            <w:bottom w:val="none" w:sz="0" w:space="0" w:color="auto"/>
            <w:right w:val="none" w:sz="0" w:space="0" w:color="auto"/>
          </w:divBdr>
        </w:div>
        <w:div w:id="105740408">
          <w:marLeft w:val="0"/>
          <w:marRight w:val="0"/>
          <w:marTop w:val="0"/>
          <w:marBottom w:val="0"/>
          <w:divBdr>
            <w:top w:val="none" w:sz="0" w:space="0" w:color="auto"/>
            <w:left w:val="none" w:sz="0" w:space="0" w:color="auto"/>
            <w:bottom w:val="none" w:sz="0" w:space="0" w:color="auto"/>
            <w:right w:val="none" w:sz="0" w:space="0" w:color="auto"/>
          </w:divBdr>
        </w:div>
        <w:div w:id="220135452">
          <w:marLeft w:val="0"/>
          <w:marRight w:val="0"/>
          <w:marTop w:val="0"/>
          <w:marBottom w:val="0"/>
          <w:divBdr>
            <w:top w:val="none" w:sz="0" w:space="0" w:color="auto"/>
            <w:left w:val="none" w:sz="0" w:space="0" w:color="auto"/>
            <w:bottom w:val="none" w:sz="0" w:space="0" w:color="auto"/>
            <w:right w:val="none" w:sz="0" w:space="0" w:color="auto"/>
          </w:divBdr>
        </w:div>
        <w:div w:id="287594179">
          <w:marLeft w:val="0"/>
          <w:marRight w:val="0"/>
          <w:marTop w:val="0"/>
          <w:marBottom w:val="0"/>
          <w:divBdr>
            <w:top w:val="none" w:sz="0" w:space="0" w:color="auto"/>
            <w:left w:val="none" w:sz="0" w:space="0" w:color="auto"/>
            <w:bottom w:val="none" w:sz="0" w:space="0" w:color="auto"/>
            <w:right w:val="none" w:sz="0" w:space="0" w:color="auto"/>
          </w:divBdr>
        </w:div>
        <w:div w:id="599417226">
          <w:marLeft w:val="0"/>
          <w:marRight w:val="0"/>
          <w:marTop w:val="0"/>
          <w:marBottom w:val="0"/>
          <w:divBdr>
            <w:top w:val="none" w:sz="0" w:space="0" w:color="auto"/>
            <w:left w:val="none" w:sz="0" w:space="0" w:color="auto"/>
            <w:bottom w:val="none" w:sz="0" w:space="0" w:color="auto"/>
            <w:right w:val="none" w:sz="0" w:space="0" w:color="auto"/>
          </w:divBdr>
        </w:div>
        <w:div w:id="834809244">
          <w:marLeft w:val="0"/>
          <w:marRight w:val="0"/>
          <w:marTop w:val="0"/>
          <w:marBottom w:val="0"/>
          <w:divBdr>
            <w:top w:val="none" w:sz="0" w:space="0" w:color="auto"/>
            <w:left w:val="none" w:sz="0" w:space="0" w:color="auto"/>
            <w:bottom w:val="none" w:sz="0" w:space="0" w:color="auto"/>
            <w:right w:val="none" w:sz="0" w:space="0" w:color="auto"/>
          </w:divBdr>
        </w:div>
        <w:div w:id="914821607">
          <w:marLeft w:val="0"/>
          <w:marRight w:val="0"/>
          <w:marTop w:val="0"/>
          <w:marBottom w:val="0"/>
          <w:divBdr>
            <w:top w:val="none" w:sz="0" w:space="0" w:color="auto"/>
            <w:left w:val="none" w:sz="0" w:space="0" w:color="auto"/>
            <w:bottom w:val="none" w:sz="0" w:space="0" w:color="auto"/>
            <w:right w:val="none" w:sz="0" w:space="0" w:color="auto"/>
          </w:divBdr>
        </w:div>
        <w:div w:id="1145515223">
          <w:marLeft w:val="0"/>
          <w:marRight w:val="0"/>
          <w:marTop w:val="0"/>
          <w:marBottom w:val="0"/>
          <w:divBdr>
            <w:top w:val="none" w:sz="0" w:space="0" w:color="auto"/>
            <w:left w:val="none" w:sz="0" w:space="0" w:color="auto"/>
            <w:bottom w:val="none" w:sz="0" w:space="0" w:color="auto"/>
            <w:right w:val="none" w:sz="0" w:space="0" w:color="auto"/>
          </w:divBdr>
        </w:div>
        <w:div w:id="1372268847">
          <w:marLeft w:val="0"/>
          <w:marRight w:val="0"/>
          <w:marTop w:val="0"/>
          <w:marBottom w:val="0"/>
          <w:divBdr>
            <w:top w:val="none" w:sz="0" w:space="0" w:color="auto"/>
            <w:left w:val="none" w:sz="0" w:space="0" w:color="auto"/>
            <w:bottom w:val="none" w:sz="0" w:space="0" w:color="auto"/>
            <w:right w:val="none" w:sz="0" w:space="0" w:color="auto"/>
          </w:divBdr>
        </w:div>
        <w:div w:id="2037465466">
          <w:marLeft w:val="0"/>
          <w:marRight w:val="0"/>
          <w:marTop w:val="0"/>
          <w:marBottom w:val="0"/>
          <w:divBdr>
            <w:top w:val="none" w:sz="0" w:space="0" w:color="auto"/>
            <w:left w:val="none" w:sz="0" w:space="0" w:color="auto"/>
            <w:bottom w:val="none" w:sz="0" w:space="0" w:color="auto"/>
            <w:right w:val="none" w:sz="0" w:space="0" w:color="auto"/>
          </w:divBdr>
        </w:div>
      </w:divsChild>
    </w:div>
    <w:div w:id="1588923809">
      <w:bodyDiv w:val="1"/>
      <w:marLeft w:val="0"/>
      <w:marRight w:val="0"/>
      <w:marTop w:val="0"/>
      <w:marBottom w:val="0"/>
      <w:divBdr>
        <w:top w:val="none" w:sz="0" w:space="0" w:color="auto"/>
        <w:left w:val="none" w:sz="0" w:space="0" w:color="auto"/>
        <w:bottom w:val="none" w:sz="0" w:space="0" w:color="auto"/>
        <w:right w:val="none" w:sz="0" w:space="0" w:color="auto"/>
      </w:divBdr>
      <w:divsChild>
        <w:div w:id="192964618">
          <w:marLeft w:val="0"/>
          <w:marRight w:val="0"/>
          <w:marTop w:val="0"/>
          <w:marBottom w:val="0"/>
          <w:divBdr>
            <w:top w:val="none" w:sz="0" w:space="0" w:color="auto"/>
            <w:left w:val="none" w:sz="0" w:space="0" w:color="auto"/>
            <w:bottom w:val="none" w:sz="0" w:space="0" w:color="auto"/>
            <w:right w:val="none" w:sz="0" w:space="0" w:color="auto"/>
          </w:divBdr>
        </w:div>
        <w:div w:id="256988046">
          <w:marLeft w:val="0"/>
          <w:marRight w:val="0"/>
          <w:marTop w:val="0"/>
          <w:marBottom w:val="0"/>
          <w:divBdr>
            <w:top w:val="none" w:sz="0" w:space="0" w:color="auto"/>
            <w:left w:val="none" w:sz="0" w:space="0" w:color="auto"/>
            <w:bottom w:val="none" w:sz="0" w:space="0" w:color="auto"/>
            <w:right w:val="none" w:sz="0" w:space="0" w:color="auto"/>
          </w:divBdr>
        </w:div>
        <w:div w:id="444277085">
          <w:marLeft w:val="0"/>
          <w:marRight w:val="0"/>
          <w:marTop w:val="0"/>
          <w:marBottom w:val="0"/>
          <w:divBdr>
            <w:top w:val="none" w:sz="0" w:space="0" w:color="auto"/>
            <w:left w:val="none" w:sz="0" w:space="0" w:color="auto"/>
            <w:bottom w:val="none" w:sz="0" w:space="0" w:color="auto"/>
            <w:right w:val="none" w:sz="0" w:space="0" w:color="auto"/>
          </w:divBdr>
        </w:div>
        <w:div w:id="1611815873">
          <w:marLeft w:val="0"/>
          <w:marRight w:val="0"/>
          <w:marTop w:val="0"/>
          <w:marBottom w:val="0"/>
          <w:divBdr>
            <w:top w:val="none" w:sz="0" w:space="0" w:color="auto"/>
            <w:left w:val="none" w:sz="0" w:space="0" w:color="auto"/>
            <w:bottom w:val="none" w:sz="0" w:space="0" w:color="auto"/>
            <w:right w:val="none" w:sz="0" w:space="0" w:color="auto"/>
          </w:divBdr>
        </w:div>
        <w:div w:id="2105494275">
          <w:marLeft w:val="0"/>
          <w:marRight w:val="0"/>
          <w:marTop w:val="0"/>
          <w:marBottom w:val="0"/>
          <w:divBdr>
            <w:top w:val="none" w:sz="0" w:space="0" w:color="auto"/>
            <w:left w:val="none" w:sz="0" w:space="0" w:color="auto"/>
            <w:bottom w:val="none" w:sz="0" w:space="0" w:color="auto"/>
            <w:right w:val="none" w:sz="0" w:space="0" w:color="auto"/>
          </w:divBdr>
        </w:div>
      </w:divsChild>
    </w:div>
    <w:div w:id="1624001997">
      <w:bodyDiv w:val="1"/>
      <w:marLeft w:val="0"/>
      <w:marRight w:val="0"/>
      <w:marTop w:val="0"/>
      <w:marBottom w:val="0"/>
      <w:divBdr>
        <w:top w:val="none" w:sz="0" w:space="0" w:color="auto"/>
        <w:left w:val="none" w:sz="0" w:space="0" w:color="auto"/>
        <w:bottom w:val="none" w:sz="0" w:space="0" w:color="auto"/>
        <w:right w:val="none" w:sz="0" w:space="0" w:color="auto"/>
      </w:divBdr>
    </w:div>
    <w:div w:id="1624729219">
      <w:bodyDiv w:val="1"/>
      <w:marLeft w:val="0"/>
      <w:marRight w:val="0"/>
      <w:marTop w:val="0"/>
      <w:marBottom w:val="0"/>
      <w:divBdr>
        <w:top w:val="none" w:sz="0" w:space="0" w:color="auto"/>
        <w:left w:val="none" w:sz="0" w:space="0" w:color="auto"/>
        <w:bottom w:val="none" w:sz="0" w:space="0" w:color="auto"/>
        <w:right w:val="none" w:sz="0" w:space="0" w:color="auto"/>
      </w:divBdr>
    </w:div>
    <w:div w:id="1653026853">
      <w:bodyDiv w:val="1"/>
      <w:marLeft w:val="0"/>
      <w:marRight w:val="0"/>
      <w:marTop w:val="0"/>
      <w:marBottom w:val="0"/>
      <w:divBdr>
        <w:top w:val="none" w:sz="0" w:space="0" w:color="auto"/>
        <w:left w:val="none" w:sz="0" w:space="0" w:color="auto"/>
        <w:bottom w:val="none" w:sz="0" w:space="0" w:color="auto"/>
        <w:right w:val="none" w:sz="0" w:space="0" w:color="auto"/>
      </w:divBdr>
    </w:div>
    <w:div w:id="1663317937">
      <w:bodyDiv w:val="1"/>
      <w:marLeft w:val="0"/>
      <w:marRight w:val="0"/>
      <w:marTop w:val="0"/>
      <w:marBottom w:val="0"/>
      <w:divBdr>
        <w:top w:val="none" w:sz="0" w:space="0" w:color="auto"/>
        <w:left w:val="none" w:sz="0" w:space="0" w:color="auto"/>
        <w:bottom w:val="none" w:sz="0" w:space="0" w:color="auto"/>
        <w:right w:val="none" w:sz="0" w:space="0" w:color="auto"/>
      </w:divBdr>
    </w:div>
    <w:div w:id="1679116783">
      <w:bodyDiv w:val="1"/>
      <w:marLeft w:val="0"/>
      <w:marRight w:val="0"/>
      <w:marTop w:val="0"/>
      <w:marBottom w:val="0"/>
      <w:divBdr>
        <w:top w:val="none" w:sz="0" w:space="0" w:color="auto"/>
        <w:left w:val="none" w:sz="0" w:space="0" w:color="auto"/>
        <w:bottom w:val="none" w:sz="0" w:space="0" w:color="auto"/>
        <w:right w:val="none" w:sz="0" w:space="0" w:color="auto"/>
      </w:divBdr>
    </w:div>
    <w:div w:id="1689327862">
      <w:bodyDiv w:val="1"/>
      <w:marLeft w:val="0"/>
      <w:marRight w:val="0"/>
      <w:marTop w:val="0"/>
      <w:marBottom w:val="0"/>
      <w:divBdr>
        <w:top w:val="none" w:sz="0" w:space="0" w:color="auto"/>
        <w:left w:val="none" w:sz="0" w:space="0" w:color="auto"/>
        <w:bottom w:val="none" w:sz="0" w:space="0" w:color="auto"/>
        <w:right w:val="none" w:sz="0" w:space="0" w:color="auto"/>
      </w:divBdr>
    </w:div>
    <w:div w:id="1731730622">
      <w:bodyDiv w:val="1"/>
      <w:marLeft w:val="0"/>
      <w:marRight w:val="0"/>
      <w:marTop w:val="0"/>
      <w:marBottom w:val="0"/>
      <w:divBdr>
        <w:top w:val="none" w:sz="0" w:space="0" w:color="auto"/>
        <w:left w:val="none" w:sz="0" w:space="0" w:color="auto"/>
        <w:bottom w:val="none" w:sz="0" w:space="0" w:color="auto"/>
        <w:right w:val="none" w:sz="0" w:space="0" w:color="auto"/>
      </w:divBdr>
    </w:div>
    <w:div w:id="1764376663">
      <w:bodyDiv w:val="1"/>
      <w:marLeft w:val="0"/>
      <w:marRight w:val="0"/>
      <w:marTop w:val="0"/>
      <w:marBottom w:val="0"/>
      <w:divBdr>
        <w:top w:val="none" w:sz="0" w:space="0" w:color="auto"/>
        <w:left w:val="none" w:sz="0" w:space="0" w:color="auto"/>
        <w:bottom w:val="none" w:sz="0" w:space="0" w:color="auto"/>
        <w:right w:val="none" w:sz="0" w:space="0" w:color="auto"/>
      </w:divBdr>
      <w:divsChild>
        <w:div w:id="367994402">
          <w:marLeft w:val="0"/>
          <w:marRight w:val="0"/>
          <w:marTop w:val="0"/>
          <w:marBottom w:val="0"/>
          <w:divBdr>
            <w:top w:val="none" w:sz="0" w:space="0" w:color="auto"/>
            <w:left w:val="none" w:sz="0" w:space="0" w:color="auto"/>
            <w:bottom w:val="none" w:sz="0" w:space="0" w:color="auto"/>
            <w:right w:val="none" w:sz="0" w:space="0" w:color="auto"/>
          </w:divBdr>
        </w:div>
        <w:div w:id="502747830">
          <w:marLeft w:val="0"/>
          <w:marRight w:val="0"/>
          <w:marTop w:val="0"/>
          <w:marBottom w:val="0"/>
          <w:divBdr>
            <w:top w:val="none" w:sz="0" w:space="0" w:color="auto"/>
            <w:left w:val="none" w:sz="0" w:space="0" w:color="auto"/>
            <w:bottom w:val="none" w:sz="0" w:space="0" w:color="auto"/>
            <w:right w:val="none" w:sz="0" w:space="0" w:color="auto"/>
          </w:divBdr>
        </w:div>
        <w:div w:id="507403277">
          <w:marLeft w:val="0"/>
          <w:marRight w:val="0"/>
          <w:marTop w:val="0"/>
          <w:marBottom w:val="0"/>
          <w:divBdr>
            <w:top w:val="none" w:sz="0" w:space="0" w:color="auto"/>
            <w:left w:val="none" w:sz="0" w:space="0" w:color="auto"/>
            <w:bottom w:val="none" w:sz="0" w:space="0" w:color="auto"/>
            <w:right w:val="none" w:sz="0" w:space="0" w:color="auto"/>
          </w:divBdr>
        </w:div>
        <w:div w:id="942688627">
          <w:marLeft w:val="0"/>
          <w:marRight w:val="0"/>
          <w:marTop w:val="0"/>
          <w:marBottom w:val="0"/>
          <w:divBdr>
            <w:top w:val="none" w:sz="0" w:space="0" w:color="auto"/>
            <w:left w:val="none" w:sz="0" w:space="0" w:color="auto"/>
            <w:bottom w:val="none" w:sz="0" w:space="0" w:color="auto"/>
            <w:right w:val="none" w:sz="0" w:space="0" w:color="auto"/>
          </w:divBdr>
        </w:div>
        <w:div w:id="1202284472">
          <w:marLeft w:val="0"/>
          <w:marRight w:val="0"/>
          <w:marTop w:val="0"/>
          <w:marBottom w:val="0"/>
          <w:divBdr>
            <w:top w:val="none" w:sz="0" w:space="0" w:color="auto"/>
            <w:left w:val="none" w:sz="0" w:space="0" w:color="auto"/>
            <w:bottom w:val="none" w:sz="0" w:space="0" w:color="auto"/>
            <w:right w:val="none" w:sz="0" w:space="0" w:color="auto"/>
          </w:divBdr>
        </w:div>
        <w:div w:id="1318149561">
          <w:marLeft w:val="0"/>
          <w:marRight w:val="0"/>
          <w:marTop w:val="0"/>
          <w:marBottom w:val="0"/>
          <w:divBdr>
            <w:top w:val="none" w:sz="0" w:space="0" w:color="auto"/>
            <w:left w:val="none" w:sz="0" w:space="0" w:color="auto"/>
            <w:bottom w:val="none" w:sz="0" w:space="0" w:color="auto"/>
            <w:right w:val="none" w:sz="0" w:space="0" w:color="auto"/>
          </w:divBdr>
        </w:div>
        <w:div w:id="1510408976">
          <w:marLeft w:val="0"/>
          <w:marRight w:val="0"/>
          <w:marTop w:val="0"/>
          <w:marBottom w:val="0"/>
          <w:divBdr>
            <w:top w:val="none" w:sz="0" w:space="0" w:color="auto"/>
            <w:left w:val="none" w:sz="0" w:space="0" w:color="auto"/>
            <w:bottom w:val="none" w:sz="0" w:space="0" w:color="auto"/>
            <w:right w:val="none" w:sz="0" w:space="0" w:color="auto"/>
          </w:divBdr>
        </w:div>
        <w:div w:id="1513229358">
          <w:marLeft w:val="0"/>
          <w:marRight w:val="0"/>
          <w:marTop w:val="0"/>
          <w:marBottom w:val="0"/>
          <w:divBdr>
            <w:top w:val="none" w:sz="0" w:space="0" w:color="auto"/>
            <w:left w:val="none" w:sz="0" w:space="0" w:color="auto"/>
            <w:bottom w:val="none" w:sz="0" w:space="0" w:color="auto"/>
            <w:right w:val="none" w:sz="0" w:space="0" w:color="auto"/>
          </w:divBdr>
        </w:div>
        <w:div w:id="1991977522">
          <w:marLeft w:val="0"/>
          <w:marRight w:val="0"/>
          <w:marTop w:val="0"/>
          <w:marBottom w:val="0"/>
          <w:divBdr>
            <w:top w:val="none" w:sz="0" w:space="0" w:color="auto"/>
            <w:left w:val="none" w:sz="0" w:space="0" w:color="auto"/>
            <w:bottom w:val="none" w:sz="0" w:space="0" w:color="auto"/>
            <w:right w:val="none" w:sz="0" w:space="0" w:color="auto"/>
          </w:divBdr>
        </w:div>
      </w:divsChild>
    </w:div>
    <w:div w:id="1764909347">
      <w:bodyDiv w:val="1"/>
      <w:marLeft w:val="0"/>
      <w:marRight w:val="0"/>
      <w:marTop w:val="0"/>
      <w:marBottom w:val="0"/>
      <w:divBdr>
        <w:top w:val="none" w:sz="0" w:space="0" w:color="auto"/>
        <w:left w:val="none" w:sz="0" w:space="0" w:color="auto"/>
        <w:bottom w:val="none" w:sz="0" w:space="0" w:color="auto"/>
        <w:right w:val="none" w:sz="0" w:space="0" w:color="auto"/>
      </w:divBdr>
    </w:div>
    <w:div w:id="1795051749">
      <w:bodyDiv w:val="1"/>
      <w:marLeft w:val="0"/>
      <w:marRight w:val="0"/>
      <w:marTop w:val="0"/>
      <w:marBottom w:val="0"/>
      <w:divBdr>
        <w:top w:val="none" w:sz="0" w:space="0" w:color="auto"/>
        <w:left w:val="none" w:sz="0" w:space="0" w:color="auto"/>
        <w:bottom w:val="none" w:sz="0" w:space="0" w:color="auto"/>
        <w:right w:val="none" w:sz="0" w:space="0" w:color="auto"/>
      </w:divBdr>
    </w:div>
    <w:div w:id="1801259581">
      <w:bodyDiv w:val="1"/>
      <w:marLeft w:val="0"/>
      <w:marRight w:val="0"/>
      <w:marTop w:val="0"/>
      <w:marBottom w:val="0"/>
      <w:divBdr>
        <w:top w:val="none" w:sz="0" w:space="0" w:color="auto"/>
        <w:left w:val="none" w:sz="0" w:space="0" w:color="auto"/>
        <w:bottom w:val="none" w:sz="0" w:space="0" w:color="auto"/>
        <w:right w:val="none" w:sz="0" w:space="0" w:color="auto"/>
      </w:divBdr>
    </w:div>
    <w:div w:id="1817869023">
      <w:bodyDiv w:val="1"/>
      <w:marLeft w:val="0"/>
      <w:marRight w:val="0"/>
      <w:marTop w:val="0"/>
      <w:marBottom w:val="0"/>
      <w:divBdr>
        <w:top w:val="none" w:sz="0" w:space="0" w:color="auto"/>
        <w:left w:val="none" w:sz="0" w:space="0" w:color="auto"/>
        <w:bottom w:val="none" w:sz="0" w:space="0" w:color="auto"/>
        <w:right w:val="none" w:sz="0" w:space="0" w:color="auto"/>
      </w:divBdr>
    </w:div>
    <w:div w:id="1819489380">
      <w:bodyDiv w:val="1"/>
      <w:marLeft w:val="0"/>
      <w:marRight w:val="0"/>
      <w:marTop w:val="0"/>
      <w:marBottom w:val="0"/>
      <w:divBdr>
        <w:top w:val="none" w:sz="0" w:space="0" w:color="auto"/>
        <w:left w:val="none" w:sz="0" w:space="0" w:color="auto"/>
        <w:bottom w:val="none" w:sz="0" w:space="0" w:color="auto"/>
        <w:right w:val="none" w:sz="0" w:space="0" w:color="auto"/>
      </w:divBdr>
    </w:div>
    <w:div w:id="1831172796">
      <w:bodyDiv w:val="1"/>
      <w:marLeft w:val="0"/>
      <w:marRight w:val="0"/>
      <w:marTop w:val="0"/>
      <w:marBottom w:val="0"/>
      <w:divBdr>
        <w:top w:val="none" w:sz="0" w:space="0" w:color="auto"/>
        <w:left w:val="none" w:sz="0" w:space="0" w:color="auto"/>
        <w:bottom w:val="none" w:sz="0" w:space="0" w:color="auto"/>
        <w:right w:val="none" w:sz="0" w:space="0" w:color="auto"/>
      </w:divBdr>
    </w:div>
    <w:div w:id="1841501360">
      <w:bodyDiv w:val="1"/>
      <w:marLeft w:val="0"/>
      <w:marRight w:val="0"/>
      <w:marTop w:val="0"/>
      <w:marBottom w:val="0"/>
      <w:divBdr>
        <w:top w:val="none" w:sz="0" w:space="0" w:color="auto"/>
        <w:left w:val="none" w:sz="0" w:space="0" w:color="auto"/>
        <w:bottom w:val="none" w:sz="0" w:space="0" w:color="auto"/>
        <w:right w:val="none" w:sz="0" w:space="0" w:color="auto"/>
      </w:divBdr>
    </w:div>
    <w:div w:id="1856187849">
      <w:bodyDiv w:val="1"/>
      <w:marLeft w:val="0"/>
      <w:marRight w:val="0"/>
      <w:marTop w:val="0"/>
      <w:marBottom w:val="0"/>
      <w:divBdr>
        <w:top w:val="none" w:sz="0" w:space="0" w:color="auto"/>
        <w:left w:val="none" w:sz="0" w:space="0" w:color="auto"/>
        <w:bottom w:val="none" w:sz="0" w:space="0" w:color="auto"/>
        <w:right w:val="none" w:sz="0" w:space="0" w:color="auto"/>
      </w:divBdr>
    </w:div>
    <w:div w:id="1858153963">
      <w:bodyDiv w:val="1"/>
      <w:marLeft w:val="0"/>
      <w:marRight w:val="0"/>
      <w:marTop w:val="0"/>
      <w:marBottom w:val="0"/>
      <w:divBdr>
        <w:top w:val="none" w:sz="0" w:space="0" w:color="auto"/>
        <w:left w:val="none" w:sz="0" w:space="0" w:color="auto"/>
        <w:bottom w:val="none" w:sz="0" w:space="0" w:color="auto"/>
        <w:right w:val="none" w:sz="0" w:space="0" w:color="auto"/>
      </w:divBdr>
    </w:div>
    <w:div w:id="1868716601">
      <w:bodyDiv w:val="1"/>
      <w:marLeft w:val="0"/>
      <w:marRight w:val="0"/>
      <w:marTop w:val="0"/>
      <w:marBottom w:val="0"/>
      <w:divBdr>
        <w:top w:val="none" w:sz="0" w:space="0" w:color="auto"/>
        <w:left w:val="none" w:sz="0" w:space="0" w:color="auto"/>
        <w:bottom w:val="none" w:sz="0" w:space="0" w:color="auto"/>
        <w:right w:val="none" w:sz="0" w:space="0" w:color="auto"/>
      </w:divBdr>
    </w:div>
    <w:div w:id="1900969391">
      <w:bodyDiv w:val="1"/>
      <w:marLeft w:val="0"/>
      <w:marRight w:val="0"/>
      <w:marTop w:val="0"/>
      <w:marBottom w:val="0"/>
      <w:divBdr>
        <w:top w:val="none" w:sz="0" w:space="0" w:color="auto"/>
        <w:left w:val="none" w:sz="0" w:space="0" w:color="auto"/>
        <w:bottom w:val="none" w:sz="0" w:space="0" w:color="auto"/>
        <w:right w:val="none" w:sz="0" w:space="0" w:color="auto"/>
      </w:divBdr>
    </w:div>
    <w:div w:id="1909070396">
      <w:bodyDiv w:val="1"/>
      <w:marLeft w:val="0"/>
      <w:marRight w:val="0"/>
      <w:marTop w:val="0"/>
      <w:marBottom w:val="0"/>
      <w:divBdr>
        <w:top w:val="none" w:sz="0" w:space="0" w:color="auto"/>
        <w:left w:val="none" w:sz="0" w:space="0" w:color="auto"/>
        <w:bottom w:val="none" w:sz="0" w:space="0" w:color="auto"/>
        <w:right w:val="none" w:sz="0" w:space="0" w:color="auto"/>
      </w:divBdr>
    </w:div>
    <w:div w:id="1945722271">
      <w:bodyDiv w:val="1"/>
      <w:marLeft w:val="0"/>
      <w:marRight w:val="0"/>
      <w:marTop w:val="0"/>
      <w:marBottom w:val="0"/>
      <w:divBdr>
        <w:top w:val="none" w:sz="0" w:space="0" w:color="auto"/>
        <w:left w:val="none" w:sz="0" w:space="0" w:color="auto"/>
        <w:bottom w:val="none" w:sz="0" w:space="0" w:color="auto"/>
        <w:right w:val="none" w:sz="0" w:space="0" w:color="auto"/>
      </w:divBdr>
    </w:div>
    <w:div w:id="2019961197">
      <w:bodyDiv w:val="1"/>
      <w:marLeft w:val="0"/>
      <w:marRight w:val="0"/>
      <w:marTop w:val="0"/>
      <w:marBottom w:val="0"/>
      <w:divBdr>
        <w:top w:val="none" w:sz="0" w:space="0" w:color="auto"/>
        <w:left w:val="none" w:sz="0" w:space="0" w:color="auto"/>
        <w:bottom w:val="none" w:sz="0" w:space="0" w:color="auto"/>
        <w:right w:val="none" w:sz="0" w:space="0" w:color="auto"/>
      </w:divBdr>
    </w:div>
    <w:div w:id="2070420608">
      <w:bodyDiv w:val="1"/>
      <w:marLeft w:val="0"/>
      <w:marRight w:val="0"/>
      <w:marTop w:val="0"/>
      <w:marBottom w:val="0"/>
      <w:divBdr>
        <w:top w:val="none" w:sz="0" w:space="0" w:color="auto"/>
        <w:left w:val="none" w:sz="0" w:space="0" w:color="auto"/>
        <w:bottom w:val="none" w:sz="0" w:space="0" w:color="auto"/>
        <w:right w:val="none" w:sz="0" w:space="0" w:color="auto"/>
      </w:divBdr>
      <w:divsChild>
        <w:div w:id="60911451">
          <w:marLeft w:val="0"/>
          <w:marRight w:val="0"/>
          <w:marTop w:val="0"/>
          <w:marBottom w:val="0"/>
          <w:divBdr>
            <w:top w:val="none" w:sz="0" w:space="0" w:color="auto"/>
            <w:left w:val="none" w:sz="0" w:space="0" w:color="auto"/>
            <w:bottom w:val="none" w:sz="0" w:space="0" w:color="auto"/>
            <w:right w:val="none" w:sz="0" w:space="0" w:color="auto"/>
          </w:divBdr>
        </w:div>
        <w:div w:id="232352139">
          <w:marLeft w:val="0"/>
          <w:marRight w:val="0"/>
          <w:marTop w:val="0"/>
          <w:marBottom w:val="0"/>
          <w:divBdr>
            <w:top w:val="none" w:sz="0" w:space="0" w:color="auto"/>
            <w:left w:val="none" w:sz="0" w:space="0" w:color="auto"/>
            <w:bottom w:val="none" w:sz="0" w:space="0" w:color="auto"/>
            <w:right w:val="none" w:sz="0" w:space="0" w:color="auto"/>
          </w:divBdr>
        </w:div>
        <w:div w:id="430398688">
          <w:marLeft w:val="0"/>
          <w:marRight w:val="0"/>
          <w:marTop w:val="0"/>
          <w:marBottom w:val="0"/>
          <w:divBdr>
            <w:top w:val="none" w:sz="0" w:space="0" w:color="auto"/>
            <w:left w:val="none" w:sz="0" w:space="0" w:color="auto"/>
            <w:bottom w:val="none" w:sz="0" w:space="0" w:color="auto"/>
            <w:right w:val="none" w:sz="0" w:space="0" w:color="auto"/>
          </w:divBdr>
        </w:div>
        <w:div w:id="493423616">
          <w:marLeft w:val="0"/>
          <w:marRight w:val="0"/>
          <w:marTop w:val="0"/>
          <w:marBottom w:val="0"/>
          <w:divBdr>
            <w:top w:val="none" w:sz="0" w:space="0" w:color="auto"/>
            <w:left w:val="none" w:sz="0" w:space="0" w:color="auto"/>
            <w:bottom w:val="none" w:sz="0" w:space="0" w:color="auto"/>
            <w:right w:val="none" w:sz="0" w:space="0" w:color="auto"/>
          </w:divBdr>
        </w:div>
        <w:div w:id="746728250">
          <w:marLeft w:val="0"/>
          <w:marRight w:val="0"/>
          <w:marTop w:val="0"/>
          <w:marBottom w:val="0"/>
          <w:divBdr>
            <w:top w:val="none" w:sz="0" w:space="0" w:color="auto"/>
            <w:left w:val="none" w:sz="0" w:space="0" w:color="auto"/>
            <w:bottom w:val="none" w:sz="0" w:space="0" w:color="auto"/>
            <w:right w:val="none" w:sz="0" w:space="0" w:color="auto"/>
          </w:divBdr>
        </w:div>
        <w:div w:id="809859563">
          <w:marLeft w:val="0"/>
          <w:marRight w:val="0"/>
          <w:marTop w:val="0"/>
          <w:marBottom w:val="0"/>
          <w:divBdr>
            <w:top w:val="none" w:sz="0" w:space="0" w:color="auto"/>
            <w:left w:val="none" w:sz="0" w:space="0" w:color="auto"/>
            <w:bottom w:val="none" w:sz="0" w:space="0" w:color="auto"/>
            <w:right w:val="none" w:sz="0" w:space="0" w:color="auto"/>
          </w:divBdr>
        </w:div>
        <w:div w:id="832793488">
          <w:marLeft w:val="0"/>
          <w:marRight w:val="0"/>
          <w:marTop w:val="0"/>
          <w:marBottom w:val="0"/>
          <w:divBdr>
            <w:top w:val="none" w:sz="0" w:space="0" w:color="auto"/>
            <w:left w:val="none" w:sz="0" w:space="0" w:color="auto"/>
            <w:bottom w:val="none" w:sz="0" w:space="0" w:color="auto"/>
            <w:right w:val="none" w:sz="0" w:space="0" w:color="auto"/>
          </w:divBdr>
        </w:div>
        <w:div w:id="1245997364">
          <w:marLeft w:val="0"/>
          <w:marRight w:val="0"/>
          <w:marTop w:val="0"/>
          <w:marBottom w:val="0"/>
          <w:divBdr>
            <w:top w:val="none" w:sz="0" w:space="0" w:color="auto"/>
            <w:left w:val="none" w:sz="0" w:space="0" w:color="auto"/>
            <w:bottom w:val="none" w:sz="0" w:space="0" w:color="auto"/>
            <w:right w:val="none" w:sz="0" w:space="0" w:color="auto"/>
          </w:divBdr>
        </w:div>
        <w:div w:id="1363481598">
          <w:marLeft w:val="0"/>
          <w:marRight w:val="0"/>
          <w:marTop w:val="0"/>
          <w:marBottom w:val="0"/>
          <w:divBdr>
            <w:top w:val="none" w:sz="0" w:space="0" w:color="auto"/>
            <w:left w:val="none" w:sz="0" w:space="0" w:color="auto"/>
            <w:bottom w:val="none" w:sz="0" w:space="0" w:color="auto"/>
            <w:right w:val="none" w:sz="0" w:space="0" w:color="auto"/>
          </w:divBdr>
        </w:div>
        <w:div w:id="1465587029">
          <w:marLeft w:val="0"/>
          <w:marRight w:val="0"/>
          <w:marTop w:val="0"/>
          <w:marBottom w:val="0"/>
          <w:divBdr>
            <w:top w:val="none" w:sz="0" w:space="0" w:color="auto"/>
            <w:left w:val="none" w:sz="0" w:space="0" w:color="auto"/>
            <w:bottom w:val="none" w:sz="0" w:space="0" w:color="auto"/>
            <w:right w:val="none" w:sz="0" w:space="0" w:color="auto"/>
          </w:divBdr>
        </w:div>
        <w:div w:id="1779518790">
          <w:marLeft w:val="0"/>
          <w:marRight w:val="0"/>
          <w:marTop w:val="0"/>
          <w:marBottom w:val="0"/>
          <w:divBdr>
            <w:top w:val="none" w:sz="0" w:space="0" w:color="auto"/>
            <w:left w:val="none" w:sz="0" w:space="0" w:color="auto"/>
            <w:bottom w:val="none" w:sz="0" w:space="0" w:color="auto"/>
            <w:right w:val="none" w:sz="0" w:space="0" w:color="auto"/>
          </w:divBdr>
        </w:div>
        <w:div w:id="1905792877">
          <w:marLeft w:val="0"/>
          <w:marRight w:val="0"/>
          <w:marTop w:val="0"/>
          <w:marBottom w:val="0"/>
          <w:divBdr>
            <w:top w:val="none" w:sz="0" w:space="0" w:color="auto"/>
            <w:left w:val="none" w:sz="0" w:space="0" w:color="auto"/>
            <w:bottom w:val="none" w:sz="0" w:space="0" w:color="auto"/>
            <w:right w:val="none" w:sz="0" w:space="0" w:color="auto"/>
          </w:divBdr>
        </w:div>
        <w:div w:id="1989432179">
          <w:marLeft w:val="0"/>
          <w:marRight w:val="0"/>
          <w:marTop w:val="0"/>
          <w:marBottom w:val="0"/>
          <w:divBdr>
            <w:top w:val="none" w:sz="0" w:space="0" w:color="auto"/>
            <w:left w:val="none" w:sz="0" w:space="0" w:color="auto"/>
            <w:bottom w:val="none" w:sz="0" w:space="0" w:color="auto"/>
            <w:right w:val="none" w:sz="0" w:space="0" w:color="auto"/>
          </w:divBdr>
        </w:div>
        <w:div w:id="2014144990">
          <w:marLeft w:val="0"/>
          <w:marRight w:val="0"/>
          <w:marTop w:val="0"/>
          <w:marBottom w:val="0"/>
          <w:divBdr>
            <w:top w:val="none" w:sz="0" w:space="0" w:color="auto"/>
            <w:left w:val="none" w:sz="0" w:space="0" w:color="auto"/>
            <w:bottom w:val="none" w:sz="0" w:space="0" w:color="auto"/>
            <w:right w:val="none" w:sz="0" w:space="0" w:color="auto"/>
          </w:divBdr>
        </w:div>
        <w:div w:id="2110856656">
          <w:marLeft w:val="0"/>
          <w:marRight w:val="0"/>
          <w:marTop w:val="0"/>
          <w:marBottom w:val="0"/>
          <w:divBdr>
            <w:top w:val="none" w:sz="0" w:space="0" w:color="auto"/>
            <w:left w:val="none" w:sz="0" w:space="0" w:color="auto"/>
            <w:bottom w:val="none" w:sz="0" w:space="0" w:color="auto"/>
            <w:right w:val="none" w:sz="0" w:space="0" w:color="auto"/>
          </w:divBdr>
        </w:div>
      </w:divsChild>
    </w:div>
    <w:div w:id="2095126566">
      <w:bodyDiv w:val="1"/>
      <w:marLeft w:val="0"/>
      <w:marRight w:val="0"/>
      <w:marTop w:val="0"/>
      <w:marBottom w:val="0"/>
      <w:divBdr>
        <w:top w:val="none" w:sz="0" w:space="0" w:color="auto"/>
        <w:left w:val="none" w:sz="0" w:space="0" w:color="auto"/>
        <w:bottom w:val="none" w:sz="0" w:space="0" w:color="auto"/>
        <w:right w:val="none" w:sz="0" w:space="0" w:color="auto"/>
      </w:divBdr>
    </w:div>
    <w:div w:id="2113813143">
      <w:bodyDiv w:val="1"/>
      <w:marLeft w:val="0"/>
      <w:marRight w:val="0"/>
      <w:marTop w:val="0"/>
      <w:marBottom w:val="0"/>
      <w:divBdr>
        <w:top w:val="none" w:sz="0" w:space="0" w:color="auto"/>
        <w:left w:val="none" w:sz="0" w:space="0" w:color="auto"/>
        <w:bottom w:val="none" w:sz="0" w:space="0" w:color="auto"/>
        <w:right w:val="none" w:sz="0" w:space="0" w:color="auto"/>
      </w:divBdr>
    </w:div>
    <w:div w:id="2119333572">
      <w:bodyDiv w:val="1"/>
      <w:marLeft w:val="0"/>
      <w:marRight w:val="0"/>
      <w:marTop w:val="0"/>
      <w:marBottom w:val="0"/>
      <w:divBdr>
        <w:top w:val="none" w:sz="0" w:space="0" w:color="auto"/>
        <w:left w:val="none" w:sz="0" w:space="0" w:color="auto"/>
        <w:bottom w:val="none" w:sz="0" w:space="0" w:color="auto"/>
        <w:right w:val="none" w:sz="0" w:space="0" w:color="auto"/>
      </w:divBdr>
      <w:divsChild>
        <w:div w:id="77867578">
          <w:marLeft w:val="0"/>
          <w:marRight w:val="0"/>
          <w:marTop w:val="0"/>
          <w:marBottom w:val="0"/>
          <w:divBdr>
            <w:top w:val="none" w:sz="0" w:space="0" w:color="auto"/>
            <w:left w:val="none" w:sz="0" w:space="0" w:color="auto"/>
            <w:bottom w:val="none" w:sz="0" w:space="0" w:color="auto"/>
            <w:right w:val="none" w:sz="0" w:space="0" w:color="auto"/>
          </w:divBdr>
        </w:div>
        <w:div w:id="442578911">
          <w:marLeft w:val="0"/>
          <w:marRight w:val="0"/>
          <w:marTop w:val="0"/>
          <w:marBottom w:val="0"/>
          <w:divBdr>
            <w:top w:val="none" w:sz="0" w:space="0" w:color="auto"/>
            <w:left w:val="none" w:sz="0" w:space="0" w:color="auto"/>
            <w:bottom w:val="none" w:sz="0" w:space="0" w:color="auto"/>
            <w:right w:val="none" w:sz="0" w:space="0" w:color="auto"/>
          </w:divBdr>
        </w:div>
      </w:divsChild>
    </w:div>
    <w:div w:id="213405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87098923C115B4A840CF5DDE950C128" ma:contentTypeVersion="11" ma:contentTypeDescription="新しいドキュメントを作成します。" ma:contentTypeScope="" ma:versionID="101a4e2ee2c970f3a0425e4bb4da2b0a">
  <xsd:schema xmlns:xsd="http://www.w3.org/2001/XMLSchema" xmlns:xs="http://www.w3.org/2001/XMLSchema" xmlns:p="http://schemas.microsoft.com/office/2006/metadata/properties" xmlns:ns2="d5bfaca3-783d-4024-b111-7843198d2e3b" xmlns:ns3="fb32c52d-c7e9-41b2-b50e-fb8e54ad4c50" targetNamespace="http://schemas.microsoft.com/office/2006/metadata/properties" ma:root="true" ma:fieldsID="dc145b65eacd81b079b3cee83f0190f7" ns2:_="" ns3:_="">
    <xsd:import namespace="d5bfaca3-783d-4024-b111-7843198d2e3b"/>
    <xsd:import namespace="fb32c52d-c7e9-41b2-b50e-fb8e54ad4c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faca3-783d-4024-b111-7843198d2e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32c52d-c7e9-41b2-b50e-fb8e54ad4c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6ef35ce-2411-4a15-8f27-9201a42db1f5}" ma:internalName="TaxCatchAll" ma:showField="CatchAllData" ma:web="fb32c52d-c7e9-41b2-b50e-fb8e54ad4c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5bfaca3-783d-4024-b111-7843198d2e3b">
      <Terms xmlns="http://schemas.microsoft.com/office/infopath/2007/PartnerControls"/>
    </lcf76f155ced4ddcb4097134ff3c332f>
    <TaxCatchAll xmlns="fb32c52d-c7e9-41b2-b50e-fb8e54ad4c50" xsi:nil="true"/>
  </documentManagement>
</p:properties>
</file>

<file path=customXml/itemProps1.xml><?xml version="1.0" encoding="utf-8"?>
<ds:datastoreItem xmlns:ds="http://schemas.openxmlformats.org/officeDocument/2006/customXml" ds:itemID="{D0E50B00-D3BD-4BFF-8ABF-973C87AF7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faca3-783d-4024-b111-7843198d2e3b"/>
    <ds:schemaRef ds:uri="fb32c52d-c7e9-41b2-b50e-fb8e54ad4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E004A6-841E-42D6-8621-0283F39E4892}">
  <ds:schemaRefs>
    <ds:schemaRef ds:uri="http://schemas.microsoft.com/sharepoint/v3/contenttype/forms"/>
  </ds:schemaRefs>
</ds:datastoreItem>
</file>

<file path=customXml/itemProps3.xml><?xml version="1.0" encoding="utf-8"?>
<ds:datastoreItem xmlns:ds="http://schemas.openxmlformats.org/officeDocument/2006/customXml" ds:itemID="{0ECBC5B2-DC94-4EFD-AD6E-71BF63FD0F67}">
  <ds:schemaRefs>
    <ds:schemaRef ds:uri="http://schemas.microsoft.com/office/2006/metadata/properties"/>
    <ds:schemaRef ds:uri="http://schemas.microsoft.com/office/infopath/2007/PartnerControls"/>
    <ds:schemaRef ds:uri="d5bfaca3-783d-4024-b111-7843198d2e3b"/>
    <ds:schemaRef ds:uri="fb32c52d-c7e9-41b2-b50e-fb8e54ad4c5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2025-04-24T04:21:00Z</dcterms:created>
  <dcterms:modified xsi:type="dcterms:W3CDTF">2025-06-20T00:58:00Z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0x010100E87098923C115B4A840CF5DDE950C128</vt:lpwstr>
  </property>
</Properties>
</file>