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BF17" w14:textId="22660D5D" w:rsidR="00BF626B" w:rsidRPr="006D72FC" w:rsidRDefault="00BF626B" w:rsidP="00BF626B">
      <w:pPr>
        <w:jc w:val="right"/>
        <w:rPr>
          <w:rFonts w:asciiTheme="minorEastAsia" w:hAnsiTheme="minorEastAsia"/>
          <w:sz w:val="24"/>
          <w:szCs w:val="24"/>
        </w:rPr>
      </w:pPr>
      <w:r w:rsidRPr="006D72FC">
        <w:rPr>
          <w:rFonts w:asciiTheme="minorEastAsia" w:hAnsiTheme="minorEastAsia" w:hint="eastAsia"/>
          <w:sz w:val="24"/>
          <w:szCs w:val="24"/>
        </w:rPr>
        <w:t>（別紙２）</w:t>
      </w:r>
    </w:p>
    <w:p w14:paraId="276A5A4C" w14:textId="62250538" w:rsidR="00BF626B" w:rsidRPr="006D72FC" w:rsidRDefault="00BF626B" w:rsidP="00BF626B">
      <w:pPr>
        <w:jc w:val="center"/>
        <w:rPr>
          <w:rFonts w:asciiTheme="minorEastAsia" w:hAnsiTheme="minorEastAsia"/>
          <w:sz w:val="24"/>
          <w:szCs w:val="24"/>
        </w:rPr>
      </w:pPr>
      <w:r w:rsidRPr="006D72FC">
        <w:rPr>
          <w:rFonts w:asciiTheme="minorEastAsia" w:hAnsiTheme="minorEastAsia" w:hint="eastAsia"/>
          <w:sz w:val="24"/>
          <w:szCs w:val="24"/>
        </w:rPr>
        <w:t>履行体制図</w:t>
      </w:r>
    </w:p>
    <w:p w14:paraId="4E6F1BA1" w14:textId="77777777" w:rsidR="00BF626B" w:rsidRPr="006D72FC" w:rsidRDefault="00BF626B" w:rsidP="00BF626B">
      <w:pPr>
        <w:rPr>
          <w:rFonts w:asciiTheme="minorEastAsia" w:hAnsiTheme="minorEastAsia"/>
          <w:sz w:val="24"/>
          <w:szCs w:val="24"/>
        </w:rPr>
      </w:pPr>
    </w:p>
    <w:p w14:paraId="459EAE09" w14:textId="77777777" w:rsidR="002B0B3E" w:rsidRPr="006D72FC" w:rsidRDefault="002B0B3E" w:rsidP="002B0B3E">
      <w:pPr>
        <w:rPr>
          <w:rFonts w:ascii="‚l‚r –¾’©"/>
        </w:rPr>
      </w:pPr>
      <w:r w:rsidRPr="006D72FC">
        <w:rPr>
          <w:rFonts w:ascii="‚l‚r –¾’©" w:hint="eastAsia"/>
        </w:rPr>
        <w:t>【履行体制図に記載すべき事項】</w:t>
      </w:r>
    </w:p>
    <w:p w14:paraId="73877219" w14:textId="0F5AFF33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・本委託業務の遂行に関与する</w:t>
      </w:r>
      <w:r w:rsidR="001558A1" w:rsidRPr="006D72FC">
        <w:rPr>
          <w:rFonts w:hAnsi="ＭＳ 明朝" w:hint="eastAsia"/>
          <w:szCs w:val="21"/>
        </w:rPr>
        <w:t>すべ</w:t>
      </w:r>
      <w:r w:rsidRPr="006D72FC">
        <w:rPr>
          <w:rFonts w:hAnsi="ＭＳ 明朝" w:hint="eastAsia"/>
          <w:szCs w:val="21"/>
        </w:rPr>
        <w:t>ての各事業参加者の事業者名及び住所</w:t>
      </w:r>
    </w:p>
    <w:p w14:paraId="2E311953" w14:textId="77777777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・契約金額（乙が再委託する事業者のみ記載のこと。）</w:t>
      </w:r>
    </w:p>
    <w:p w14:paraId="2CA562E4" w14:textId="17F526A3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・各事業参加者の行う業務の範囲（具体的かつ明確に記載すること</w:t>
      </w:r>
      <w:r w:rsidR="001558A1" w:rsidRPr="006D72FC">
        <w:rPr>
          <w:rFonts w:hAnsi="ＭＳ 明朝" w:hint="eastAsia"/>
          <w:szCs w:val="21"/>
        </w:rPr>
        <w:t>。</w:t>
      </w:r>
      <w:r w:rsidRPr="006D72FC">
        <w:rPr>
          <w:rFonts w:hAnsi="ＭＳ 明朝" w:hint="eastAsia"/>
          <w:szCs w:val="21"/>
        </w:rPr>
        <w:t>）</w:t>
      </w:r>
    </w:p>
    <w:p w14:paraId="5FCF8138" w14:textId="77777777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・業務の分担関係（再委託、再々委託等）を示すもの</w:t>
      </w:r>
    </w:p>
    <w:p w14:paraId="369D2A9E" w14:textId="77777777" w:rsidR="002B0B3E" w:rsidRPr="006D72FC" w:rsidRDefault="002B0B3E" w:rsidP="002B0B3E">
      <w:pPr>
        <w:rPr>
          <w:rFonts w:hAnsi="ＭＳ 明朝"/>
          <w:szCs w:val="21"/>
        </w:rPr>
      </w:pPr>
    </w:p>
    <w:p w14:paraId="4678D11B" w14:textId="77777777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ただし、次に掲げる事業参加者については記入の必要はない。</w:t>
      </w:r>
    </w:p>
    <w:p w14:paraId="23FACD41" w14:textId="7C850BA9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・契約金額</w:t>
      </w:r>
      <w:r w:rsidR="005136B1">
        <w:rPr>
          <w:rFonts w:hAnsi="ＭＳ 明朝" w:hint="eastAsia"/>
          <w:szCs w:val="21"/>
        </w:rPr>
        <w:t>２</w:t>
      </w:r>
      <w:r w:rsidRPr="006D72FC">
        <w:rPr>
          <w:rFonts w:hAnsi="ＭＳ 明朝" w:hint="eastAsia"/>
          <w:szCs w:val="21"/>
        </w:rPr>
        <w:t>００万円未満の契約の相手方</w:t>
      </w:r>
    </w:p>
    <w:p w14:paraId="67A10549" w14:textId="77777777" w:rsidR="002B0B3E" w:rsidRPr="006D72FC" w:rsidRDefault="002B0B3E" w:rsidP="002B0B3E">
      <w:pPr>
        <w:rPr>
          <w:rFonts w:hAnsi="ＭＳ 明朝"/>
          <w:szCs w:val="21"/>
        </w:rPr>
      </w:pPr>
    </w:p>
    <w:p w14:paraId="2754B715" w14:textId="77777777" w:rsidR="002B0B3E" w:rsidRPr="006D72FC" w:rsidRDefault="002B0B3E" w:rsidP="002B0B3E">
      <w:pPr>
        <w:rPr>
          <w:rFonts w:hAnsi="ＭＳ 明朝"/>
          <w:szCs w:val="21"/>
        </w:rPr>
      </w:pPr>
    </w:p>
    <w:p w14:paraId="78007A3D" w14:textId="77777777" w:rsidR="002B0B3E" w:rsidRPr="006D72FC" w:rsidRDefault="002B0B3E" w:rsidP="002B0B3E">
      <w:pPr>
        <w:rPr>
          <w:rFonts w:hAnsi="ＭＳ 明朝"/>
          <w:szCs w:val="21"/>
        </w:rPr>
      </w:pPr>
      <w:r w:rsidRPr="006D72FC">
        <w:rPr>
          <w:rFonts w:hAnsi="ＭＳ 明朝" w:hint="eastAsia"/>
          <w:szCs w:val="21"/>
        </w:rPr>
        <w:t>①通常（甲乙間）の契約の場合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917"/>
        <w:gridCol w:w="2631"/>
        <w:gridCol w:w="2097"/>
      </w:tblGrid>
      <w:tr w:rsidR="002B0B3E" w:rsidRPr="006D72FC" w14:paraId="2F66FD95" w14:textId="77777777" w:rsidTr="005C0AFA">
        <w:trPr>
          <w:trHeight w:val="315"/>
        </w:trPr>
        <w:tc>
          <w:tcPr>
            <w:tcW w:w="1843" w:type="dxa"/>
          </w:tcPr>
          <w:p w14:paraId="455E7FA7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事業者名</w:t>
            </w:r>
          </w:p>
        </w:tc>
        <w:tc>
          <w:tcPr>
            <w:tcW w:w="1985" w:type="dxa"/>
          </w:tcPr>
          <w:p w14:paraId="55540F7F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2835" w:type="dxa"/>
          </w:tcPr>
          <w:p w14:paraId="14E34F36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契約金額</w:t>
            </w:r>
            <w:r w:rsidRPr="006D72FC">
              <w:rPr>
                <w:rFonts w:hAnsi="ＭＳ 明朝" w:hint="eastAsia"/>
                <w:szCs w:val="21"/>
              </w:rPr>
              <w:t>(</w:t>
            </w:r>
            <w:r w:rsidRPr="006D72FC">
              <w:rPr>
                <w:rFonts w:hAnsi="ＭＳ 明朝" w:hint="eastAsia"/>
                <w:szCs w:val="21"/>
              </w:rPr>
              <w:t>税込み</w:t>
            </w:r>
            <w:r w:rsidRPr="006D72FC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2268" w:type="dxa"/>
          </w:tcPr>
          <w:p w14:paraId="6F627673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業務の範囲</w:t>
            </w:r>
          </w:p>
        </w:tc>
      </w:tr>
      <w:tr w:rsidR="002B0B3E" w:rsidRPr="006D72FC" w14:paraId="2B1848D6" w14:textId="77777777" w:rsidTr="005C0AFA">
        <w:trPr>
          <w:trHeight w:val="315"/>
        </w:trPr>
        <w:tc>
          <w:tcPr>
            <w:tcW w:w="1843" w:type="dxa"/>
          </w:tcPr>
          <w:p w14:paraId="1D1B14DF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Ａ（再委託先）</w:t>
            </w:r>
          </w:p>
        </w:tc>
        <w:tc>
          <w:tcPr>
            <w:tcW w:w="1985" w:type="dxa"/>
          </w:tcPr>
          <w:p w14:paraId="32FC7D63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東京都○○区・・・・</w:t>
            </w:r>
          </w:p>
        </w:tc>
        <w:tc>
          <w:tcPr>
            <w:tcW w:w="2835" w:type="dxa"/>
          </w:tcPr>
          <w:p w14:paraId="1B6318A8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※算用数字を使用し、円単位で表記</w:t>
            </w:r>
          </w:p>
        </w:tc>
        <w:tc>
          <w:tcPr>
            <w:tcW w:w="2268" w:type="dxa"/>
          </w:tcPr>
          <w:p w14:paraId="43B5A8C4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※できる限り詳細に記入のこと</w:t>
            </w:r>
          </w:p>
        </w:tc>
      </w:tr>
      <w:tr w:rsidR="002B0B3E" w:rsidRPr="006D72FC" w14:paraId="7C996E74" w14:textId="77777777" w:rsidTr="005C0AFA">
        <w:trPr>
          <w:trHeight w:val="292"/>
        </w:trPr>
        <w:tc>
          <w:tcPr>
            <w:tcW w:w="1843" w:type="dxa"/>
          </w:tcPr>
          <w:p w14:paraId="5DAF0737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Ｂ（再委託先）</w:t>
            </w:r>
          </w:p>
        </w:tc>
        <w:tc>
          <w:tcPr>
            <w:tcW w:w="1985" w:type="dxa"/>
          </w:tcPr>
          <w:p w14:paraId="1EB4C224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835" w:type="dxa"/>
          </w:tcPr>
          <w:p w14:paraId="1788ADE8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268" w:type="dxa"/>
          </w:tcPr>
          <w:p w14:paraId="7184540D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</w:tr>
      <w:tr w:rsidR="002B0B3E" w:rsidRPr="006D72FC" w14:paraId="084590EE" w14:textId="77777777" w:rsidTr="005C0AFA">
        <w:trPr>
          <w:trHeight w:val="292"/>
        </w:trPr>
        <w:tc>
          <w:tcPr>
            <w:tcW w:w="1843" w:type="dxa"/>
          </w:tcPr>
          <w:p w14:paraId="252F6289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Ｃ未定（外注先）</w:t>
            </w:r>
          </w:p>
        </w:tc>
        <w:tc>
          <w:tcPr>
            <w:tcW w:w="1985" w:type="dxa"/>
          </w:tcPr>
          <w:p w14:paraId="25E3E821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835" w:type="dxa"/>
          </w:tcPr>
          <w:p w14:paraId="334D02F8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268" w:type="dxa"/>
          </w:tcPr>
          <w:p w14:paraId="2C77BACA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</w:tr>
      <w:tr w:rsidR="002B0B3E" w:rsidRPr="006D72FC" w14:paraId="1A29F1C1" w14:textId="77777777" w:rsidTr="005C0AFA">
        <w:trPr>
          <w:trHeight w:val="292"/>
        </w:trPr>
        <w:tc>
          <w:tcPr>
            <w:tcW w:w="1843" w:type="dxa"/>
          </w:tcPr>
          <w:p w14:paraId="6FD5C11E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Ｄ（再々委託先）</w:t>
            </w:r>
          </w:p>
        </w:tc>
        <w:tc>
          <w:tcPr>
            <w:tcW w:w="1985" w:type="dxa"/>
          </w:tcPr>
          <w:p w14:paraId="765E80C0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835" w:type="dxa"/>
          </w:tcPr>
          <w:p w14:paraId="227E3279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記入不要</w:t>
            </w:r>
          </w:p>
        </w:tc>
        <w:tc>
          <w:tcPr>
            <w:tcW w:w="2268" w:type="dxa"/>
          </w:tcPr>
          <w:p w14:paraId="5E631503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</w:tr>
      <w:tr w:rsidR="002B0B3E" w:rsidRPr="006D72FC" w14:paraId="730E3670" w14:textId="77777777" w:rsidTr="005C0AFA">
        <w:trPr>
          <w:trHeight w:val="292"/>
        </w:trPr>
        <w:tc>
          <w:tcPr>
            <w:tcW w:w="1843" w:type="dxa"/>
          </w:tcPr>
          <w:p w14:paraId="562C2E89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Ｅ未定（再々委託先）</w:t>
            </w:r>
          </w:p>
        </w:tc>
        <w:tc>
          <w:tcPr>
            <w:tcW w:w="1985" w:type="dxa"/>
          </w:tcPr>
          <w:p w14:paraId="78022B29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835" w:type="dxa"/>
          </w:tcPr>
          <w:p w14:paraId="063ECB98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268" w:type="dxa"/>
          </w:tcPr>
          <w:p w14:paraId="321537E6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</w:tr>
      <w:tr w:rsidR="002B0B3E" w:rsidRPr="006D72FC" w14:paraId="1D0FEF4B" w14:textId="77777777" w:rsidTr="005C0AFA">
        <w:trPr>
          <w:trHeight w:val="292"/>
        </w:trPr>
        <w:tc>
          <w:tcPr>
            <w:tcW w:w="1843" w:type="dxa"/>
          </w:tcPr>
          <w:p w14:paraId="034B5642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Ｆ（それ以下の委託先）</w:t>
            </w:r>
          </w:p>
        </w:tc>
        <w:tc>
          <w:tcPr>
            <w:tcW w:w="1985" w:type="dxa"/>
          </w:tcPr>
          <w:p w14:paraId="7C38E748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835" w:type="dxa"/>
          </w:tcPr>
          <w:p w14:paraId="2E0DB609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  <w:tc>
          <w:tcPr>
            <w:tcW w:w="2268" w:type="dxa"/>
          </w:tcPr>
          <w:p w14:paraId="5F0D5202" w14:textId="77777777" w:rsidR="002B0B3E" w:rsidRPr="006D72FC" w:rsidRDefault="002B0B3E" w:rsidP="005C0AFA">
            <w:pPr>
              <w:rPr>
                <w:rFonts w:hAnsi="ＭＳ 明朝"/>
                <w:szCs w:val="21"/>
              </w:rPr>
            </w:pPr>
            <w:r w:rsidRPr="006D72FC">
              <w:rPr>
                <w:rFonts w:hAnsi="ＭＳ 明朝" w:hint="eastAsia"/>
                <w:szCs w:val="21"/>
              </w:rPr>
              <w:t>〃</w:t>
            </w:r>
          </w:p>
        </w:tc>
      </w:tr>
    </w:tbl>
    <w:p w14:paraId="075BDE8D" w14:textId="77777777" w:rsidR="002B0B3E" w:rsidRPr="006D72FC" w:rsidRDefault="002B0B3E" w:rsidP="002B0B3E">
      <w:pPr>
        <w:rPr>
          <w:rFonts w:ascii="‚l‚r –¾’©"/>
        </w:rPr>
      </w:pPr>
    </w:p>
    <w:p w14:paraId="6A757394" w14:textId="77777777" w:rsidR="002B0B3E" w:rsidRPr="006D72FC" w:rsidRDefault="002B0B3E" w:rsidP="002B0B3E">
      <w:pPr>
        <w:rPr>
          <w:rFonts w:ascii="‚l‚r –¾’©"/>
        </w:rPr>
      </w:pPr>
    </w:p>
    <w:p w14:paraId="06177C85" w14:textId="77777777" w:rsidR="00EC0F65" w:rsidRPr="006D72FC" w:rsidRDefault="002B0B3E" w:rsidP="002B0B3E">
      <w:pPr>
        <w:rPr>
          <w:rFonts w:asciiTheme="minorEastAsia" w:hAnsiTheme="minorEastAsia"/>
          <w:sz w:val="24"/>
          <w:szCs w:val="24"/>
        </w:rPr>
        <w:sectPr w:rsidR="00EC0F65" w:rsidRPr="006D72FC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6D72FC">
        <w:rPr>
          <w:rFonts w:hAnsi="ＭＳ 明朝"/>
          <w:noProof/>
          <w:szCs w:val="21"/>
        </w:rPr>
        <mc:AlternateContent>
          <mc:Choice Requires="wpc">
            <w:drawing>
              <wp:inline distT="0" distB="0" distL="0" distR="0" wp14:anchorId="240719C4" wp14:editId="3B49250E">
                <wp:extent cx="6094095" cy="2189480"/>
                <wp:effectExtent l="0" t="3810" r="0" b="0"/>
                <wp:docPr id="22" name="キャンバス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180" y="114300"/>
                            <a:ext cx="329565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56D39" w14:textId="77777777" w:rsidR="000B0573" w:rsidRPr="004F3A62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" y="5632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BFE858" w14:textId="77777777" w:rsidR="000B0573" w:rsidRPr="004F3A62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事業者Ａ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975" y="391160"/>
                            <a:ext cx="1016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500" y="749300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1515" y="112522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A8404" w14:textId="77777777" w:rsidR="000B0573" w:rsidRPr="00964855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 w:rsidRPr="00964855">
                                <w:rPr>
                                  <w:rFonts w:hint="eastAsia"/>
                                  <w:u w:val="single"/>
                                </w:rPr>
                                <w:t>事業者Ｂ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0975" y="1311275"/>
                            <a:ext cx="5105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1515" y="168719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F2812" w14:textId="77777777" w:rsidR="000B0573" w:rsidRPr="00964855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事業者Ｃ</w:t>
                              </w:r>
                              <w:r w:rsidRPr="00964855">
                                <w:rPr>
                                  <w:rFonts w:hint="eastAsia"/>
                                  <w:u w:val="single"/>
                                </w:rPr>
                                <w:t>（</w:t>
                              </w:r>
                              <w:r w:rsidRPr="00964855">
                                <w:rPr>
                                  <w:rFonts w:hint="eastAsia"/>
                                  <w:u w:val="single"/>
                                </w:rPr>
                                <w:t>未定）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0975" y="1882775"/>
                            <a:ext cx="5105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9140C" w14:textId="77777777" w:rsidR="000B0573" w:rsidRPr="004F3A62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事業者Ｄ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62175" y="758825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15" y="11347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BBA87" w14:textId="77777777" w:rsidR="000B0573" w:rsidRPr="00C4534B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 w:rsidRPr="00C4534B">
                                <w:rPr>
                                  <w:rFonts w:hint="eastAsia"/>
                                  <w:u w:val="single"/>
                                </w:rPr>
                                <w:t>事業者Ｅ（未定）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71700" y="1320800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F02F2" w14:textId="77777777" w:rsidR="000B0573" w:rsidRPr="00C4534B" w:rsidRDefault="000B0573" w:rsidP="002B0B3E">
                              <w:pPr>
                                <w:rPr>
                                  <w:u w:val="single"/>
                                </w:rPr>
                              </w:pPr>
                              <w:r w:rsidRPr="00C4534B">
                                <w:rPr>
                                  <w:rFonts w:hint="eastAsia"/>
                                  <w:u w:val="single"/>
                                </w:rPr>
                                <w:t>事業者Ｆ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914775" y="739775"/>
                            <a:ext cx="2819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3095" y="189865"/>
                            <a:ext cx="11525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585FB" w14:textId="77777777" w:rsidR="000B0573" w:rsidRPr="00C4534B" w:rsidRDefault="000B0573" w:rsidP="002B0B3E">
                              <w:r w:rsidRPr="006D26EB">
                                <w:rPr>
                                  <w:rFonts w:hint="eastAsia"/>
                                </w:rPr>
                                <w:t>（</w:t>
                              </w:r>
                              <w:r w:rsidRPr="00C4534B">
                                <w:rPr>
                                  <w:rFonts w:hint="eastAsia"/>
                                </w:rPr>
                                <w:t>再委託</w:t>
                              </w:r>
                              <w:r>
                                <w:rPr>
                                  <w:rFonts w:hint="eastAsia"/>
                                </w:rPr>
                                <w:t>先</w:t>
                              </w:r>
                              <w:r w:rsidRPr="00C4534B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180340"/>
                            <a:ext cx="1352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F61DD" w14:textId="77777777" w:rsidR="000B0573" w:rsidRPr="00C4534B" w:rsidRDefault="000B0573" w:rsidP="002B0B3E">
                              <w:r w:rsidRPr="00C4534B">
                                <w:rPr>
                                  <w:rFonts w:hint="eastAsia"/>
                                </w:rPr>
                                <w:t>（</w:t>
                              </w:r>
                              <w:r w:rsidRPr="00C4534B">
                                <w:rPr>
                                  <w:rFonts w:hint="eastAsia"/>
                                </w:rPr>
                                <w:t>再々委託</w:t>
                              </w:r>
                              <w:r>
                                <w:rPr>
                                  <w:rFonts w:hint="eastAsia"/>
                                </w:rPr>
                                <w:t>先</w:t>
                              </w:r>
                              <w:r w:rsidRPr="00C4534B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23995" y="170815"/>
                            <a:ext cx="1724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66E64" w14:textId="77777777" w:rsidR="000B0573" w:rsidRPr="00C4534B" w:rsidRDefault="000B0573" w:rsidP="002B0B3E">
                              <w:r w:rsidRPr="00C4534B">
                                <w:rPr>
                                  <w:rFonts w:hint="eastAsia"/>
                                </w:rPr>
                                <w:t>（</w:t>
                              </w:r>
                              <w:r w:rsidRPr="00C4534B">
                                <w:rPr>
                                  <w:rFonts w:hint="eastAsia"/>
                                </w:rPr>
                                <w:t>それ以下の委託</w:t>
                              </w:r>
                              <w:r>
                                <w:rPr>
                                  <w:rFonts w:hint="eastAsia"/>
                                </w:rPr>
                                <w:t>先</w:t>
                              </w:r>
                              <w:r w:rsidRPr="00C4534B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6420" y="199390"/>
                            <a:ext cx="0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319020" y="19875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071620" y="198120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769610" y="19748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0719C4" id="キャンバス 22" o:spid="_x0000_s1026" editas="canvas" style="width:479.85pt;height:172.4pt;mso-position-horizontal-relative:char;mso-position-vertical-relative:line" coordsize="60940,2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40;height:218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1;top:1143;width:329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">
                  <v:textbox inset="5.85pt,.7pt,5.85pt,.7pt">
                    <w:txbxContent>
                      <w:p w14:paraId="69256D39" w14:textId="77777777" w:rsidR="000B0573" w:rsidRPr="004F3A62" w:rsidRDefault="000B0573" w:rsidP="002B0B3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乙</w:t>
                        </w:r>
                      </w:p>
                    </w:txbxContent>
                  </v:textbox>
                </v:shape>
                <v:shape id="Text Box 5" o:spid="_x0000_s1029" type="#_x0000_t202" style="position:absolute;left:6819;top:5632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22BFE858" w14:textId="77777777" w:rsidR="000B0573" w:rsidRPr="004F3A62" w:rsidRDefault="000B0573" w:rsidP="002B0B3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事業者Ａ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1809,3911" to="1911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7" o:spid="_x0000_s1031" style="position:absolute;visibility:visible;mso-wrap-style:square" from="1905,7493" to="6724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Text Box 8" o:spid="_x0000_s1032" type="#_x0000_t202" style="position:absolute;left:6915;top:11252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14:paraId="5A5A8404" w14:textId="77777777" w:rsidR="000B0573" w:rsidRPr="00964855" w:rsidRDefault="000B0573" w:rsidP="002B0B3E">
                        <w:pPr>
                          <w:rPr>
                            <w:u w:val="single"/>
                          </w:rPr>
                        </w:pPr>
                        <w:r w:rsidRPr="00964855">
                          <w:rPr>
                            <w:rFonts w:hint="eastAsia"/>
                            <w:u w:val="single"/>
                          </w:rPr>
                          <w:t>事業者Ｂ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1809,13112" to="6915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Text Box 10" o:spid="_x0000_s1034" type="#_x0000_t202" style="position:absolute;left:6915;top:16871;width:14795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301F2812" w14:textId="77777777" w:rsidR="000B0573" w:rsidRPr="00964855" w:rsidRDefault="000B0573" w:rsidP="002B0B3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事業者Ｃ</w:t>
                        </w:r>
                        <w:r w:rsidRPr="00964855">
                          <w:rPr>
                            <w:rFonts w:hint="eastAsia"/>
                            <w:u w:val="single"/>
                          </w:rPr>
                          <w:t>（</w:t>
                        </w:r>
                        <w:r w:rsidRPr="00964855">
                          <w:rPr>
                            <w:rFonts w:hint="eastAsia"/>
                            <w:u w:val="single"/>
                          </w:rPr>
                          <w:t>未定）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1809,18827" to="6915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 id="Text Box 12" o:spid="_x0000_s1036" type="#_x0000_t202" style="position:absolute;left:24345;top:5727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14:paraId="6079140C" w14:textId="77777777" w:rsidR="000B0573" w:rsidRPr="004F3A62" w:rsidRDefault="000B0573" w:rsidP="002B0B3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事業者Ｄ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21621,7588" to="2434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Text Box 14" o:spid="_x0000_s1038" type="#_x0000_t202" style="position:absolute;left:24441;top:1134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14:paraId="2AABBA87" w14:textId="77777777" w:rsidR="000B0573" w:rsidRPr="00C4534B" w:rsidRDefault="000B0573" w:rsidP="002B0B3E">
                        <w:pPr>
                          <w:rPr>
                            <w:u w:val="single"/>
                          </w:rPr>
                        </w:pPr>
                        <w:r w:rsidRPr="00C4534B">
                          <w:rPr>
                            <w:rFonts w:hint="eastAsia"/>
                            <w:u w:val="single"/>
                          </w:rPr>
                          <w:t>事業者Ｅ（未定）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21717,13208" to="24441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Text Box 16" o:spid="_x0000_s1040" type="#_x0000_t202" style="position:absolute;left:42062;top:572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14:paraId="6DDF02F2" w14:textId="77777777" w:rsidR="000B0573" w:rsidRPr="00C4534B" w:rsidRDefault="000B0573" w:rsidP="002B0B3E">
                        <w:pPr>
                          <w:rPr>
                            <w:u w:val="single"/>
                          </w:rPr>
                        </w:pPr>
                        <w:r w:rsidRPr="00C4534B">
                          <w:rPr>
                            <w:rFonts w:hint="eastAsia"/>
                            <w:u w:val="single"/>
                          </w:rPr>
                          <w:t>事業者Ｆ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39147,7397" to="41967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Text Box 18" o:spid="_x0000_s1042" type="#_x0000_t202" style="position:absolute;left:6330;top:1898;width:1152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<v:textbox inset="5.85pt,.7pt,5.85pt,.7pt">
                    <w:txbxContent>
                      <w:p w14:paraId="2E8585FB" w14:textId="77777777" w:rsidR="000B0573" w:rsidRPr="00C4534B" w:rsidRDefault="000B0573" w:rsidP="002B0B3E">
                        <w:r w:rsidRPr="006D26EB">
                          <w:rPr>
                            <w:rFonts w:hint="eastAsia"/>
                          </w:rPr>
                          <w:t>（</w:t>
                        </w:r>
                        <w:r w:rsidRPr="00C4534B">
                          <w:rPr>
                            <w:rFonts w:hint="eastAsia"/>
                          </w:rPr>
                          <w:t>再委託</w:t>
                        </w:r>
                        <w:r>
                          <w:rPr>
                            <w:rFonts w:hint="eastAsia"/>
                          </w:rPr>
                          <w:t>先</w:t>
                        </w:r>
                        <w:r w:rsidRPr="00C4534B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19" o:spid="_x0000_s1043" type="#_x0000_t202" style="position:absolute;left:22809;top:1803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" stroked="f">
                  <v:textbox inset="5.85pt,.7pt,5.85pt,.7pt">
                    <w:txbxContent>
                      <w:p w14:paraId="4C1F61DD" w14:textId="77777777" w:rsidR="000B0573" w:rsidRPr="00C4534B" w:rsidRDefault="000B0573" w:rsidP="002B0B3E">
                        <w:r w:rsidRPr="00C4534B">
                          <w:rPr>
                            <w:rFonts w:hint="eastAsia"/>
                          </w:rPr>
                          <w:t>（</w:t>
                        </w:r>
                        <w:r w:rsidRPr="00C4534B">
                          <w:rPr>
                            <w:rFonts w:hint="eastAsia"/>
                          </w:rPr>
                          <w:t>再々委託</w:t>
                        </w:r>
                        <w:r>
                          <w:rPr>
                            <w:rFonts w:hint="eastAsia"/>
                          </w:rPr>
                          <w:t>先</w:t>
                        </w:r>
                        <w:r w:rsidRPr="00C4534B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20" o:spid="_x0000_s1044" type="#_x0000_t202" style="position:absolute;left:40239;top:1708;width:17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" stroked="f">
                  <v:textbox inset="5.85pt,.7pt,5.85pt,.7pt">
                    <w:txbxContent>
                      <w:p w14:paraId="1D366E64" w14:textId="77777777" w:rsidR="000B0573" w:rsidRPr="00C4534B" w:rsidRDefault="000B0573" w:rsidP="002B0B3E">
                        <w:r w:rsidRPr="00C4534B">
                          <w:rPr>
                            <w:rFonts w:hint="eastAsia"/>
                          </w:rPr>
                          <w:t>（</w:t>
                        </w:r>
                        <w:r w:rsidRPr="00C4534B">
                          <w:rPr>
                            <w:rFonts w:hint="eastAsia"/>
                          </w:rPr>
                          <w:t>それ以下の委託</w:t>
                        </w:r>
                        <w:r>
                          <w:rPr>
                            <w:rFonts w:hint="eastAsia"/>
                          </w:rPr>
                          <w:t>先</w:t>
                        </w:r>
                        <w:r w:rsidRPr="00C4534B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5664,1993" to="5664,2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" strokecolor="red" strokeweight="1.5pt">
                  <v:stroke dashstyle="dash"/>
                </v:line>
                <v:line id="Line 22" o:spid="_x0000_s1046" style="position:absolute;visibility:visible;mso-wrap-style:square" from="23190,1987" to="23196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" strokecolor="red" strokeweight="1.5pt">
                  <v:stroke dashstyle="dash"/>
                </v:line>
                <v:line id="Line 23" o:spid="_x0000_s1047" style="position:absolute;visibility:visible;mso-wrap-style:square" from="40716,1981" to="40722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" strokecolor="red" strokeweight="1.5pt">
                  <v:stroke dashstyle="dash"/>
                </v:line>
                <v:line id="Line 24" o:spid="_x0000_s1048" style="position:absolute;visibility:visible;mso-wrap-style:square" from="57696,1974" to="5770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" strokecolor="red" strokeweight="1.5pt">
                  <v:stroke dashstyle="dash"/>
                </v:line>
                <w10:anchorlock/>
              </v:group>
            </w:pict>
          </mc:Fallback>
        </mc:AlternateContent>
      </w:r>
    </w:p>
    <w:p w14:paraId="2BB75A3D" w14:textId="77777777" w:rsidR="00EC0F65" w:rsidRPr="006D72FC" w:rsidRDefault="00EC0F65" w:rsidP="00EC0F65">
      <w:pPr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1"/>
        </w:rPr>
      </w:pPr>
      <w:r w:rsidRPr="006D72FC">
        <w:rPr>
          <w:rFonts w:ascii="ＭＳ 明朝" w:eastAsia="ＭＳ 明朝" w:hAnsi="ＭＳ 明朝" w:cs="Times New Roman" w:hint="eastAsia"/>
          <w:kern w:val="0"/>
          <w:sz w:val="24"/>
          <w:szCs w:val="21"/>
        </w:rPr>
        <w:lastRenderedPageBreak/>
        <w:t>（別紙３）</w:t>
      </w:r>
    </w:p>
    <w:p w14:paraId="340DA343" w14:textId="77777777" w:rsidR="00EC0F65" w:rsidRPr="006D72FC" w:rsidRDefault="00EC0F65" w:rsidP="00EC0F65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8"/>
        </w:rPr>
      </w:pPr>
      <w:r w:rsidRPr="006D72FC">
        <w:rPr>
          <w:rFonts w:ascii="ＭＳ 明朝" w:eastAsia="ＭＳ 明朝" w:hAnsi="ＭＳ 明朝" w:cs="Times New Roman" w:hint="eastAsia"/>
          <w:kern w:val="0"/>
          <w:sz w:val="24"/>
          <w:szCs w:val="28"/>
        </w:rPr>
        <w:t>情報管理体制</w:t>
      </w:r>
    </w:p>
    <w:p w14:paraId="0A3D17A9" w14:textId="77777777" w:rsidR="00EC0F65" w:rsidRPr="006D72FC" w:rsidRDefault="00EC0F65" w:rsidP="00EC0F65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4C16B76" w14:textId="77777777" w:rsidR="00EC0F65" w:rsidRPr="006D72FC" w:rsidRDefault="00EC0F65" w:rsidP="00EC0F6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6D72FC">
        <w:rPr>
          <w:rFonts w:ascii="ＭＳ 明朝" w:eastAsia="ＭＳ 明朝" w:hAnsi="ＭＳ 明朝" w:cs="Times New Roman" w:hint="eastAsia"/>
          <w:kern w:val="0"/>
          <w:szCs w:val="21"/>
        </w:rPr>
        <w:t>＜委託先（乙）の情報管理体制＞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90"/>
        <w:gridCol w:w="1528"/>
        <w:gridCol w:w="1661"/>
        <w:gridCol w:w="1706"/>
      </w:tblGrid>
      <w:tr w:rsidR="00EC0F65" w:rsidRPr="006D72FC" w14:paraId="3CC22AFF" w14:textId="77777777" w:rsidTr="005C0AFA">
        <w:tc>
          <w:tcPr>
            <w:tcW w:w="2235" w:type="dxa"/>
            <w:shd w:val="clear" w:color="auto" w:fill="auto"/>
          </w:tcPr>
          <w:p w14:paraId="6B446921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90" w:type="dxa"/>
            <w:shd w:val="clear" w:color="auto" w:fill="auto"/>
          </w:tcPr>
          <w:p w14:paraId="3A81F9F8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1528" w:type="dxa"/>
            <w:shd w:val="clear" w:color="auto" w:fill="auto"/>
          </w:tcPr>
          <w:p w14:paraId="275F76FD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所属部署</w:t>
            </w:r>
          </w:p>
        </w:tc>
        <w:tc>
          <w:tcPr>
            <w:tcW w:w="1661" w:type="dxa"/>
            <w:shd w:val="clear" w:color="auto" w:fill="auto"/>
          </w:tcPr>
          <w:p w14:paraId="14647DDD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役職</w:t>
            </w:r>
          </w:p>
        </w:tc>
        <w:tc>
          <w:tcPr>
            <w:tcW w:w="1706" w:type="dxa"/>
          </w:tcPr>
          <w:p w14:paraId="6E3D325E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業務内容</w:t>
            </w:r>
          </w:p>
        </w:tc>
      </w:tr>
      <w:tr w:rsidR="00EC0F65" w:rsidRPr="006D72FC" w14:paraId="15681520" w14:textId="77777777" w:rsidTr="005C0AFA">
        <w:tc>
          <w:tcPr>
            <w:tcW w:w="2235" w:type="dxa"/>
            <w:shd w:val="clear" w:color="auto" w:fill="auto"/>
          </w:tcPr>
          <w:p w14:paraId="7FF8535F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①（情報管理責任者）</w:t>
            </w:r>
          </w:p>
        </w:tc>
        <w:tc>
          <w:tcPr>
            <w:tcW w:w="1590" w:type="dxa"/>
            <w:shd w:val="clear" w:color="auto" w:fill="auto"/>
          </w:tcPr>
          <w:p w14:paraId="74A36270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3B045780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309DAA3C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2B988662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C0F65" w:rsidRPr="006D72FC" w14:paraId="16A17B8B" w14:textId="77777777" w:rsidTr="005C0AFA">
        <w:tc>
          <w:tcPr>
            <w:tcW w:w="2235" w:type="dxa"/>
            <w:shd w:val="clear" w:color="auto" w:fill="auto"/>
          </w:tcPr>
          <w:p w14:paraId="54FF36F4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②（情報取扱管理者）</w:t>
            </w:r>
          </w:p>
        </w:tc>
        <w:tc>
          <w:tcPr>
            <w:tcW w:w="1590" w:type="dxa"/>
            <w:shd w:val="clear" w:color="auto" w:fill="auto"/>
          </w:tcPr>
          <w:p w14:paraId="5DEC0FAC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44221BF1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6B96B9F3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10689179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C0F65" w:rsidRPr="006D72FC" w14:paraId="17CBC6C0" w14:textId="77777777" w:rsidTr="005C0AFA">
        <w:tc>
          <w:tcPr>
            <w:tcW w:w="2235" w:type="dxa"/>
            <w:shd w:val="clear" w:color="auto" w:fill="auto"/>
          </w:tcPr>
          <w:p w14:paraId="4C0D39E5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③（情報取扱管理者）</w:t>
            </w:r>
          </w:p>
        </w:tc>
        <w:tc>
          <w:tcPr>
            <w:tcW w:w="1590" w:type="dxa"/>
            <w:shd w:val="clear" w:color="auto" w:fill="auto"/>
          </w:tcPr>
          <w:p w14:paraId="3272DB16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7B4BAD1C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213D0E60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3E5D2E73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C0F65" w:rsidRPr="006D72FC" w14:paraId="7341EAAC" w14:textId="77777777" w:rsidTr="005C0AFA">
        <w:tc>
          <w:tcPr>
            <w:tcW w:w="2235" w:type="dxa"/>
            <w:shd w:val="clear" w:color="auto" w:fill="auto"/>
          </w:tcPr>
          <w:p w14:paraId="7F946679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④（業務従事者）</w:t>
            </w:r>
          </w:p>
        </w:tc>
        <w:tc>
          <w:tcPr>
            <w:tcW w:w="1590" w:type="dxa"/>
            <w:shd w:val="clear" w:color="auto" w:fill="auto"/>
          </w:tcPr>
          <w:p w14:paraId="7B2C2F08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69154881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708B6DC7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2FFF613B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C0F65" w:rsidRPr="006D72FC" w14:paraId="6724A82F" w14:textId="77777777" w:rsidTr="005C0AFA">
        <w:tc>
          <w:tcPr>
            <w:tcW w:w="2235" w:type="dxa"/>
            <w:shd w:val="clear" w:color="auto" w:fill="auto"/>
          </w:tcPr>
          <w:p w14:paraId="42D4CB4F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⑤（業務従事者）</w:t>
            </w:r>
          </w:p>
        </w:tc>
        <w:tc>
          <w:tcPr>
            <w:tcW w:w="1590" w:type="dxa"/>
            <w:shd w:val="clear" w:color="auto" w:fill="auto"/>
          </w:tcPr>
          <w:p w14:paraId="7888753B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260648FA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5A2A7210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2966C873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C0F65" w:rsidRPr="006D72FC" w14:paraId="02614081" w14:textId="77777777" w:rsidTr="005C0AFA">
        <w:tc>
          <w:tcPr>
            <w:tcW w:w="2235" w:type="dxa"/>
            <w:shd w:val="clear" w:color="auto" w:fill="auto"/>
          </w:tcPr>
          <w:p w14:paraId="04550D10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D72F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⑥（再委託先）</w:t>
            </w:r>
          </w:p>
        </w:tc>
        <w:tc>
          <w:tcPr>
            <w:tcW w:w="1590" w:type="dxa"/>
            <w:shd w:val="clear" w:color="auto" w:fill="auto"/>
          </w:tcPr>
          <w:p w14:paraId="4DE2C733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14:paraId="1000C5B3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61" w:type="dxa"/>
            <w:shd w:val="clear" w:color="auto" w:fill="auto"/>
          </w:tcPr>
          <w:p w14:paraId="08AD1329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6" w:type="dxa"/>
          </w:tcPr>
          <w:p w14:paraId="72C4C909" w14:textId="77777777" w:rsidR="00EC0F65" w:rsidRPr="006D72FC" w:rsidRDefault="00EC0F65" w:rsidP="00EC0F6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67F44D6F" w14:textId="77777777" w:rsidR="00EC0F65" w:rsidRPr="006D72FC" w:rsidRDefault="00EC0F65" w:rsidP="00EC0F65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224B7A7D" w14:textId="75417B01" w:rsidR="00EC0F65" w:rsidRPr="006D72FC" w:rsidRDefault="00EC0F65" w:rsidP="00EC0F65">
      <w:pPr>
        <w:autoSpaceDE w:val="0"/>
        <w:autoSpaceDN w:val="0"/>
        <w:adjustRightInd w:val="0"/>
        <w:jc w:val="left"/>
        <w:textAlignment w:val="baseline"/>
        <w:rPr>
          <w:rFonts w:ascii="‚l‚r –¾’©" w:eastAsia="ＭＳ 明朝" w:hAnsi="Times New Roman" w:cs="Times New Roman"/>
          <w:kern w:val="0"/>
          <w:sz w:val="18"/>
          <w:szCs w:val="18"/>
        </w:rPr>
      </w:pP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①：受託事業者としての情報取扱の</w:t>
      </w:r>
      <w:r w:rsidR="001558A1"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すべ</w:t>
      </w: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ての責任を有する者。必ず明記すること。</w:t>
      </w:r>
    </w:p>
    <w:p w14:paraId="44A6CBC0" w14:textId="6C18D57D" w:rsidR="00EC0F65" w:rsidRPr="006D72FC" w:rsidRDefault="00EC0F65" w:rsidP="00EC0F65">
      <w:pPr>
        <w:autoSpaceDE w:val="0"/>
        <w:autoSpaceDN w:val="0"/>
        <w:adjustRightInd w:val="0"/>
        <w:ind w:left="720" w:hangingChars="400" w:hanging="720"/>
        <w:textAlignment w:val="baseline"/>
        <w:rPr>
          <w:rFonts w:ascii="‚l‚r –¾’©" w:eastAsia="ＭＳ 明朝" w:hAnsi="Times New Roman" w:cs="Times New Roman"/>
          <w:kern w:val="0"/>
          <w:sz w:val="18"/>
          <w:szCs w:val="18"/>
        </w:rPr>
      </w:pP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②、③：本事業の遂行に</w:t>
      </w:r>
      <w:r w:rsidR="001558A1"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当</w:t>
      </w: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たって主に保護すべき情報を取り扱う者ではないが、本事業の進捗状況などの管理を行うもので、保護すべき情報を取り扱う可能性のある者。</w:t>
      </w:r>
    </w:p>
    <w:p w14:paraId="4DE36362" w14:textId="0FC30DA1" w:rsidR="00EC0F65" w:rsidRPr="00EC0F65" w:rsidRDefault="00EC0F65" w:rsidP="00EC0F65">
      <w:pPr>
        <w:autoSpaceDE w:val="0"/>
        <w:autoSpaceDN w:val="0"/>
        <w:adjustRightInd w:val="0"/>
        <w:ind w:left="540" w:hangingChars="300" w:hanging="540"/>
        <w:textAlignment w:val="baseline"/>
        <w:rPr>
          <w:rFonts w:ascii="‚l‚r –¾’©" w:eastAsia="ＭＳ 明朝" w:hAnsi="Times New Roman" w:cs="Times New Roman"/>
          <w:kern w:val="0"/>
          <w:sz w:val="18"/>
          <w:szCs w:val="18"/>
        </w:rPr>
      </w:pP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④、⑤：本事業の遂行に</w:t>
      </w:r>
      <w:r w:rsidR="001558A1"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当</w:t>
      </w:r>
      <w:r w:rsidRPr="006D72FC">
        <w:rPr>
          <w:rFonts w:ascii="‚l‚r –¾’©" w:eastAsia="ＭＳ 明朝" w:hAnsi="Times New Roman" w:cs="Times New Roman" w:hint="eastAsia"/>
          <w:kern w:val="0"/>
          <w:sz w:val="18"/>
          <w:szCs w:val="18"/>
        </w:rPr>
        <w:t>たって保護すべき情報を取り扱う可能性のある者。</w:t>
      </w:r>
    </w:p>
    <w:p w14:paraId="27689041" w14:textId="77777777" w:rsidR="00EC0F65" w:rsidRPr="00EC0F65" w:rsidRDefault="00EC0F65" w:rsidP="00EC0F65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36183A65" w14:textId="69F8BA7F" w:rsidR="00852183" w:rsidRPr="00EC0F65" w:rsidRDefault="00852183" w:rsidP="002B0B3E">
      <w:pPr>
        <w:rPr>
          <w:rFonts w:asciiTheme="minorEastAsia" w:hAnsiTheme="minorEastAsia"/>
          <w:sz w:val="24"/>
          <w:szCs w:val="24"/>
        </w:rPr>
      </w:pPr>
    </w:p>
    <w:sectPr w:rsidR="00852183" w:rsidRPr="00EC0F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FF8DD" w14:textId="77777777" w:rsidR="00CF244E" w:rsidRDefault="00CF244E" w:rsidP="00CD2FC9">
      <w:r>
        <w:separator/>
      </w:r>
    </w:p>
  </w:endnote>
  <w:endnote w:type="continuationSeparator" w:id="0">
    <w:p w14:paraId="3FCA24D1" w14:textId="77777777" w:rsidR="00CF244E" w:rsidRDefault="00CF244E" w:rsidP="00CD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99334"/>
      <w:docPartObj>
        <w:docPartGallery w:val="Page Numbers (Bottom of Page)"/>
        <w:docPartUnique/>
      </w:docPartObj>
    </w:sdtPr>
    <w:sdtContent>
      <w:p w14:paraId="339AB69D" w14:textId="45EDD810" w:rsidR="000B0573" w:rsidRDefault="000B05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994" w:rsidRPr="006C3994">
          <w:rPr>
            <w:noProof/>
            <w:lang w:val="ja-JP"/>
          </w:rPr>
          <w:t>1</w:t>
        </w:r>
        <w:r>
          <w:fldChar w:fldCharType="end"/>
        </w:r>
      </w:p>
    </w:sdtContent>
  </w:sdt>
  <w:p w14:paraId="515C73EF" w14:textId="77777777" w:rsidR="000B0573" w:rsidRDefault="000B05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424" w14:textId="77777777" w:rsidR="00CF244E" w:rsidRDefault="00CF244E" w:rsidP="00CD2FC9">
      <w:r>
        <w:separator/>
      </w:r>
    </w:p>
  </w:footnote>
  <w:footnote w:type="continuationSeparator" w:id="0">
    <w:p w14:paraId="1963E2BC" w14:textId="77777777" w:rsidR="00CF244E" w:rsidRDefault="00CF244E" w:rsidP="00CD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CF"/>
    <w:rsid w:val="00001758"/>
    <w:rsid w:val="00010D81"/>
    <w:rsid w:val="000165C9"/>
    <w:rsid w:val="00020962"/>
    <w:rsid w:val="000223FC"/>
    <w:rsid w:val="00023568"/>
    <w:rsid w:val="00024FF5"/>
    <w:rsid w:val="00035DC7"/>
    <w:rsid w:val="00044561"/>
    <w:rsid w:val="000513CA"/>
    <w:rsid w:val="0005342F"/>
    <w:rsid w:val="000539A2"/>
    <w:rsid w:val="000539E1"/>
    <w:rsid w:val="000574C5"/>
    <w:rsid w:val="00057D21"/>
    <w:rsid w:val="00060A66"/>
    <w:rsid w:val="00063367"/>
    <w:rsid w:val="00074674"/>
    <w:rsid w:val="000776AF"/>
    <w:rsid w:val="00080F8E"/>
    <w:rsid w:val="00080FFC"/>
    <w:rsid w:val="000B0573"/>
    <w:rsid w:val="000B5519"/>
    <w:rsid w:val="000C09F5"/>
    <w:rsid w:val="000C0F94"/>
    <w:rsid w:val="000C76F6"/>
    <w:rsid w:val="000C781B"/>
    <w:rsid w:val="000D15E5"/>
    <w:rsid w:val="000D5C6D"/>
    <w:rsid w:val="000D7FE6"/>
    <w:rsid w:val="000E09EB"/>
    <w:rsid w:val="000E270D"/>
    <w:rsid w:val="000E3F51"/>
    <w:rsid w:val="000F19CF"/>
    <w:rsid w:val="000F1FA2"/>
    <w:rsid w:val="000F385C"/>
    <w:rsid w:val="0010072B"/>
    <w:rsid w:val="0010568C"/>
    <w:rsid w:val="00105CDE"/>
    <w:rsid w:val="001206BD"/>
    <w:rsid w:val="00121913"/>
    <w:rsid w:val="00131460"/>
    <w:rsid w:val="001314F6"/>
    <w:rsid w:val="00132194"/>
    <w:rsid w:val="00132E14"/>
    <w:rsid w:val="00140136"/>
    <w:rsid w:val="001500E6"/>
    <w:rsid w:val="001558A1"/>
    <w:rsid w:val="00157328"/>
    <w:rsid w:val="001615FA"/>
    <w:rsid w:val="00170830"/>
    <w:rsid w:val="001761E3"/>
    <w:rsid w:val="00182D1B"/>
    <w:rsid w:val="0018365F"/>
    <w:rsid w:val="00190744"/>
    <w:rsid w:val="001966EC"/>
    <w:rsid w:val="00197F74"/>
    <w:rsid w:val="001A7014"/>
    <w:rsid w:val="001B76B5"/>
    <w:rsid w:val="001B7E1A"/>
    <w:rsid w:val="001C3A71"/>
    <w:rsid w:val="001C4A11"/>
    <w:rsid w:val="001C7835"/>
    <w:rsid w:val="001D1D3E"/>
    <w:rsid w:val="001F2D0C"/>
    <w:rsid w:val="00214D34"/>
    <w:rsid w:val="00215C32"/>
    <w:rsid w:val="0022266C"/>
    <w:rsid w:val="002226A5"/>
    <w:rsid w:val="00241D17"/>
    <w:rsid w:val="002542CC"/>
    <w:rsid w:val="0025527A"/>
    <w:rsid w:val="00261AF0"/>
    <w:rsid w:val="002702F4"/>
    <w:rsid w:val="00270A4B"/>
    <w:rsid w:val="00275219"/>
    <w:rsid w:val="002A0DB8"/>
    <w:rsid w:val="002A2D4A"/>
    <w:rsid w:val="002B0B3E"/>
    <w:rsid w:val="002B2A48"/>
    <w:rsid w:val="002B4A7B"/>
    <w:rsid w:val="002B7780"/>
    <w:rsid w:val="002C3CF1"/>
    <w:rsid w:val="002C5151"/>
    <w:rsid w:val="002D1F89"/>
    <w:rsid w:val="002D395A"/>
    <w:rsid w:val="002E2F99"/>
    <w:rsid w:val="002F2358"/>
    <w:rsid w:val="002F32CD"/>
    <w:rsid w:val="002F7285"/>
    <w:rsid w:val="002F79DE"/>
    <w:rsid w:val="002F7F21"/>
    <w:rsid w:val="00303D2A"/>
    <w:rsid w:val="00315EFC"/>
    <w:rsid w:val="00326112"/>
    <w:rsid w:val="00327AC1"/>
    <w:rsid w:val="00347174"/>
    <w:rsid w:val="00360248"/>
    <w:rsid w:val="0036797D"/>
    <w:rsid w:val="0037067C"/>
    <w:rsid w:val="00376A6E"/>
    <w:rsid w:val="0037769C"/>
    <w:rsid w:val="00382F95"/>
    <w:rsid w:val="00383DC2"/>
    <w:rsid w:val="00391281"/>
    <w:rsid w:val="00391A5F"/>
    <w:rsid w:val="00392F67"/>
    <w:rsid w:val="00396D8B"/>
    <w:rsid w:val="003A4888"/>
    <w:rsid w:val="003B1AA5"/>
    <w:rsid w:val="003B6006"/>
    <w:rsid w:val="003B6804"/>
    <w:rsid w:val="003C1FC0"/>
    <w:rsid w:val="003E3236"/>
    <w:rsid w:val="003E4DEB"/>
    <w:rsid w:val="003E652E"/>
    <w:rsid w:val="003F70AF"/>
    <w:rsid w:val="003F7B0B"/>
    <w:rsid w:val="0041684C"/>
    <w:rsid w:val="004323D6"/>
    <w:rsid w:val="00433413"/>
    <w:rsid w:val="00446EA5"/>
    <w:rsid w:val="004715CF"/>
    <w:rsid w:val="004733C4"/>
    <w:rsid w:val="00473957"/>
    <w:rsid w:val="00476EB6"/>
    <w:rsid w:val="0048498C"/>
    <w:rsid w:val="00486F77"/>
    <w:rsid w:val="00494842"/>
    <w:rsid w:val="0049540E"/>
    <w:rsid w:val="004A272A"/>
    <w:rsid w:val="004A285D"/>
    <w:rsid w:val="004A3457"/>
    <w:rsid w:val="004A4A6F"/>
    <w:rsid w:val="004A56E5"/>
    <w:rsid w:val="004A7428"/>
    <w:rsid w:val="004C1264"/>
    <w:rsid w:val="004C16C4"/>
    <w:rsid w:val="004C552E"/>
    <w:rsid w:val="004D508A"/>
    <w:rsid w:val="004F5E97"/>
    <w:rsid w:val="004F6C2B"/>
    <w:rsid w:val="00500B79"/>
    <w:rsid w:val="005016BB"/>
    <w:rsid w:val="0050339B"/>
    <w:rsid w:val="00504DDC"/>
    <w:rsid w:val="005136B1"/>
    <w:rsid w:val="0051590E"/>
    <w:rsid w:val="00515C4C"/>
    <w:rsid w:val="00520277"/>
    <w:rsid w:val="00524406"/>
    <w:rsid w:val="0052562A"/>
    <w:rsid w:val="00527AF3"/>
    <w:rsid w:val="00536590"/>
    <w:rsid w:val="00540D14"/>
    <w:rsid w:val="00555096"/>
    <w:rsid w:val="0055697D"/>
    <w:rsid w:val="005619A0"/>
    <w:rsid w:val="005779F9"/>
    <w:rsid w:val="00581254"/>
    <w:rsid w:val="00581B60"/>
    <w:rsid w:val="00581B95"/>
    <w:rsid w:val="005825E1"/>
    <w:rsid w:val="005843DA"/>
    <w:rsid w:val="00585580"/>
    <w:rsid w:val="00591090"/>
    <w:rsid w:val="00593D4D"/>
    <w:rsid w:val="00595BDB"/>
    <w:rsid w:val="00597AC9"/>
    <w:rsid w:val="005A4501"/>
    <w:rsid w:val="005A77A5"/>
    <w:rsid w:val="005B720B"/>
    <w:rsid w:val="005C0590"/>
    <w:rsid w:val="005C093C"/>
    <w:rsid w:val="005C0A20"/>
    <w:rsid w:val="005C0AFA"/>
    <w:rsid w:val="005C4A1A"/>
    <w:rsid w:val="005D7329"/>
    <w:rsid w:val="005E1F61"/>
    <w:rsid w:val="005E33F4"/>
    <w:rsid w:val="005E6E5C"/>
    <w:rsid w:val="006017DE"/>
    <w:rsid w:val="00602708"/>
    <w:rsid w:val="00607829"/>
    <w:rsid w:val="00616035"/>
    <w:rsid w:val="00621E45"/>
    <w:rsid w:val="00637D31"/>
    <w:rsid w:val="0064310B"/>
    <w:rsid w:val="00643FBC"/>
    <w:rsid w:val="00645213"/>
    <w:rsid w:val="00650642"/>
    <w:rsid w:val="0065255D"/>
    <w:rsid w:val="00667705"/>
    <w:rsid w:val="00667CCC"/>
    <w:rsid w:val="00673AE1"/>
    <w:rsid w:val="00675D3C"/>
    <w:rsid w:val="00682115"/>
    <w:rsid w:val="00687F7C"/>
    <w:rsid w:val="006A2595"/>
    <w:rsid w:val="006A3B84"/>
    <w:rsid w:val="006B595C"/>
    <w:rsid w:val="006C3894"/>
    <w:rsid w:val="006C3994"/>
    <w:rsid w:val="006C58DE"/>
    <w:rsid w:val="006C5A56"/>
    <w:rsid w:val="006D1E4A"/>
    <w:rsid w:val="006D72FC"/>
    <w:rsid w:val="006F6160"/>
    <w:rsid w:val="006F61A0"/>
    <w:rsid w:val="0070227B"/>
    <w:rsid w:val="00704205"/>
    <w:rsid w:val="00710672"/>
    <w:rsid w:val="0072658F"/>
    <w:rsid w:val="007272F3"/>
    <w:rsid w:val="0073045D"/>
    <w:rsid w:val="00730B38"/>
    <w:rsid w:val="00732CFC"/>
    <w:rsid w:val="00735F15"/>
    <w:rsid w:val="00736059"/>
    <w:rsid w:val="00743A56"/>
    <w:rsid w:val="00745CC1"/>
    <w:rsid w:val="00755E20"/>
    <w:rsid w:val="00761201"/>
    <w:rsid w:val="007625AB"/>
    <w:rsid w:val="00771A7C"/>
    <w:rsid w:val="00772A6D"/>
    <w:rsid w:val="00781FA2"/>
    <w:rsid w:val="007A075C"/>
    <w:rsid w:val="007A206B"/>
    <w:rsid w:val="007A7B9E"/>
    <w:rsid w:val="007B62A9"/>
    <w:rsid w:val="007C0235"/>
    <w:rsid w:val="007C13C1"/>
    <w:rsid w:val="007C1930"/>
    <w:rsid w:val="007C2E44"/>
    <w:rsid w:val="007D249B"/>
    <w:rsid w:val="007D4280"/>
    <w:rsid w:val="007E2E1A"/>
    <w:rsid w:val="00806637"/>
    <w:rsid w:val="008123FC"/>
    <w:rsid w:val="00822FD6"/>
    <w:rsid w:val="00826523"/>
    <w:rsid w:val="008312F2"/>
    <w:rsid w:val="00852183"/>
    <w:rsid w:val="0085338C"/>
    <w:rsid w:val="00857BA3"/>
    <w:rsid w:val="00870C7A"/>
    <w:rsid w:val="00876B47"/>
    <w:rsid w:val="00883323"/>
    <w:rsid w:val="008943F7"/>
    <w:rsid w:val="008962F9"/>
    <w:rsid w:val="008A5D92"/>
    <w:rsid w:val="008A7DDB"/>
    <w:rsid w:val="008B1371"/>
    <w:rsid w:val="008B3DA5"/>
    <w:rsid w:val="008C3D90"/>
    <w:rsid w:val="008C5D32"/>
    <w:rsid w:val="008D23BB"/>
    <w:rsid w:val="008E0C5D"/>
    <w:rsid w:val="008E1F2B"/>
    <w:rsid w:val="008E2EB1"/>
    <w:rsid w:val="008F7262"/>
    <w:rsid w:val="00905C90"/>
    <w:rsid w:val="00914C50"/>
    <w:rsid w:val="0092448A"/>
    <w:rsid w:val="009265C4"/>
    <w:rsid w:val="00931686"/>
    <w:rsid w:val="009339E9"/>
    <w:rsid w:val="00941934"/>
    <w:rsid w:val="00942A18"/>
    <w:rsid w:val="00955D1C"/>
    <w:rsid w:val="00956544"/>
    <w:rsid w:val="0096382E"/>
    <w:rsid w:val="00966740"/>
    <w:rsid w:val="009674B4"/>
    <w:rsid w:val="009724BB"/>
    <w:rsid w:val="00992C4D"/>
    <w:rsid w:val="0099798D"/>
    <w:rsid w:val="009A0043"/>
    <w:rsid w:val="009A18EC"/>
    <w:rsid w:val="009A4867"/>
    <w:rsid w:val="009B0F12"/>
    <w:rsid w:val="009B5A0D"/>
    <w:rsid w:val="009B5AD4"/>
    <w:rsid w:val="009B6D17"/>
    <w:rsid w:val="009B7E41"/>
    <w:rsid w:val="009C092C"/>
    <w:rsid w:val="009C774D"/>
    <w:rsid w:val="009E4584"/>
    <w:rsid w:val="009E7DF4"/>
    <w:rsid w:val="009F0274"/>
    <w:rsid w:val="009F138C"/>
    <w:rsid w:val="009F1669"/>
    <w:rsid w:val="009F509D"/>
    <w:rsid w:val="009F6AD1"/>
    <w:rsid w:val="009F7CD3"/>
    <w:rsid w:val="00A00AF7"/>
    <w:rsid w:val="00A00E14"/>
    <w:rsid w:val="00A00E18"/>
    <w:rsid w:val="00A03913"/>
    <w:rsid w:val="00A2088E"/>
    <w:rsid w:val="00A234D5"/>
    <w:rsid w:val="00A2662A"/>
    <w:rsid w:val="00A40B14"/>
    <w:rsid w:val="00A4681C"/>
    <w:rsid w:val="00A52578"/>
    <w:rsid w:val="00A642F2"/>
    <w:rsid w:val="00A74379"/>
    <w:rsid w:val="00A920E6"/>
    <w:rsid w:val="00A92424"/>
    <w:rsid w:val="00A93366"/>
    <w:rsid w:val="00A94155"/>
    <w:rsid w:val="00A968C3"/>
    <w:rsid w:val="00AA0D5C"/>
    <w:rsid w:val="00AA25F7"/>
    <w:rsid w:val="00AA27F9"/>
    <w:rsid w:val="00AA31BB"/>
    <w:rsid w:val="00AA7844"/>
    <w:rsid w:val="00AB7472"/>
    <w:rsid w:val="00AC54C7"/>
    <w:rsid w:val="00AD2DA2"/>
    <w:rsid w:val="00AE5F6A"/>
    <w:rsid w:val="00AF1669"/>
    <w:rsid w:val="00AF4B24"/>
    <w:rsid w:val="00AF4E54"/>
    <w:rsid w:val="00B03EC1"/>
    <w:rsid w:val="00B0488E"/>
    <w:rsid w:val="00B10FDB"/>
    <w:rsid w:val="00B17DBB"/>
    <w:rsid w:val="00B24F11"/>
    <w:rsid w:val="00B317FE"/>
    <w:rsid w:val="00B32698"/>
    <w:rsid w:val="00B32EC0"/>
    <w:rsid w:val="00B34D71"/>
    <w:rsid w:val="00B40910"/>
    <w:rsid w:val="00B43C10"/>
    <w:rsid w:val="00B77CB0"/>
    <w:rsid w:val="00B83A23"/>
    <w:rsid w:val="00B83ACD"/>
    <w:rsid w:val="00BA2D25"/>
    <w:rsid w:val="00BA7283"/>
    <w:rsid w:val="00BB142B"/>
    <w:rsid w:val="00BB24E9"/>
    <w:rsid w:val="00BB7992"/>
    <w:rsid w:val="00BE0D4E"/>
    <w:rsid w:val="00BE1C6B"/>
    <w:rsid w:val="00BE3127"/>
    <w:rsid w:val="00BE6B04"/>
    <w:rsid w:val="00BF2415"/>
    <w:rsid w:val="00BF2A1E"/>
    <w:rsid w:val="00BF626B"/>
    <w:rsid w:val="00C15136"/>
    <w:rsid w:val="00C22D7F"/>
    <w:rsid w:val="00C3240D"/>
    <w:rsid w:val="00C36F1C"/>
    <w:rsid w:val="00C37162"/>
    <w:rsid w:val="00C37CA9"/>
    <w:rsid w:val="00C4531D"/>
    <w:rsid w:val="00C50854"/>
    <w:rsid w:val="00C513F1"/>
    <w:rsid w:val="00C5299A"/>
    <w:rsid w:val="00C73F29"/>
    <w:rsid w:val="00C82834"/>
    <w:rsid w:val="00C82E60"/>
    <w:rsid w:val="00C871AD"/>
    <w:rsid w:val="00C87807"/>
    <w:rsid w:val="00C95493"/>
    <w:rsid w:val="00C96534"/>
    <w:rsid w:val="00CA13E0"/>
    <w:rsid w:val="00CA3843"/>
    <w:rsid w:val="00CA596D"/>
    <w:rsid w:val="00CA6F71"/>
    <w:rsid w:val="00CB196F"/>
    <w:rsid w:val="00CB6FF4"/>
    <w:rsid w:val="00CD0532"/>
    <w:rsid w:val="00CD2FC9"/>
    <w:rsid w:val="00CF01D6"/>
    <w:rsid w:val="00CF244E"/>
    <w:rsid w:val="00CF5933"/>
    <w:rsid w:val="00CF701C"/>
    <w:rsid w:val="00CF75FB"/>
    <w:rsid w:val="00D073EE"/>
    <w:rsid w:val="00D15A9D"/>
    <w:rsid w:val="00D20210"/>
    <w:rsid w:val="00D202A2"/>
    <w:rsid w:val="00D207F0"/>
    <w:rsid w:val="00D21D1D"/>
    <w:rsid w:val="00D326F7"/>
    <w:rsid w:val="00D451FF"/>
    <w:rsid w:val="00D60E99"/>
    <w:rsid w:val="00D721C6"/>
    <w:rsid w:val="00D7603F"/>
    <w:rsid w:val="00D82630"/>
    <w:rsid w:val="00D85E61"/>
    <w:rsid w:val="00D908A9"/>
    <w:rsid w:val="00D97D1C"/>
    <w:rsid w:val="00DA7793"/>
    <w:rsid w:val="00DB017B"/>
    <w:rsid w:val="00DB1C42"/>
    <w:rsid w:val="00DC51F7"/>
    <w:rsid w:val="00DC7FA5"/>
    <w:rsid w:val="00DD00F0"/>
    <w:rsid w:val="00DD574E"/>
    <w:rsid w:val="00DE292B"/>
    <w:rsid w:val="00DF18DB"/>
    <w:rsid w:val="00DF59DA"/>
    <w:rsid w:val="00E055BD"/>
    <w:rsid w:val="00E12DE5"/>
    <w:rsid w:val="00E35A3D"/>
    <w:rsid w:val="00E36AFA"/>
    <w:rsid w:val="00E40D6F"/>
    <w:rsid w:val="00E40E98"/>
    <w:rsid w:val="00E41CA7"/>
    <w:rsid w:val="00E60CD4"/>
    <w:rsid w:val="00E7059B"/>
    <w:rsid w:val="00E7184C"/>
    <w:rsid w:val="00E73559"/>
    <w:rsid w:val="00E73BD9"/>
    <w:rsid w:val="00E77019"/>
    <w:rsid w:val="00E8126B"/>
    <w:rsid w:val="00E81424"/>
    <w:rsid w:val="00E86990"/>
    <w:rsid w:val="00E90B23"/>
    <w:rsid w:val="00E970B1"/>
    <w:rsid w:val="00E97E0C"/>
    <w:rsid w:val="00EA7A30"/>
    <w:rsid w:val="00EB1911"/>
    <w:rsid w:val="00EB52E1"/>
    <w:rsid w:val="00EC0F65"/>
    <w:rsid w:val="00EC1838"/>
    <w:rsid w:val="00EC673C"/>
    <w:rsid w:val="00ED1C20"/>
    <w:rsid w:val="00ED41ED"/>
    <w:rsid w:val="00ED5039"/>
    <w:rsid w:val="00ED5CA3"/>
    <w:rsid w:val="00EE638E"/>
    <w:rsid w:val="00F00FBE"/>
    <w:rsid w:val="00F01366"/>
    <w:rsid w:val="00F1121F"/>
    <w:rsid w:val="00F14EFE"/>
    <w:rsid w:val="00F17DAE"/>
    <w:rsid w:val="00F35BC0"/>
    <w:rsid w:val="00F37977"/>
    <w:rsid w:val="00F41C41"/>
    <w:rsid w:val="00F47620"/>
    <w:rsid w:val="00F506F3"/>
    <w:rsid w:val="00F52ED8"/>
    <w:rsid w:val="00F67781"/>
    <w:rsid w:val="00F757A8"/>
    <w:rsid w:val="00F8360B"/>
    <w:rsid w:val="00FA1FE1"/>
    <w:rsid w:val="00FA4BF9"/>
    <w:rsid w:val="00FA6296"/>
    <w:rsid w:val="00FC4B34"/>
    <w:rsid w:val="00FD369D"/>
    <w:rsid w:val="00FD7AD9"/>
    <w:rsid w:val="00FE0987"/>
    <w:rsid w:val="00FE3CAC"/>
    <w:rsid w:val="00FE4E7F"/>
    <w:rsid w:val="00FE570B"/>
    <w:rsid w:val="00FF0E33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92FB3"/>
  <w15:chartTrackingRefBased/>
  <w15:docId w15:val="{8B13BD12-FB9B-4E8A-A90E-C11C6789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7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FC9"/>
  </w:style>
  <w:style w:type="paragraph" w:styleId="a7">
    <w:name w:val="footer"/>
    <w:basedOn w:val="a"/>
    <w:link w:val="a8"/>
    <w:uiPriority w:val="99"/>
    <w:unhideWhenUsed/>
    <w:rsid w:val="00CD2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FC9"/>
  </w:style>
  <w:style w:type="character" w:styleId="a9">
    <w:name w:val="annotation reference"/>
    <w:basedOn w:val="a0"/>
    <w:uiPriority w:val="99"/>
    <w:semiHidden/>
    <w:unhideWhenUsed/>
    <w:rsid w:val="007C193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C19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C1930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193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1930"/>
    <w:rPr>
      <w:b/>
      <w:bCs/>
    </w:rPr>
  </w:style>
  <w:style w:type="paragraph" w:styleId="ae">
    <w:name w:val="Revision"/>
    <w:hidden/>
    <w:uiPriority w:val="99"/>
    <w:semiHidden/>
    <w:rsid w:val="007C1930"/>
  </w:style>
  <w:style w:type="paragraph" w:styleId="af">
    <w:name w:val="Closing"/>
    <w:basedOn w:val="a"/>
    <w:link w:val="af0"/>
    <w:uiPriority w:val="99"/>
    <w:semiHidden/>
    <w:unhideWhenUsed/>
    <w:rsid w:val="005C0AFA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5C0AFA"/>
  </w:style>
  <w:style w:type="table" w:styleId="af1">
    <w:name w:val="Table Grid"/>
    <w:basedOn w:val="a1"/>
    <w:uiPriority w:val="39"/>
    <w:rsid w:val="001D1D3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D0B5-9EC0-45C2-8715-DC527650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11</cp:revision>
  <cp:lastPrinted>2017-10-30T02:19:00Z</cp:lastPrinted>
  <dcterms:created xsi:type="dcterms:W3CDTF">2025-01-31T02:45:00Z</dcterms:created>
  <dcterms:modified xsi:type="dcterms:W3CDTF">2025-05-15T16:57:00Z</dcterms:modified>
</cp:coreProperties>
</file>